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E7B2D" w14:textId="77777777" w:rsidR="00C3762E" w:rsidRPr="00C3762E" w:rsidRDefault="00C3762E" w:rsidP="00C3762E">
      <w:pPr>
        <w:jc w:val="center"/>
        <w:rPr>
          <w:rFonts w:ascii="ＭＳ 明朝" w:eastAsia="ＭＳ 明朝" w:hAnsi="ＭＳ 明朝"/>
          <w:b/>
          <w:sz w:val="24"/>
          <w:szCs w:val="26"/>
        </w:rPr>
      </w:pPr>
      <w:r w:rsidRPr="00C3762E">
        <w:rPr>
          <w:rFonts w:ascii="ＭＳ 明朝" w:eastAsia="ＭＳ 明朝" w:hAnsi="ＭＳ 明朝" w:hint="eastAsia"/>
          <w:b/>
          <w:sz w:val="24"/>
          <w:szCs w:val="26"/>
        </w:rPr>
        <w:t>公益社団法人霧島青年会議所　第一回次年度理事会　議事録</w:t>
      </w:r>
    </w:p>
    <w:p w14:paraId="091832F6" w14:textId="77777777" w:rsidR="00C3762E" w:rsidRPr="00DE3E94" w:rsidRDefault="00C3762E" w:rsidP="00C3762E">
      <w:pPr>
        <w:jc w:val="center"/>
        <w:rPr>
          <w:rFonts w:ascii="ＭＳ 明朝" w:eastAsia="ＭＳ 明朝" w:hAnsi="ＭＳ 明朝"/>
          <w:b/>
          <w:sz w:val="26"/>
          <w:szCs w:val="26"/>
        </w:rPr>
      </w:pPr>
    </w:p>
    <w:p w14:paraId="0067B108" w14:textId="77777777" w:rsidR="00C3762E" w:rsidRPr="00AE5106" w:rsidRDefault="00C3762E" w:rsidP="00C3762E">
      <w:pPr>
        <w:rPr>
          <w:rFonts w:ascii="ＭＳ 明朝" w:eastAsia="ＭＳ 明朝" w:hAnsi="ＭＳ 明朝"/>
        </w:rPr>
      </w:pPr>
      <w:r w:rsidRPr="00AE5106">
        <w:rPr>
          <w:rFonts w:ascii="ＭＳ 明朝" w:eastAsia="ＭＳ 明朝" w:hAnsi="ＭＳ 明朝" w:hint="eastAsia"/>
        </w:rPr>
        <w:t xml:space="preserve">開 催 </w:t>
      </w:r>
      <w:r>
        <w:rPr>
          <w:rFonts w:ascii="ＭＳ 明朝" w:eastAsia="ＭＳ 明朝" w:hAnsi="ＭＳ 明朝" w:hint="eastAsia"/>
        </w:rPr>
        <w:t>日：平成３０年９月２６日（水</w:t>
      </w:r>
      <w:r w:rsidRPr="00AE5106">
        <w:rPr>
          <w:rFonts w:ascii="ＭＳ 明朝" w:eastAsia="ＭＳ 明朝" w:hAnsi="ＭＳ 明朝" w:hint="eastAsia"/>
        </w:rPr>
        <w:t>）</w:t>
      </w:r>
    </w:p>
    <w:p w14:paraId="24FF3316" w14:textId="77777777"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開会時間：２０時</w:t>
      </w:r>
      <w:r>
        <w:rPr>
          <w:rFonts w:ascii="ＭＳ 明朝" w:eastAsia="ＭＳ 明朝" w:hAnsi="ＭＳ 明朝" w:hint="eastAsia"/>
        </w:rPr>
        <w:t>００</w:t>
      </w:r>
      <w:r w:rsidRPr="00AE5106">
        <w:rPr>
          <w:rFonts w:ascii="ＭＳ 明朝" w:eastAsia="ＭＳ 明朝" w:hAnsi="ＭＳ 明朝" w:hint="eastAsia"/>
        </w:rPr>
        <w:t>分</w:t>
      </w:r>
    </w:p>
    <w:p w14:paraId="6D5788CA" w14:textId="77777777"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閉会時間：</w:t>
      </w:r>
      <w:r w:rsidRPr="00911E01">
        <w:rPr>
          <w:rFonts w:ascii="ＭＳ 明朝" w:eastAsia="ＭＳ 明朝" w:hAnsi="ＭＳ 明朝" w:hint="eastAsia"/>
        </w:rPr>
        <w:t>２２時</w:t>
      </w:r>
      <w:r w:rsidR="00951A96">
        <w:rPr>
          <w:rFonts w:ascii="ＭＳ 明朝" w:eastAsia="ＭＳ 明朝" w:hAnsi="ＭＳ 明朝" w:hint="eastAsia"/>
        </w:rPr>
        <w:t>１５</w:t>
      </w:r>
      <w:r w:rsidRPr="00911E01">
        <w:rPr>
          <w:rFonts w:ascii="ＭＳ 明朝" w:eastAsia="ＭＳ 明朝" w:hAnsi="ＭＳ 明朝" w:hint="eastAsia"/>
        </w:rPr>
        <w:t>分</w:t>
      </w:r>
    </w:p>
    <w:p w14:paraId="5227A5A4" w14:textId="77777777"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開催場所：ＪＣ会館</w:t>
      </w:r>
    </w:p>
    <w:p w14:paraId="560A72F2" w14:textId="293C75C0" w:rsidR="00C3762E" w:rsidRPr="00E407F9" w:rsidRDefault="00C3762E" w:rsidP="00C3762E">
      <w:pPr>
        <w:pStyle w:val="a7"/>
        <w:numPr>
          <w:ilvl w:val="0"/>
          <w:numId w:val="1"/>
        </w:numPr>
        <w:tabs>
          <w:tab w:val="left" w:pos="567"/>
        </w:tabs>
        <w:ind w:leftChars="0"/>
        <w:jc w:val="distribute"/>
        <w:rPr>
          <w:rFonts w:ascii="ＭＳ 明朝" w:eastAsia="ＭＳ 明朝" w:hAnsi="ＭＳ 明朝"/>
        </w:rPr>
      </w:pPr>
      <w:r w:rsidRPr="00E407F9">
        <w:rPr>
          <w:rFonts w:ascii="ＭＳ 明朝" w:eastAsia="ＭＳ 明朝" w:hAnsi="ＭＳ 明朝" w:hint="eastAsia"/>
        </w:rPr>
        <w:t xml:space="preserve">開会宣言　　　　　　　　　　　　　　　　　</w:t>
      </w:r>
      <w:r w:rsidR="00667B22" w:rsidRPr="00E407F9">
        <w:rPr>
          <w:rFonts w:ascii="ＭＳ 明朝" w:eastAsia="ＭＳ 明朝" w:hAnsi="ＭＳ 明朝" w:hint="eastAsia"/>
        </w:rPr>
        <w:t xml:space="preserve">　　　　　盛田　</w:t>
      </w:r>
      <w:r w:rsidR="00E407F9" w:rsidRPr="00E407F9">
        <w:rPr>
          <w:rFonts w:ascii="ＭＳ 明朝" w:eastAsia="ＭＳ 明朝" w:hAnsi="ＭＳ 明朝" w:hint="eastAsia"/>
        </w:rPr>
        <w:t>啓仁</w:t>
      </w:r>
      <w:r w:rsidRPr="00E407F9">
        <w:rPr>
          <w:rFonts w:ascii="ＭＳ 明朝" w:eastAsia="ＭＳ 明朝" w:hAnsi="ＭＳ 明朝" w:hint="eastAsia"/>
        </w:rPr>
        <w:t xml:space="preserve">　君</w:t>
      </w:r>
    </w:p>
    <w:p w14:paraId="69E89D1B" w14:textId="77777777" w:rsidR="00C3762E" w:rsidRPr="00E407F9" w:rsidRDefault="00C3762E" w:rsidP="00C3762E">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JCIクリード唱和　　　　　　　　　　　　　</w:t>
      </w:r>
      <w:r w:rsidR="003B3C3A" w:rsidRPr="00E407F9">
        <w:rPr>
          <w:rFonts w:ascii="ＭＳ 明朝" w:eastAsia="ＭＳ 明朝" w:hAnsi="ＭＳ 明朝" w:hint="eastAsia"/>
        </w:rPr>
        <w:t xml:space="preserve">　　　　　</w:t>
      </w:r>
      <w:r w:rsidR="00667B22" w:rsidRPr="00E407F9">
        <w:rPr>
          <w:rFonts w:ascii="ＭＳ 明朝" w:eastAsia="ＭＳ 明朝" w:hAnsi="ＭＳ 明朝" w:hint="eastAsia"/>
        </w:rPr>
        <w:t>鈴吉　美絵</w:t>
      </w:r>
      <w:r w:rsidRPr="00E407F9">
        <w:rPr>
          <w:rFonts w:ascii="ＭＳ 明朝" w:eastAsia="ＭＳ 明朝" w:hAnsi="ＭＳ 明朝" w:hint="eastAsia"/>
        </w:rPr>
        <w:t xml:space="preserve">　君</w:t>
      </w:r>
    </w:p>
    <w:p w14:paraId="1BE003EE" w14:textId="77777777" w:rsidR="00C3762E" w:rsidRPr="00E407F9" w:rsidRDefault="00C3762E" w:rsidP="00C3762E">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JCIMISSION及びJCI Vision唱和　　　</w:t>
      </w:r>
      <w:r w:rsidR="003B3C3A" w:rsidRPr="00E407F9">
        <w:rPr>
          <w:rFonts w:ascii="ＭＳ 明朝" w:eastAsia="ＭＳ 明朝" w:hAnsi="ＭＳ 明朝" w:hint="eastAsia"/>
        </w:rPr>
        <w:t xml:space="preserve">　　　　　　重野　隆太</w:t>
      </w:r>
      <w:r w:rsidRPr="00E407F9">
        <w:rPr>
          <w:rFonts w:ascii="ＭＳ 明朝" w:eastAsia="ＭＳ 明朝" w:hAnsi="ＭＳ 明朝" w:hint="eastAsia"/>
        </w:rPr>
        <w:t xml:space="preserve">　君</w:t>
      </w:r>
    </w:p>
    <w:p w14:paraId="7C03833F" w14:textId="77777777" w:rsidR="00C3762E" w:rsidRPr="00E407F9" w:rsidRDefault="00C3762E" w:rsidP="00C3762E">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JC宣言文朗読並びに綱領唱和　　　　　　　　　</w:t>
      </w:r>
      <w:r w:rsidR="003B3C3A" w:rsidRPr="00E407F9">
        <w:rPr>
          <w:rFonts w:ascii="ＭＳ 明朝" w:eastAsia="ＭＳ 明朝" w:hAnsi="ＭＳ 明朝" w:hint="eastAsia"/>
        </w:rPr>
        <w:t xml:space="preserve">　　　板元　幸仁</w:t>
      </w:r>
      <w:r w:rsidRPr="00E407F9">
        <w:rPr>
          <w:rFonts w:ascii="ＭＳ 明朝" w:eastAsia="ＭＳ 明朝" w:hAnsi="ＭＳ 明朝" w:hint="eastAsia"/>
        </w:rPr>
        <w:t xml:space="preserve">　君</w:t>
      </w:r>
    </w:p>
    <w:p w14:paraId="2DCEF429" w14:textId="77777777" w:rsidR="00C3762E" w:rsidRPr="00E407F9" w:rsidRDefault="00C3762E" w:rsidP="00C3762E">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霧島JC未来ビジョン唱和</w:t>
      </w:r>
      <w:r w:rsidR="003B3C3A" w:rsidRPr="00E407F9">
        <w:rPr>
          <w:rFonts w:ascii="ＭＳ 明朝" w:eastAsia="ＭＳ 明朝" w:hAnsi="ＭＳ 明朝" w:hint="eastAsia"/>
        </w:rPr>
        <w:t xml:space="preserve">　　　　　　　　　　　　　　田上　俊介</w:t>
      </w:r>
      <w:r w:rsidRPr="00E407F9">
        <w:rPr>
          <w:rFonts w:ascii="ＭＳ 明朝" w:eastAsia="ＭＳ 明朝" w:hAnsi="ＭＳ 明朝" w:hint="eastAsia"/>
        </w:rPr>
        <w:t xml:space="preserve">　君</w:t>
      </w:r>
    </w:p>
    <w:p w14:paraId="77798E80" w14:textId="4792E727" w:rsidR="00C3762E" w:rsidRPr="00E407F9" w:rsidRDefault="008D05E8" w:rsidP="00C3762E">
      <w:pPr>
        <w:pStyle w:val="a7"/>
        <w:numPr>
          <w:ilvl w:val="0"/>
          <w:numId w:val="1"/>
        </w:numPr>
        <w:ind w:leftChars="0"/>
        <w:rPr>
          <w:rFonts w:ascii="ＭＳ 明朝" w:eastAsia="ＭＳ 明朝" w:hAnsi="ＭＳ 明朝"/>
        </w:rPr>
      </w:pPr>
      <w:r>
        <w:rPr>
          <w:rFonts w:ascii="ＭＳ 明朝" w:eastAsia="ＭＳ 明朝" w:hAnsi="ＭＳ 明朝" w:hint="eastAsia"/>
        </w:rPr>
        <w:t>２０１８</w:t>
      </w:r>
      <w:r w:rsidR="00C3762E" w:rsidRPr="00E407F9">
        <w:rPr>
          <w:rFonts w:ascii="ＭＳ 明朝" w:eastAsia="ＭＳ 明朝" w:hAnsi="ＭＳ 明朝"/>
        </w:rPr>
        <w:t>年度スローガン唱和</w:t>
      </w:r>
      <w:r w:rsidR="00C3762E" w:rsidRPr="00E407F9">
        <w:rPr>
          <w:rFonts w:ascii="ＭＳ 明朝" w:eastAsia="ＭＳ 明朝" w:hAnsi="ＭＳ 明朝" w:hint="eastAsia"/>
        </w:rPr>
        <w:t xml:space="preserve">　　　　　　　　　　　　　　　　　　　　　　同上</w:t>
      </w:r>
    </w:p>
    <w:p w14:paraId="0D5CBAE4" w14:textId="3DF9BA3C" w:rsidR="00C3762E" w:rsidRPr="00E407F9" w:rsidRDefault="00C3762E" w:rsidP="00C3762E">
      <w:pPr>
        <w:rPr>
          <w:rFonts w:ascii="ＭＳ 明朝" w:eastAsia="ＭＳ 明朝" w:hAnsi="ＭＳ 明朝"/>
        </w:rPr>
      </w:pPr>
      <w:r w:rsidRPr="00E407F9">
        <w:rPr>
          <w:rFonts w:ascii="ＭＳ 明朝" w:eastAsia="ＭＳ 明朝" w:hAnsi="ＭＳ 明朝" w:hint="eastAsia"/>
        </w:rPr>
        <w:t>７．</w:t>
      </w:r>
      <w:r w:rsidR="008D05E8">
        <w:rPr>
          <w:rFonts w:ascii="ＭＳ 明朝" w:eastAsia="ＭＳ 明朝" w:hAnsi="ＭＳ 明朝" w:hint="eastAsia"/>
        </w:rPr>
        <w:t>２０１８</w:t>
      </w:r>
      <w:r w:rsidRPr="00E407F9">
        <w:rPr>
          <w:rFonts w:ascii="ＭＳ 明朝" w:eastAsia="ＭＳ 明朝" w:hAnsi="ＭＳ 明朝" w:hint="eastAsia"/>
        </w:rPr>
        <w:t>年度理事長挨拶</w:t>
      </w:r>
    </w:p>
    <w:p w14:paraId="397A7001" w14:textId="77777777" w:rsidR="00667B22" w:rsidRPr="00E407F9" w:rsidRDefault="00667B22" w:rsidP="00C3762E">
      <w:pPr>
        <w:rPr>
          <w:rFonts w:ascii="ＭＳ 明朝" w:eastAsia="ＭＳ 明朝" w:hAnsi="ＭＳ 明朝"/>
        </w:rPr>
      </w:pPr>
      <w:r w:rsidRPr="00E407F9">
        <w:rPr>
          <w:rFonts w:ascii="ＭＳ 明朝" w:eastAsia="ＭＳ 明朝" w:hAnsi="ＭＳ 明朝" w:hint="eastAsia"/>
        </w:rPr>
        <w:t>理事長　前田　数馬　君</w:t>
      </w:r>
    </w:p>
    <w:p w14:paraId="2927B287" w14:textId="16EFED8D" w:rsidR="00667B22" w:rsidRPr="00E407F9" w:rsidRDefault="00667B22" w:rsidP="00C3762E">
      <w:pPr>
        <w:rPr>
          <w:rFonts w:ascii="ＭＳ 明朝" w:eastAsia="ＭＳ 明朝" w:hAnsi="ＭＳ 明朝"/>
        </w:rPr>
      </w:pPr>
      <w:r w:rsidRPr="00E407F9">
        <w:rPr>
          <w:rFonts w:ascii="ＭＳ 明朝" w:eastAsia="ＭＳ 明朝" w:hAnsi="ＭＳ 明朝" w:hint="eastAsia"/>
        </w:rPr>
        <w:t xml:space="preserve">　お疲れさまです。とうとう第一回の次年度理事会</w:t>
      </w:r>
      <w:r w:rsidR="00AB6CC9" w:rsidRPr="00E407F9">
        <w:rPr>
          <w:rFonts w:ascii="ＭＳ 明朝" w:eastAsia="ＭＳ 明朝" w:hAnsi="ＭＳ 明朝" w:hint="eastAsia"/>
        </w:rPr>
        <w:t>ということで、次年度がスタートを切りました。まずは、先日開催されました鹿児島エアポートＥＸＰＯ</w:t>
      </w:r>
      <w:r w:rsidR="00086D52">
        <w:rPr>
          <w:rFonts w:ascii="ＭＳ 明朝" w:eastAsia="ＭＳ 明朝" w:hAnsi="ＭＳ 明朝" w:hint="eastAsia"/>
        </w:rPr>
        <w:t>２０１８</w:t>
      </w:r>
      <w:r w:rsidR="00AB6CC9" w:rsidRPr="00E407F9">
        <w:rPr>
          <w:rFonts w:ascii="ＭＳ 明朝" w:eastAsia="ＭＳ 明朝" w:hAnsi="ＭＳ 明朝" w:hint="eastAsia"/>
        </w:rPr>
        <w:t>事業につきまして、ご協力をいただき誠にありがとうございます。皆様のご協力のおか</w:t>
      </w:r>
      <w:r w:rsidR="00060936" w:rsidRPr="00E407F9">
        <w:rPr>
          <w:rFonts w:ascii="ＭＳ 明朝" w:eastAsia="ＭＳ 明朝" w:hAnsi="ＭＳ 明朝" w:hint="eastAsia"/>
        </w:rPr>
        <w:t>げ</w:t>
      </w:r>
      <w:r w:rsidR="00AB6CC9" w:rsidRPr="00E407F9">
        <w:rPr>
          <w:rFonts w:ascii="ＭＳ 明朝" w:eastAsia="ＭＳ 明朝" w:hAnsi="ＭＳ 明朝" w:hint="eastAsia"/>
        </w:rPr>
        <w:t>をもちまして、素晴らしい事業になったのではないかと思います。また、先日本年度理事会が開催されました。本年度も終盤に差し掛かり、</w:t>
      </w:r>
      <w:r w:rsidR="00086D52">
        <w:rPr>
          <w:rFonts w:ascii="ＭＳ 明朝" w:eastAsia="ＭＳ 明朝" w:hAnsi="ＭＳ 明朝" w:hint="eastAsia"/>
        </w:rPr>
        <w:t>１０</w:t>
      </w:r>
      <w:r w:rsidR="00AB6CC9" w:rsidRPr="00E407F9">
        <w:rPr>
          <w:rFonts w:ascii="ＭＳ 明朝" w:eastAsia="ＭＳ 明朝" w:hAnsi="ＭＳ 明朝" w:hint="eastAsia"/>
        </w:rPr>
        <w:t>月には青少年事業、未来教室、そしてハロウィンなど大きな事業が控えている中で、この次年度の準備をしていかなければならないのは本当に申し訳なく思っております。しかし、</w:t>
      </w:r>
      <w:r w:rsidR="00086D52">
        <w:rPr>
          <w:rFonts w:ascii="ＭＳ 明朝" w:eastAsia="ＭＳ 明朝" w:hAnsi="ＭＳ 明朝" w:hint="eastAsia"/>
        </w:rPr>
        <w:t>２０１８</w:t>
      </w:r>
      <w:r w:rsidR="00AB6CC9" w:rsidRPr="00E407F9">
        <w:rPr>
          <w:rFonts w:ascii="ＭＳ 明朝" w:eastAsia="ＭＳ 明朝" w:hAnsi="ＭＳ 明朝" w:hint="eastAsia"/>
        </w:rPr>
        <w:t>年度の理事役員は</w:t>
      </w:r>
      <w:r w:rsidR="00086D52">
        <w:rPr>
          <w:rFonts w:ascii="ＭＳ 明朝" w:eastAsia="ＭＳ 明朝" w:hAnsi="ＭＳ 明朝" w:hint="eastAsia"/>
        </w:rPr>
        <w:t>２０１９</w:t>
      </w:r>
      <w:r w:rsidR="00AB6CC9" w:rsidRPr="00E407F9">
        <w:rPr>
          <w:rFonts w:ascii="ＭＳ 明朝" w:eastAsia="ＭＳ 明朝" w:hAnsi="ＭＳ 明朝" w:hint="eastAsia"/>
        </w:rPr>
        <w:t>年度にしっかりとつなげるように、今動いているところでございます。</w:t>
      </w:r>
      <w:r w:rsidR="00086D52">
        <w:rPr>
          <w:rFonts w:ascii="ＭＳ 明朝" w:eastAsia="ＭＳ 明朝" w:hAnsi="ＭＳ 明朝" w:hint="eastAsia"/>
        </w:rPr>
        <w:t>２０１９</w:t>
      </w:r>
      <w:r w:rsidR="00AB6CC9" w:rsidRPr="00E407F9">
        <w:rPr>
          <w:rFonts w:ascii="ＭＳ 明朝" w:eastAsia="ＭＳ 明朝" w:hAnsi="ＭＳ 明朝" w:hint="eastAsia"/>
        </w:rPr>
        <w:t>年度が</w:t>
      </w:r>
      <w:r w:rsidRPr="00E407F9">
        <w:rPr>
          <w:rFonts w:ascii="ＭＳ 明朝" w:eastAsia="ＭＳ 明朝" w:hAnsi="ＭＳ 明朝" w:hint="eastAsia"/>
        </w:rPr>
        <w:t>しっかりとスタートできるように、</w:t>
      </w:r>
      <w:r w:rsidR="00AB6CC9" w:rsidRPr="00E407F9">
        <w:rPr>
          <w:rFonts w:ascii="ＭＳ 明朝" w:eastAsia="ＭＳ 明朝" w:hAnsi="ＭＳ 明朝" w:hint="eastAsia"/>
        </w:rPr>
        <w:t>私も動いていきたいと理事会には伝えております。</w:t>
      </w:r>
    </w:p>
    <w:p w14:paraId="72F8A88D" w14:textId="548C0BED" w:rsidR="00667B22" w:rsidRPr="00E407F9" w:rsidRDefault="00AB6CC9" w:rsidP="005037A4">
      <w:pPr>
        <w:rPr>
          <w:rFonts w:ascii="ＭＳ 明朝" w:eastAsia="ＭＳ 明朝" w:hAnsi="ＭＳ 明朝"/>
        </w:rPr>
      </w:pPr>
      <w:r w:rsidRPr="00E407F9">
        <w:rPr>
          <w:rFonts w:ascii="ＭＳ 明朝" w:eastAsia="ＭＳ 明朝" w:hAnsi="ＭＳ 明朝" w:hint="eastAsia"/>
        </w:rPr>
        <w:t xml:space="preserve">　</w:t>
      </w:r>
      <w:r w:rsidR="00086D52">
        <w:rPr>
          <w:rFonts w:ascii="ＭＳ 明朝" w:eastAsia="ＭＳ 明朝" w:hAnsi="ＭＳ 明朝" w:hint="eastAsia"/>
        </w:rPr>
        <w:t>２０１９</w:t>
      </w:r>
      <w:r w:rsidRPr="00E407F9">
        <w:rPr>
          <w:rFonts w:ascii="ＭＳ 明朝" w:eastAsia="ＭＳ 明朝" w:hAnsi="ＭＳ 明朝" w:hint="eastAsia"/>
        </w:rPr>
        <w:t>年度の顔ぶれを見ますと、盛田くんだけが初めてということで、他の理事役員を見ると皆引き締まった顔ぶれで、本当に次年度は霧島ＪＣの魅力をきちんと伝えられるような顔ぶれになっているのではないかと思います。その中で盛田くんがどれだけ成長ができるかを、</w:t>
      </w:r>
      <w:r w:rsidR="00086D52">
        <w:rPr>
          <w:rFonts w:ascii="ＭＳ 明朝" w:eastAsia="ＭＳ 明朝" w:hAnsi="ＭＳ 明朝" w:hint="eastAsia"/>
        </w:rPr>
        <w:t>１</w:t>
      </w:r>
      <w:r w:rsidRPr="00E407F9">
        <w:rPr>
          <w:rFonts w:ascii="ＭＳ 明朝" w:eastAsia="ＭＳ 明朝" w:hAnsi="ＭＳ 明朝" w:hint="eastAsia"/>
        </w:rPr>
        <w:t>年間居残りという立場で</w:t>
      </w:r>
      <w:r w:rsidR="005037A4" w:rsidRPr="00E407F9">
        <w:rPr>
          <w:rFonts w:ascii="ＭＳ 明朝" w:eastAsia="ＭＳ 明朝" w:hAnsi="ＭＳ 明朝" w:hint="eastAsia"/>
        </w:rPr>
        <w:t>見守っていき、そして皆さんが協力して1年間という期間を全うしていただければと思います。</w:t>
      </w:r>
    </w:p>
    <w:p w14:paraId="48671C50" w14:textId="57A972FF" w:rsidR="005037A4" w:rsidRPr="00E407F9" w:rsidRDefault="00667B22" w:rsidP="00C3762E">
      <w:pPr>
        <w:rPr>
          <w:rFonts w:ascii="ＭＳ 明朝" w:eastAsia="ＭＳ 明朝" w:hAnsi="ＭＳ 明朝"/>
        </w:rPr>
      </w:pPr>
      <w:r w:rsidRPr="00E407F9">
        <w:rPr>
          <w:rFonts w:ascii="ＭＳ 明朝" w:eastAsia="ＭＳ 明朝" w:hAnsi="ＭＳ 明朝" w:hint="eastAsia"/>
        </w:rPr>
        <w:t xml:space="preserve">　</w:t>
      </w:r>
      <w:r w:rsidR="005037A4" w:rsidRPr="00E407F9">
        <w:rPr>
          <w:rFonts w:ascii="ＭＳ 明朝" w:eastAsia="ＭＳ 明朝" w:hAnsi="ＭＳ 明朝" w:hint="eastAsia"/>
        </w:rPr>
        <w:t>藏元次年度理事長は、今必死に</w:t>
      </w:r>
      <w:r w:rsidRPr="00E407F9">
        <w:rPr>
          <w:rFonts w:ascii="ＭＳ 明朝" w:eastAsia="ＭＳ 明朝" w:hAnsi="ＭＳ 明朝" w:hint="eastAsia"/>
        </w:rPr>
        <w:t>所信を悩んで考えている</w:t>
      </w:r>
      <w:r w:rsidR="005037A4" w:rsidRPr="00E407F9">
        <w:rPr>
          <w:rFonts w:ascii="ＭＳ 明朝" w:eastAsia="ＭＳ 明朝" w:hAnsi="ＭＳ 明朝" w:hint="eastAsia"/>
        </w:rPr>
        <w:t>ところで</w:t>
      </w:r>
      <w:r w:rsidRPr="00E407F9">
        <w:rPr>
          <w:rFonts w:ascii="ＭＳ 明朝" w:eastAsia="ＭＳ 明朝" w:hAnsi="ＭＳ 明朝" w:hint="eastAsia"/>
        </w:rPr>
        <w:t>、</w:t>
      </w:r>
      <w:r w:rsidR="005037A4" w:rsidRPr="00E407F9">
        <w:rPr>
          <w:rFonts w:ascii="ＭＳ 明朝" w:eastAsia="ＭＳ 明朝" w:hAnsi="ＭＳ 明朝" w:hint="eastAsia"/>
        </w:rPr>
        <w:t>ここが</w:t>
      </w:r>
      <w:r w:rsidRPr="00E407F9">
        <w:rPr>
          <w:rFonts w:ascii="ＭＳ 明朝" w:eastAsia="ＭＳ 明朝" w:hAnsi="ＭＳ 明朝" w:hint="eastAsia"/>
        </w:rPr>
        <w:t>次年度の正念場</w:t>
      </w:r>
      <w:r w:rsidR="005037A4" w:rsidRPr="00E407F9">
        <w:rPr>
          <w:rFonts w:ascii="ＭＳ 明朝" w:eastAsia="ＭＳ 明朝" w:hAnsi="ＭＳ 明朝" w:hint="eastAsia"/>
        </w:rPr>
        <w:t>であり、私も昨年の今頃は慣れない所信を書き、1年間霧島ＪＣをどのような方向性に進めればいいのかを悩み苦しんでおりました。しかし本年度の理事役員が揃っている中で、</w:t>
      </w:r>
      <w:r w:rsidRPr="00E407F9">
        <w:rPr>
          <w:rFonts w:ascii="ＭＳ 明朝" w:eastAsia="ＭＳ 明朝" w:hAnsi="ＭＳ 明朝" w:hint="eastAsia"/>
        </w:rPr>
        <w:t>皆さんのすばらしい意見を所信に盛り込</w:t>
      </w:r>
      <w:r w:rsidR="005037A4" w:rsidRPr="00E407F9">
        <w:rPr>
          <w:rFonts w:ascii="ＭＳ 明朝" w:eastAsia="ＭＳ 明朝" w:hAnsi="ＭＳ 明朝" w:hint="eastAsia"/>
        </w:rPr>
        <w:t>みながら、</w:t>
      </w:r>
      <w:r w:rsidR="00086D52">
        <w:rPr>
          <w:rFonts w:ascii="ＭＳ 明朝" w:eastAsia="ＭＳ 明朝" w:hAnsi="ＭＳ 明朝" w:hint="eastAsia"/>
        </w:rPr>
        <w:t>２０１９</w:t>
      </w:r>
      <w:r w:rsidR="005037A4" w:rsidRPr="00E407F9">
        <w:rPr>
          <w:rFonts w:ascii="ＭＳ 明朝" w:eastAsia="ＭＳ 明朝" w:hAnsi="ＭＳ 明朝" w:hint="eastAsia"/>
        </w:rPr>
        <w:t>年度は一致団結して進んでいければよいのではないかと考えております。</w:t>
      </w:r>
    </w:p>
    <w:p w14:paraId="36B602E7" w14:textId="77777777" w:rsidR="00667B22" w:rsidRPr="00E407F9" w:rsidRDefault="005037A4" w:rsidP="005037A4">
      <w:pPr>
        <w:ind w:firstLineChars="100" w:firstLine="210"/>
        <w:rPr>
          <w:rFonts w:ascii="ＭＳ 明朝" w:eastAsia="ＭＳ 明朝" w:hAnsi="ＭＳ 明朝"/>
        </w:rPr>
      </w:pPr>
      <w:r w:rsidRPr="00E407F9">
        <w:rPr>
          <w:rFonts w:ascii="ＭＳ 明朝" w:eastAsia="ＭＳ 明朝" w:hAnsi="ＭＳ 明朝" w:hint="eastAsia"/>
        </w:rPr>
        <w:t>皆さん、</w:t>
      </w:r>
      <w:r w:rsidR="00667B22" w:rsidRPr="00E407F9">
        <w:rPr>
          <w:rFonts w:ascii="ＭＳ 明朝" w:eastAsia="ＭＳ 明朝" w:hAnsi="ＭＳ 明朝" w:hint="eastAsia"/>
        </w:rPr>
        <w:t>全員</w:t>
      </w:r>
      <w:r w:rsidRPr="00E407F9">
        <w:rPr>
          <w:rFonts w:ascii="ＭＳ 明朝" w:eastAsia="ＭＳ 明朝" w:hAnsi="ＭＳ 明朝" w:hint="eastAsia"/>
        </w:rPr>
        <w:t>揃って</w:t>
      </w:r>
      <w:r w:rsidR="00667B22" w:rsidRPr="00E407F9">
        <w:rPr>
          <w:rFonts w:ascii="ＭＳ 明朝" w:eastAsia="ＭＳ 明朝" w:hAnsi="ＭＳ 明朝" w:hint="eastAsia"/>
        </w:rPr>
        <w:t>開催ができることを</w:t>
      </w:r>
      <w:r w:rsidRPr="00E407F9">
        <w:rPr>
          <w:rFonts w:ascii="ＭＳ 明朝" w:eastAsia="ＭＳ 明朝" w:hAnsi="ＭＳ 明朝" w:hint="eastAsia"/>
        </w:rPr>
        <w:t>お慶び申し上げて、理事長挨拶とさせていただきます。本日はどうぞよろしくお願いいたします。</w:t>
      </w:r>
    </w:p>
    <w:p w14:paraId="7F9A2996" w14:textId="77777777" w:rsidR="00506F07" w:rsidRPr="00E407F9" w:rsidRDefault="00506F07" w:rsidP="00C3762E">
      <w:pPr>
        <w:rPr>
          <w:rFonts w:ascii="ＭＳ 明朝" w:eastAsia="ＭＳ 明朝" w:hAnsi="ＭＳ 明朝"/>
        </w:rPr>
      </w:pPr>
    </w:p>
    <w:p w14:paraId="583A5F3E" w14:textId="59A367F1" w:rsidR="00667B22" w:rsidRPr="00E407F9" w:rsidRDefault="00E379F7" w:rsidP="00C3762E">
      <w:pPr>
        <w:rPr>
          <w:rFonts w:ascii="ＭＳ 明朝" w:eastAsia="ＭＳ 明朝" w:hAnsi="ＭＳ 明朝"/>
        </w:rPr>
      </w:pPr>
      <w:r w:rsidRPr="00E407F9">
        <w:rPr>
          <w:rFonts w:ascii="ＭＳ 明朝" w:eastAsia="ＭＳ 明朝" w:hAnsi="ＭＳ 明朝" w:hint="eastAsia"/>
        </w:rPr>
        <w:lastRenderedPageBreak/>
        <w:t>８．</w:t>
      </w:r>
      <w:r w:rsidR="00086D52">
        <w:rPr>
          <w:rFonts w:ascii="ＭＳ 明朝" w:eastAsia="ＭＳ 明朝" w:hAnsi="ＭＳ 明朝" w:hint="eastAsia"/>
        </w:rPr>
        <w:t>２０１９</w:t>
      </w:r>
      <w:r w:rsidRPr="00E407F9">
        <w:rPr>
          <w:rFonts w:ascii="ＭＳ 明朝" w:eastAsia="ＭＳ 明朝" w:hAnsi="ＭＳ 明朝" w:hint="eastAsia"/>
        </w:rPr>
        <w:t>年度次年度理事長挨拶</w:t>
      </w:r>
    </w:p>
    <w:p w14:paraId="5264C230" w14:textId="77777777" w:rsidR="00EF5AE2" w:rsidRPr="00E407F9" w:rsidRDefault="00C3762E">
      <w:r w:rsidRPr="00E407F9">
        <w:rPr>
          <w:rFonts w:hint="eastAsia"/>
        </w:rPr>
        <w:t>次年度理事長　藏元　国明　君</w:t>
      </w:r>
    </w:p>
    <w:p w14:paraId="7E7A7E28" w14:textId="77777777" w:rsidR="005037A4" w:rsidRPr="00E407F9" w:rsidRDefault="00667B22">
      <w:r w:rsidRPr="00E407F9">
        <w:rPr>
          <w:rFonts w:hint="eastAsia"/>
        </w:rPr>
        <w:t xml:space="preserve">　</w:t>
      </w:r>
      <w:r w:rsidR="005037A4" w:rsidRPr="00E407F9">
        <w:rPr>
          <w:rFonts w:hint="eastAsia"/>
        </w:rPr>
        <w:t>皆さん、こんばんは。今前田理事長からお話がありましたが、いよいよ</w:t>
      </w:r>
      <w:r w:rsidR="00074418" w:rsidRPr="00E407F9">
        <w:rPr>
          <w:rFonts w:hint="eastAsia"/>
        </w:rPr>
        <w:t>２０１９</w:t>
      </w:r>
      <w:r w:rsidR="005037A4" w:rsidRPr="00E407F9">
        <w:rPr>
          <w:rFonts w:hint="eastAsia"/>
        </w:rPr>
        <w:t>年度に向けてスタートをいたします。総会の中で少しお話をさせていただきましたが、来年度は横のつながりを大事にしながら進めていきたいと考えております。また、所信の中でも書かせていただきましたが、率先して行動する、</w:t>
      </w:r>
      <w:r w:rsidR="00D9525F" w:rsidRPr="00E407F9">
        <w:rPr>
          <w:rFonts w:hint="eastAsia"/>
        </w:rPr>
        <w:t>また理事に関して</w:t>
      </w:r>
      <w:r w:rsidR="005037A4" w:rsidRPr="00E407F9">
        <w:rPr>
          <w:rFonts w:hint="eastAsia"/>
        </w:rPr>
        <w:t>は会員の模範になるように</w:t>
      </w:r>
      <w:r w:rsidR="00D9525F" w:rsidRPr="00E407F9">
        <w:rPr>
          <w:rFonts w:hint="eastAsia"/>
        </w:rPr>
        <w:t>行動を私も含めてしていただくことを大事にしていただきたいと思います。</w:t>
      </w:r>
    </w:p>
    <w:p w14:paraId="3C46B2C0" w14:textId="77777777" w:rsidR="007E5F1D" w:rsidRPr="00E407F9" w:rsidRDefault="00D9525F" w:rsidP="00D9525F">
      <w:r w:rsidRPr="00E407F9">
        <w:rPr>
          <w:rFonts w:hint="eastAsia"/>
        </w:rPr>
        <w:t xml:space="preserve">　所信に関しては、ここ最近私も寝ていないような状況ですけど本当に難しいもので、私も勉強をしながらやっているところではありますが、至らない点が多くあると思います。皆さんから忌憚のない意見をいただき、所信を整えていきたいと考えておりますので、よろしくお願いいたします。</w:t>
      </w:r>
    </w:p>
    <w:p w14:paraId="7F445114" w14:textId="77777777" w:rsidR="00506F07" w:rsidRPr="00E407F9" w:rsidRDefault="00506F07"/>
    <w:p w14:paraId="7AE76A97" w14:textId="5E18E3F7" w:rsidR="00E379F7" w:rsidRPr="00E407F9" w:rsidRDefault="00E379F7">
      <w:r w:rsidRPr="00E407F9">
        <w:rPr>
          <w:rFonts w:hint="eastAsia"/>
        </w:rPr>
        <w:t>９．</w:t>
      </w:r>
      <w:r w:rsidR="00086D52">
        <w:rPr>
          <w:rFonts w:hint="eastAsia"/>
        </w:rPr>
        <w:t>２０１９</w:t>
      </w:r>
      <w:r w:rsidRPr="00E407F9">
        <w:rPr>
          <w:rFonts w:hint="eastAsia"/>
        </w:rPr>
        <w:t>年度次年度顧問挨拶</w:t>
      </w:r>
    </w:p>
    <w:p w14:paraId="1AF12CA7" w14:textId="77777777" w:rsidR="007E5F1D" w:rsidRPr="00E407F9" w:rsidRDefault="007E5F1D">
      <w:r w:rsidRPr="00E407F9">
        <w:rPr>
          <w:rFonts w:hint="eastAsia"/>
        </w:rPr>
        <w:t>次年度顧問</w:t>
      </w:r>
      <w:r w:rsidR="00D9525F" w:rsidRPr="00E407F9">
        <w:rPr>
          <w:rFonts w:hint="eastAsia"/>
        </w:rPr>
        <w:t xml:space="preserve">　竹下　圭一郎　君</w:t>
      </w:r>
    </w:p>
    <w:p w14:paraId="314AB7A5" w14:textId="77777777" w:rsidR="00D9525F" w:rsidRPr="00E407F9" w:rsidRDefault="00D9525F">
      <w:r w:rsidRPr="00E407F9">
        <w:rPr>
          <w:rFonts w:hint="eastAsia"/>
        </w:rPr>
        <w:t xml:space="preserve">　まずは次年度理事会が本日開催されることをお慶び申し上げます。この青年会議所ができて</w:t>
      </w:r>
      <w:r w:rsidR="00074418" w:rsidRPr="00E407F9">
        <w:rPr>
          <w:rFonts w:hint="eastAsia"/>
        </w:rPr>
        <w:t>３２</w:t>
      </w:r>
      <w:r w:rsidRPr="00E407F9">
        <w:rPr>
          <w:rFonts w:hint="eastAsia"/>
        </w:rPr>
        <w:t>年目に突入しようとしているところであり、そして平成が終わり新しい年号に変わる中で、この青年会議所がどのように進んでいかなければならないのかを考えていかなければならないこの時期に藏元次年度が手を挙げて</w:t>
      </w:r>
      <w:r w:rsidR="00074418" w:rsidRPr="00E407F9">
        <w:rPr>
          <w:rFonts w:hint="eastAsia"/>
        </w:rPr>
        <w:t>２０１９</w:t>
      </w:r>
      <w:r w:rsidRPr="00E407F9">
        <w:rPr>
          <w:rFonts w:hint="eastAsia"/>
        </w:rPr>
        <w:t>年度の理事長をしていただくということに尊敬し、力強いリーダーシップを発揮していただけることを願っております。</w:t>
      </w:r>
    </w:p>
    <w:p w14:paraId="1A73F888" w14:textId="26149649" w:rsidR="00D9525F" w:rsidRPr="00E407F9" w:rsidRDefault="00D9525F">
      <w:r w:rsidRPr="00E407F9">
        <w:rPr>
          <w:rFonts w:hint="eastAsia"/>
        </w:rPr>
        <w:t xml:space="preserve">　前田理事長が言われましたように、この次年度では盛田くんが新しい委員長、他の方は新たな役職ということで、単年度制とい</w:t>
      </w:r>
      <w:r w:rsidR="00E407F9" w:rsidRPr="00E407F9">
        <w:rPr>
          <w:rFonts w:hint="eastAsia"/>
        </w:rPr>
        <w:t>う</w:t>
      </w:r>
      <w:r w:rsidRPr="00E407F9">
        <w:rPr>
          <w:rFonts w:hint="eastAsia"/>
        </w:rPr>
        <w:t>こともあり同じ役職は二度とはできませんが、全員新しい気持ちで、</w:t>
      </w:r>
      <w:r w:rsidR="00017554" w:rsidRPr="00E407F9">
        <w:rPr>
          <w:rFonts w:hint="eastAsia"/>
        </w:rPr>
        <w:t>いくら経験を積んでいたとしても初心を忘れずに、何をやらなければならないのかを常に考えながら行動していただければと思います。藏元次年度が言われたように、理事役員が率先して行動</w:t>
      </w:r>
      <w:r w:rsidR="00E407F9" w:rsidRPr="00E407F9">
        <w:rPr>
          <w:rFonts w:hint="eastAsia"/>
        </w:rPr>
        <w:t>し</w:t>
      </w:r>
      <w:r w:rsidR="00017554" w:rsidRPr="00E407F9">
        <w:rPr>
          <w:rFonts w:hint="eastAsia"/>
        </w:rPr>
        <w:t>ていくことで会員の皆さんがそれに感化され、それに感化された勢いが霧島地域の皆さんにしっかりと伝播していくように、皆さんが邁進していただければと思います。</w:t>
      </w:r>
    </w:p>
    <w:p w14:paraId="6E1226BC" w14:textId="56CDFEFC" w:rsidR="00017554" w:rsidRPr="00E407F9" w:rsidRDefault="00017554">
      <w:r w:rsidRPr="00E407F9">
        <w:rPr>
          <w:rFonts w:hint="eastAsia"/>
        </w:rPr>
        <w:t xml:space="preserve">　今地方創生という言葉がありますが、皆さんはどのようなイメージを持たれるでしょうか。地方創生の意味は、</w:t>
      </w:r>
      <w:r w:rsidR="00086D52">
        <w:rPr>
          <w:rFonts w:hint="eastAsia"/>
        </w:rPr>
        <w:t>１</w:t>
      </w:r>
      <w:r w:rsidRPr="00E407F9">
        <w:rPr>
          <w:rFonts w:hint="eastAsia"/>
        </w:rPr>
        <w:t>.</w:t>
      </w:r>
      <w:r w:rsidRPr="00E407F9">
        <w:rPr>
          <w:rFonts w:hint="eastAsia"/>
        </w:rPr>
        <w:t>地方において安定した雇用を創出する、</w:t>
      </w:r>
      <w:r w:rsidR="00086D52">
        <w:rPr>
          <w:rFonts w:hint="eastAsia"/>
        </w:rPr>
        <w:t>２</w:t>
      </w:r>
      <w:r w:rsidRPr="00E407F9">
        <w:rPr>
          <w:rFonts w:hint="eastAsia"/>
        </w:rPr>
        <w:t xml:space="preserve">. </w:t>
      </w:r>
      <w:r w:rsidRPr="00E407F9">
        <w:rPr>
          <w:rFonts w:hint="eastAsia"/>
        </w:rPr>
        <w:t>地方への人の流れをつくる、</w:t>
      </w:r>
      <w:r w:rsidR="00086D52">
        <w:rPr>
          <w:rFonts w:hint="eastAsia"/>
        </w:rPr>
        <w:t>３</w:t>
      </w:r>
      <w:r w:rsidRPr="00E407F9">
        <w:rPr>
          <w:rFonts w:hint="eastAsia"/>
        </w:rPr>
        <w:t xml:space="preserve">. </w:t>
      </w:r>
      <w:r w:rsidRPr="00E407F9">
        <w:rPr>
          <w:rFonts w:hint="eastAsia"/>
        </w:rPr>
        <w:t>若い世代のファミリープランを実現する、</w:t>
      </w:r>
      <w:r w:rsidR="00086D52">
        <w:rPr>
          <w:rFonts w:hint="eastAsia"/>
        </w:rPr>
        <w:t>４</w:t>
      </w:r>
      <w:r w:rsidRPr="00E407F9">
        <w:rPr>
          <w:rFonts w:hint="eastAsia"/>
        </w:rPr>
        <w:t xml:space="preserve">. </w:t>
      </w:r>
      <w:r w:rsidRPr="00E407F9">
        <w:rPr>
          <w:rFonts w:hint="eastAsia"/>
        </w:rPr>
        <w:t>地域と地域を連携させる。これは内閣府情報政策会議の中で明確に謳われておりますので、自分から情報を取りに行き、率先して</w:t>
      </w:r>
      <w:r w:rsidR="00CF7D84" w:rsidRPr="00E407F9">
        <w:rPr>
          <w:rFonts w:hint="eastAsia"/>
        </w:rPr>
        <w:t>周りを引っ張って行っていただけたらと思います。地域を支えるヒト・モノ・カネ・情報は皆さんが</w:t>
      </w:r>
      <w:r w:rsidR="0017293B" w:rsidRPr="00E407F9">
        <w:rPr>
          <w:rFonts w:hint="eastAsia"/>
        </w:rPr>
        <w:t>一番</w:t>
      </w:r>
      <w:r w:rsidR="00CF7D84" w:rsidRPr="00E407F9">
        <w:rPr>
          <w:rFonts w:hint="eastAsia"/>
        </w:rPr>
        <w:t>アンテナを張って引っ張ってこないといけないでしょうし、これが地方創生に必要になってくると思います。是非、なぜ、なんのためにを自問自答しながら職務を全うしてほしいと思います。</w:t>
      </w:r>
    </w:p>
    <w:p w14:paraId="4964F661" w14:textId="77777777" w:rsidR="00CF7D84" w:rsidRPr="00E407F9" w:rsidRDefault="00CF7D84">
      <w:r w:rsidRPr="00E407F9">
        <w:rPr>
          <w:rFonts w:hint="eastAsia"/>
        </w:rPr>
        <w:t xml:space="preserve">　近年思うのが、分からないことを分からないままに進めるという傾向がありますので、分からないことがあれば聞きに行く、聞くことができなければ前に進めませんし、良い判断を</w:t>
      </w:r>
      <w:r w:rsidRPr="00E407F9">
        <w:rPr>
          <w:rFonts w:hint="eastAsia"/>
        </w:rPr>
        <w:lastRenderedPageBreak/>
        <w:t>することができないので、横のつながりを大事にしながら情報共有をしていただければと思います。</w:t>
      </w:r>
    </w:p>
    <w:p w14:paraId="414CB949" w14:textId="77777777" w:rsidR="00CF7D84" w:rsidRPr="00E407F9" w:rsidRDefault="00CF7D84">
      <w:r w:rsidRPr="00E407F9">
        <w:rPr>
          <w:rFonts w:hint="eastAsia"/>
        </w:rPr>
        <w:t xml:space="preserve">　本日は藏元次年度の所信ですが、事前配信がなかったため私もまだ見ておりませんので、何故、なんで、何のためにという疑問点を持ちながら</w:t>
      </w:r>
      <w:r w:rsidR="0017293B" w:rsidRPr="00E407F9">
        <w:rPr>
          <w:rFonts w:hint="eastAsia"/>
        </w:rPr>
        <w:t>見させていただき、</w:t>
      </w:r>
      <w:r w:rsidRPr="00E407F9">
        <w:rPr>
          <w:rFonts w:hint="eastAsia"/>
        </w:rPr>
        <w:t>皆さんと一緒にこの霧島青年会議所を作っていけたらと思います。</w:t>
      </w:r>
    </w:p>
    <w:p w14:paraId="376CFB63" w14:textId="77777777" w:rsidR="00CF7D84" w:rsidRPr="00E407F9" w:rsidRDefault="00CF7D84">
      <w:r w:rsidRPr="00E407F9">
        <w:rPr>
          <w:rFonts w:hint="eastAsia"/>
        </w:rPr>
        <w:t xml:space="preserve">　本日も一日よろしくお願いいたします。</w:t>
      </w:r>
    </w:p>
    <w:p w14:paraId="6AF4E4F2" w14:textId="77777777" w:rsidR="00506F07" w:rsidRPr="00E407F9" w:rsidRDefault="00506F07"/>
    <w:p w14:paraId="50000BE7" w14:textId="77777777" w:rsidR="007E5F1D" w:rsidRPr="00E407F9" w:rsidRDefault="00E379F7">
      <w:r w:rsidRPr="00E407F9">
        <w:rPr>
          <w:rFonts w:hint="eastAsia"/>
        </w:rPr>
        <w:t>１０．</w:t>
      </w:r>
      <w:r w:rsidR="005171BE" w:rsidRPr="00E407F9">
        <w:t xml:space="preserve"> </w:t>
      </w:r>
      <w:r w:rsidR="005171BE" w:rsidRPr="00E407F9">
        <w:rPr>
          <w:rFonts w:hint="eastAsia"/>
        </w:rPr>
        <w:t>議長選出</w:t>
      </w:r>
    </w:p>
    <w:p w14:paraId="2CD57DA7" w14:textId="77777777" w:rsidR="007E5F1D" w:rsidRPr="00E407F9" w:rsidRDefault="005171BE" w:rsidP="005171BE">
      <w:pPr>
        <w:ind w:firstLineChars="300" w:firstLine="630"/>
        <w:rPr>
          <w:rFonts w:ascii="ＭＳ 明朝" w:eastAsia="ＭＳ 明朝" w:hAnsi="ＭＳ 明朝"/>
        </w:rPr>
      </w:pPr>
      <w:r w:rsidRPr="00E407F9">
        <w:rPr>
          <w:rFonts w:ascii="ＭＳ 明朝" w:eastAsia="ＭＳ 明朝" w:hAnsi="ＭＳ 明朝" w:hint="eastAsia"/>
        </w:rPr>
        <w:t>協議事項、報告事項：専務　　前田大悟</w:t>
      </w:r>
    </w:p>
    <w:p w14:paraId="15423641" w14:textId="77777777" w:rsidR="00506F07" w:rsidRPr="00E407F9" w:rsidRDefault="00506F07" w:rsidP="005171BE">
      <w:pPr>
        <w:ind w:firstLineChars="300" w:firstLine="630"/>
      </w:pPr>
    </w:p>
    <w:p w14:paraId="28281323" w14:textId="77777777" w:rsidR="007E5F1D" w:rsidRPr="00E407F9" w:rsidRDefault="005171BE">
      <w:r w:rsidRPr="00E407F9">
        <w:rPr>
          <w:rFonts w:hint="eastAsia"/>
        </w:rPr>
        <w:t>１１．議事録作成人並びに署名人の指名</w:t>
      </w:r>
    </w:p>
    <w:p w14:paraId="2472F00C" w14:textId="77777777" w:rsidR="005171BE" w:rsidRPr="00E407F9" w:rsidRDefault="005171BE" w:rsidP="005171BE">
      <w:pPr>
        <w:ind w:firstLineChars="300" w:firstLine="630"/>
        <w:rPr>
          <w:rFonts w:ascii="ＭＳ 明朝" w:eastAsia="ＭＳ 明朝" w:hAnsi="ＭＳ 明朝"/>
          <w:szCs w:val="21"/>
        </w:rPr>
      </w:pPr>
      <w:r w:rsidRPr="00E407F9">
        <w:rPr>
          <w:rFonts w:ascii="ＭＳ 明朝" w:eastAsia="ＭＳ 明朝" w:hAnsi="ＭＳ 明朝" w:hint="eastAsia"/>
          <w:szCs w:val="21"/>
        </w:rPr>
        <w:t>議事録作成人：南郷英俊　財政局長</w:t>
      </w:r>
    </w:p>
    <w:p w14:paraId="686FB707" w14:textId="77777777" w:rsidR="005171BE" w:rsidRPr="00E407F9" w:rsidRDefault="005171BE" w:rsidP="005171BE">
      <w:pPr>
        <w:rPr>
          <w:rFonts w:ascii="ＭＳ 明朝" w:eastAsia="ＭＳ 明朝" w:hAnsi="ＭＳ 明朝" w:cs="Times New Roman"/>
          <w:szCs w:val="21"/>
        </w:rPr>
      </w:pPr>
      <w:r w:rsidRPr="00E407F9">
        <w:rPr>
          <w:rFonts w:ascii="ＭＳ 明朝" w:eastAsia="ＭＳ 明朝" w:hAnsi="ＭＳ 明朝" w:hint="eastAsia"/>
          <w:szCs w:val="21"/>
        </w:rPr>
        <w:t xml:space="preserve">　　　議事録署名人：</w:t>
      </w:r>
      <w:r w:rsidRPr="00E407F9">
        <w:rPr>
          <w:rFonts w:ascii="ＭＳ 明朝" w:eastAsia="ＭＳ 明朝" w:hAnsi="ＭＳ 明朝" w:hint="eastAsia"/>
        </w:rPr>
        <w:t>鈴吉副理事長</w:t>
      </w:r>
      <w:r w:rsidRPr="00E407F9">
        <w:rPr>
          <w:rFonts w:ascii="ＭＳ 明朝" w:eastAsia="ＭＳ 明朝" w:hAnsi="ＭＳ 明朝" w:hint="eastAsia"/>
          <w:szCs w:val="21"/>
        </w:rPr>
        <w:t>、重野</w:t>
      </w:r>
      <w:r w:rsidRPr="00E407F9">
        <w:rPr>
          <w:rFonts w:ascii="ＭＳ 明朝" w:eastAsia="ＭＳ 明朝" w:hAnsi="ＭＳ 明朝" w:cs="Times New Roman" w:hint="eastAsia"/>
          <w:szCs w:val="21"/>
        </w:rPr>
        <w:t>委員長</w:t>
      </w:r>
    </w:p>
    <w:p w14:paraId="20CD6A00" w14:textId="77777777" w:rsidR="00506F07" w:rsidRPr="00E407F9" w:rsidRDefault="00506F07" w:rsidP="005171BE">
      <w:pPr>
        <w:rPr>
          <w:rFonts w:ascii="ＭＳ 明朝" w:eastAsia="ＭＳ 明朝" w:hAnsi="ＭＳ 明朝"/>
          <w:szCs w:val="21"/>
        </w:rPr>
      </w:pPr>
    </w:p>
    <w:p w14:paraId="03684F68" w14:textId="77777777" w:rsidR="007E5F1D" w:rsidRPr="00E407F9" w:rsidRDefault="005171BE">
      <w:pPr>
        <w:rPr>
          <w:rFonts w:ascii="ＭＳ 明朝" w:eastAsia="ＭＳ 明朝" w:hAnsi="ＭＳ 明朝"/>
          <w:szCs w:val="21"/>
          <w:shd w:val="clear" w:color="auto" w:fill="FEFEFE"/>
        </w:rPr>
      </w:pPr>
      <w:r w:rsidRPr="00E407F9">
        <w:rPr>
          <w:rFonts w:hint="eastAsia"/>
        </w:rPr>
        <w:t>１２．</w:t>
      </w:r>
      <w:r w:rsidRPr="00E407F9">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E407F9"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E407F9" w:rsidRDefault="00923CF4" w:rsidP="00923CF4">
            <w:pPr>
              <w:spacing w:line="240" w:lineRule="atLeast"/>
              <w:jc w:val="left"/>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E407F9" w:rsidRDefault="00923CF4" w:rsidP="00923CF4">
            <w:pPr>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7777777" w:rsidR="00923CF4" w:rsidRPr="00E407F9" w:rsidRDefault="00923CF4" w:rsidP="00923CF4">
            <w:pPr>
              <w:rPr>
                <w:rFonts w:asciiTheme="minorEastAsia" w:hAnsiTheme="minorEastAsia" w:cs="Segoe UI Emoji"/>
                <w:szCs w:val="21"/>
              </w:rPr>
            </w:pPr>
            <w:r w:rsidRPr="00E407F9">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77777777" w:rsidR="00923CF4" w:rsidRPr="00E407F9" w:rsidRDefault="00923CF4" w:rsidP="00923CF4">
            <w:pPr>
              <w:rPr>
                <w:rFonts w:asciiTheme="minorEastAsia" w:hAnsiTheme="minorEastAsia" w:cs="Segoe UI Emoji"/>
                <w:szCs w:val="21"/>
              </w:rPr>
            </w:pPr>
            <w:r w:rsidRPr="00E407F9">
              <w:rPr>
                <w:rFonts w:ascii="ＭＳ 明朝" w:eastAsia="ＭＳ 明朝" w:hAnsi="ＭＳ 明朝" w:cs="Times New Roman" w:hint="eastAsia"/>
                <w:szCs w:val="21"/>
              </w:rPr>
              <w:t>○</w:t>
            </w:r>
          </w:p>
        </w:tc>
      </w:tr>
      <w:tr w:rsidR="00923CF4" w:rsidRPr="00E407F9"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E407F9" w:rsidRDefault="00923CF4" w:rsidP="00923CF4">
            <w:pPr>
              <w:spacing w:line="240" w:lineRule="atLeast"/>
              <w:jc w:val="center"/>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盛田</w:t>
            </w:r>
            <w:r w:rsidR="00E407F9" w:rsidRPr="00E407F9">
              <w:rPr>
                <w:rFonts w:ascii="ＭＳ 明朝" w:eastAsia="ＭＳ 明朝" w:hAnsi="ＭＳ 明朝" w:cs="Times New Roman" w:hint="eastAsia"/>
                <w:szCs w:val="21"/>
              </w:rPr>
              <w:t>啓</w:t>
            </w:r>
            <w:r w:rsidRPr="00E407F9">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E407F9" w:rsidRDefault="00923CF4" w:rsidP="00923CF4">
            <w:pPr>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r>
    </w:tbl>
    <w:p w14:paraId="408C6790" w14:textId="77777777" w:rsidR="005171BE" w:rsidRPr="00E407F9" w:rsidRDefault="00923CF4" w:rsidP="005171BE">
      <w:pPr>
        <w:spacing w:line="360" w:lineRule="auto"/>
        <w:rPr>
          <w:rFonts w:ascii="ＭＳ 明朝" w:eastAsia="ＭＳ 明朝" w:hAnsi="ＭＳ 明朝"/>
          <w:sz w:val="18"/>
          <w:szCs w:val="18"/>
          <w:shd w:val="clear" w:color="auto" w:fill="FEFEFE"/>
        </w:rPr>
      </w:pPr>
      <w:r w:rsidRPr="00E407F9">
        <w:rPr>
          <w:rFonts w:ascii="ＭＳ 明朝" w:eastAsia="ＭＳ 明朝" w:hAnsi="ＭＳ 明朝" w:hint="eastAsia"/>
          <w:sz w:val="18"/>
          <w:szCs w:val="18"/>
        </w:rPr>
        <w:t xml:space="preserve">　　理事１０</w:t>
      </w:r>
      <w:r w:rsidR="005171BE" w:rsidRPr="00E407F9">
        <w:rPr>
          <w:rFonts w:ascii="ＭＳ 明朝" w:eastAsia="ＭＳ 明朝" w:hAnsi="ＭＳ 明朝" w:hint="eastAsia"/>
          <w:sz w:val="18"/>
          <w:szCs w:val="18"/>
        </w:rPr>
        <w:t>名中</w:t>
      </w:r>
      <w:r w:rsidRPr="00E407F9">
        <w:rPr>
          <w:rFonts w:ascii="ＭＳ 明朝" w:eastAsia="ＭＳ 明朝" w:hAnsi="ＭＳ 明朝" w:hint="eastAsia"/>
          <w:sz w:val="18"/>
          <w:szCs w:val="18"/>
        </w:rPr>
        <w:t>９</w:t>
      </w:r>
      <w:r w:rsidR="005171BE" w:rsidRPr="00E407F9">
        <w:rPr>
          <w:rFonts w:ascii="ＭＳ 明朝" w:eastAsia="ＭＳ 明朝" w:hAnsi="ＭＳ 明朝" w:hint="eastAsia"/>
          <w:sz w:val="18"/>
          <w:szCs w:val="18"/>
        </w:rPr>
        <w:t>名出席によ</w:t>
      </w:r>
      <w:r w:rsidR="005171BE" w:rsidRPr="00E407F9">
        <w:rPr>
          <w:rFonts w:ascii="ＭＳ 明朝" w:eastAsia="ＭＳ 明朝" w:hAnsi="ＭＳ 明朝" w:hint="eastAsia"/>
          <w:sz w:val="18"/>
          <w:szCs w:val="18"/>
          <w:shd w:val="clear" w:color="auto" w:fill="FEFEFE"/>
        </w:rPr>
        <w:t>り定足数を充たしていることを確認した。</w:t>
      </w:r>
    </w:p>
    <w:tbl>
      <w:tblPr>
        <w:tblW w:w="822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993"/>
      </w:tblGrid>
      <w:tr w:rsidR="00923CF4" w:rsidRPr="00E407F9" w14:paraId="185794B3" w14:textId="77777777" w:rsidTr="00923CF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77777777" w:rsidR="00923CF4" w:rsidRPr="00E407F9" w:rsidRDefault="00923CF4" w:rsidP="00923CF4">
            <w:pPr>
              <w:spacing w:line="240" w:lineRule="atLeast"/>
              <w:jc w:val="lef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7777777" w:rsidR="00923CF4" w:rsidRPr="00E407F9" w:rsidRDefault="00923CF4" w:rsidP="00923CF4">
            <w:pPr>
              <w:spacing w:line="240" w:lineRule="atLeast"/>
              <w:jc w:val="center"/>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常盤大和</w:t>
            </w:r>
          </w:p>
        </w:tc>
        <w:tc>
          <w:tcPr>
            <w:tcW w:w="993" w:type="dxa"/>
            <w:tcBorders>
              <w:top w:val="single" w:sz="12" w:space="0" w:color="auto"/>
              <w:left w:val="nil"/>
              <w:bottom w:val="single" w:sz="12" w:space="0" w:color="auto"/>
              <w:right w:val="single" w:sz="12" w:space="0" w:color="auto"/>
            </w:tcBorders>
            <w:vAlign w:val="center"/>
          </w:tcPr>
          <w:p w14:paraId="040D969C"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r>
    </w:tbl>
    <w:p w14:paraId="72F04914" w14:textId="77777777" w:rsidR="005171BE" w:rsidRPr="00E407F9" w:rsidRDefault="00923CF4" w:rsidP="005171BE">
      <w:pPr>
        <w:spacing w:line="360" w:lineRule="auto"/>
        <w:rPr>
          <w:rFonts w:ascii="ＭＳ 明朝" w:eastAsia="ＭＳ 明朝" w:hAnsi="ＭＳ 明朝"/>
          <w:sz w:val="18"/>
          <w:szCs w:val="18"/>
          <w:shd w:val="clear" w:color="auto" w:fill="FEFEFE"/>
        </w:rPr>
      </w:pPr>
      <w:r w:rsidRPr="00E407F9">
        <w:rPr>
          <w:rFonts w:ascii="ＭＳ 明朝" w:eastAsia="ＭＳ 明朝" w:hAnsi="ＭＳ 明朝" w:hint="eastAsia"/>
          <w:sz w:val="18"/>
          <w:szCs w:val="18"/>
          <w:shd w:val="clear" w:color="auto" w:fill="FEFEFE"/>
        </w:rPr>
        <w:t xml:space="preserve">　　役員４</w:t>
      </w:r>
      <w:r w:rsidR="005171BE" w:rsidRPr="00E407F9">
        <w:rPr>
          <w:rFonts w:ascii="ＭＳ 明朝" w:eastAsia="ＭＳ 明朝" w:hAnsi="ＭＳ 明朝" w:hint="eastAsia"/>
          <w:sz w:val="18"/>
          <w:szCs w:val="18"/>
          <w:shd w:val="clear" w:color="auto" w:fill="FEFEFE"/>
        </w:rPr>
        <w:t>名中</w:t>
      </w:r>
      <w:r w:rsidRPr="00E407F9">
        <w:rPr>
          <w:rFonts w:ascii="ＭＳ 明朝" w:eastAsia="ＭＳ 明朝" w:hAnsi="ＭＳ 明朝" w:hint="eastAsia"/>
          <w:sz w:val="18"/>
          <w:szCs w:val="18"/>
          <w:shd w:val="clear" w:color="auto" w:fill="FEFEFE"/>
        </w:rPr>
        <w:t>４</w:t>
      </w:r>
      <w:r w:rsidR="005171BE" w:rsidRPr="00E407F9">
        <w:rPr>
          <w:rFonts w:ascii="ＭＳ 明朝" w:eastAsia="ＭＳ 明朝" w:hAnsi="ＭＳ 明朝" w:hint="eastAsia"/>
          <w:sz w:val="18"/>
          <w:szCs w:val="18"/>
        </w:rPr>
        <w:t>名出席によ</w:t>
      </w:r>
      <w:r w:rsidR="005171BE" w:rsidRPr="00E407F9">
        <w:rPr>
          <w:rFonts w:ascii="ＭＳ 明朝" w:eastAsia="ＭＳ 明朝" w:hAnsi="ＭＳ 明朝" w:hint="eastAsia"/>
          <w:sz w:val="18"/>
          <w:szCs w:val="18"/>
          <w:shd w:val="clear" w:color="auto" w:fill="FEFEFE"/>
        </w:rPr>
        <w:t>り定足数を充たしていることを確認した。</w:t>
      </w:r>
    </w:p>
    <w:p w14:paraId="07306AFF" w14:textId="77777777" w:rsidR="00CF7D84" w:rsidRPr="00E407F9" w:rsidRDefault="00CF7D84">
      <w:pPr>
        <w:rPr>
          <w:rFonts w:ascii="ＭＳ 明朝" w:eastAsia="ＭＳ 明朝" w:hAnsi="ＭＳ 明朝"/>
        </w:rPr>
      </w:pPr>
    </w:p>
    <w:p w14:paraId="67856D4F" w14:textId="77777777" w:rsidR="007E5F1D" w:rsidRPr="00E407F9" w:rsidRDefault="00923CF4">
      <w:r w:rsidRPr="00E407F9">
        <w:rPr>
          <w:rFonts w:ascii="ＭＳ 明朝" w:eastAsia="ＭＳ 明朝" w:hAnsi="ＭＳ 明朝" w:hint="eastAsia"/>
        </w:rPr>
        <w:t>１３．議題並びに資料の確認</w:t>
      </w:r>
    </w:p>
    <w:p w14:paraId="04BF6424" w14:textId="77777777" w:rsidR="007E5F1D" w:rsidRPr="00E407F9" w:rsidRDefault="00923CF4" w:rsidP="00923CF4">
      <w:pPr>
        <w:ind w:firstLineChars="300" w:firstLine="630"/>
      </w:pPr>
      <w:r w:rsidRPr="00E407F9">
        <w:rPr>
          <w:rFonts w:ascii="ＭＳ 明朝" w:eastAsia="ＭＳ 明朝" w:hAnsi="ＭＳ 明朝" w:hint="eastAsia"/>
        </w:rPr>
        <w:t>協議事項２件　　連絡・報告事項</w:t>
      </w:r>
      <w:r w:rsidR="00E226A3" w:rsidRPr="00E407F9">
        <w:rPr>
          <w:rFonts w:ascii="ＭＳ 明朝" w:eastAsia="ＭＳ 明朝" w:hAnsi="ＭＳ 明朝" w:hint="eastAsia"/>
        </w:rPr>
        <w:t>３</w:t>
      </w:r>
      <w:r w:rsidRPr="00E407F9">
        <w:rPr>
          <w:rFonts w:ascii="ＭＳ 明朝" w:eastAsia="ＭＳ 明朝" w:hAnsi="ＭＳ 明朝" w:hint="eastAsia"/>
        </w:rPr>
        <w:t>件</w:t>
      </w:r>
    </w:p>
    <w:p w14:paraId="3D7176E5" w14:textId="77777777" w:rsidR="007E5F1D" w:rsidRPr="00E407F9" w:rsidRDefault="007E5F1D"/>
    <w:p w14:paraId="44EB0369" w14:textId="77777777" w:rsidR="00506F07" w:rsidRPr="00E407F9" w:rsidRDefault="00506F07">
      <w:r w:rsidRPr="00E407F9">
        <w:rPr>
          <w:rFonts w:hint="eastAsia"/>
        </w:rPr>
        <w:t>１４．議題</w:t>
      </w:r>
    </w:p>
    <w:p w14:paraId="06EEB348" w14:textId="77777777" w:rsidR="00506F07" w:rsidRPr="00E407F9" w:rsidRDefault="00506F07">
      <w:r w:rsidRPr="00E407F9">
        <w:rPr>
          <w:rFonts w:hint="eastAsia"/>
        </w:rPr>
        <w:t>協議事項１：</w:t>
      </w:r>
      <w:r w:rsidR="002159D8" w:rsidRPr="00E407F9">
        <w:rPr>
          <w:rFonts w:hint="eastAsia"/>
        </w:rPr>
        <w:t>２０１９</w:t>
      </w:r>
      <w:r w:rsidRPr="00E407F9">
        <w:rPr>
          <w:rFonts w:hint="eastAsia"/>
        </w:rPr>
        <w:t>年度　理事長所信（案）について</w:t>
      </w:r>
    </w:p>
    <w:p w14:paraId="0E60865C" w14:textId="77777777" w:rsidR="00D96613" w:rsidRPr="00E407F9" w:rsidRDefault="00D96613">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：藏元国明君、よろしくお願い</w:t>
      </w:r>
      <w:r w:rsidR="008F121C" w:rsidRPr="00E407F9">
        <w:rPr>
          <w:rFonts w:hint="eastAsia"/>
        </w:rPr>
        <w:t>致し</w:t>
      </w:r>
      <w:r w:rsidRPr="00E407F9">
        <w:rPr>
          <w:rFonts w:hint="eastAsia"/>
        </w:rPr>
        <w:t>ます。</w:t>
      </w:r>
    </w:p>
    <w:p w14:paraId="280F298D" w14:textId="77777777" w:rsidR="00D96613" w:rsidRPr="00E407F9" w:rsidRDefault="00D96613">
      <w:r w:rsidRPr="00E407F9">
        <w:rPr>
          <w:rFonts w:hint="eastAsia"/>
        </w:rPr>
        <w:t>藏元</w:t>
      </w:r>
      <w:r w:rsidR="008F121C" w:rsidRPr="00E407F9">
        <w:rPr>
          <w:rFonts w:hint="eastAsia"/>
        </w:rPr>
        <w:t xml:space="preserve"> </w:t>
      </w:r>
      <w:r w:rsidR="008F121C" w:rsidRPr="00E407F9">
        <w:t xml:space="preserve"> </w:t>
      </w:r>
      <w:r w:rsidR="008F121C" w:rsidRPr="00E407F9">
        <w:rPr>
          <w:rFonts w:hint="eastAsia"/>
        </w:rPr>
        <w:t xml:space="preserve"> </w:t>
      </w:r>
      <w:r w:rsidRPr="00E407F9">
        <w:rPr>
          <w:rFonts w:hint="eastAsia"/>
        </w:rPr>
        <w:t>：</w:t>
      </w:r>
      <w:r w:rsidRPr="00E407F9">
        <w:rPr>
          <w:rFonts w:hint="eastAsia"/>
        </w:rPr>
        <w:t xml:space="preserve"> </w:t>
      </w:r>
      <w:r w:rsidRPr="00E407F9">
        <w:rPr>
          <w:rFonts w:hint="eastAsia"/>
        </w:rPr>
        <w:t>最初ですので、読ませていただきます。</w:t>
      </w:r>
    </w:p>
    <w:p w14:paraId="68B9CD8D" w14:textId="77777777" w:rsidR="00D96613" w:rsidRPr="00E407F9" w:rsidRDefault="00D96613">
      <w:r w:rsidRPr="00E407F9">
        <w:rPr>
          <w:rFonts w:hint="eastAsia"/>
        </w:rPr>
        <w:t xml:space="preserve">　　　　</w:t>
      </w:r>
      <w:r w:rsidRPr="00E407F9">
        <w:rPr>
          <w:rFonts w:hint="eastAsia"/>
        </w:rPr>
        <w:t xml:space="preserve"> </w:t>
      </w:r>
      <w:r w:rsidR="008F121C" w:rsidRPr="00E407F9">
        <w:rPr>
          <w:rFonts w:hint="eastAsia"/>
        </w:rPr>
        <w:t xml:space="preserve">　</w:t>
      </w:r>
      <w:r w:rsidRPr="00E407F9">
        <w:rPr>
          <w:rFonts w:hint="eastAsia"/>
        </w:rPr>
        <w:t xml:space="preserve">　全文</w:t>
      </w:r>
      <w:r w:rsidR="008F121C" w:rsidRPr="00E407F9">
        <w:rPr>
          <w:rFonts w:hint="eastAsia"/>
        </w:rPr>
        <w:t>読み上げ</w:t>
      </w:r>
    </w:p>
    <w:p w14:paraId="3B0F976E" w14:textId="77777777" w:rsidR="00D96613" w:rsidRPr="00E407F9" w:rsidRDefault="00D96613">
      <w:r w:rsidRPr="00E407F9">
        <w:rPr>
          <w:rFonts w:hint="eastAsia"/>
        </w:rPr>
        <w:t xml:space="preserve">　　　　</w:t>
      </w:r>
      <w:r w:rsidRPr="00E407F9">
        <w:rPr>
          <w:rFonts w:hint="eastAsia"/>
        </w:rPr>
        <w:t xml:space="preserve"> </w:t>
      </w:r>
      <w:r w:rsidRPr="00E407F9">
        <w:rPr>
          <w:rFonts w:hint="eastAsia"/>
        </w:rPr>
        <w:t xml:space="preserve">　</w:t>
      </w:r>
      <w:r w:rsidR="008F121C" w:rsidRPr="00E407F9">
        <w:rPr>
          <w:rFonts w:hint="eastAsia"/>
        </w:rPr>
        <w:t xml:space="preserve">　</w:t>
      </w:r>
      <w:r w:rsidRPr="00E407F9">
        <w:rPr>
          <w:rFonts w:hint="eastAsia"/>
        </w:rPr>
        <w:t>正副対応説明</w:t>
      </w:r>
    </w:p>
    <w:p w14:paraId="60311E71" w14:textId="77777777" w:rsidR="00D96613" w:rsidRPr="00E407F9" w:rsidRDefault="00D96613">
      <w:r w:rsidRPr="00E407F9">
        <w:rPr>
          <w:rFonts w:hint="eastAsia"/>
        </w:rPr>
        <w:t xml:space="preserve">　　　　</w:t>
      </w:r>
      <w:r w:rsidRPr="00E407F9">
        <w:rPr>
          <w:rFonts w:hint="eastAsia"/>
        </w:rPr>
        <w:t xml:space="preserve"> </w:t>
      </w:r>
      <w:r w:rsidRPr="00E407F9">
        <w:rPr>
          <w:rFonts w:hint="eastAsia"/>
        </w:rPr>
        <w:t>よろしくお願いいたします。</w:t>
      </w:r>
    </w:p>
    <w:p w14:paraId="5769B9D4" w14:textId="77777777" w:rsidR="00571758" w:rsidRPr="00E407F9" w:rsidRDefault="00571758">
      <w:r w:rsidRPr="00E407F9">
        <w:rPr>
          <w:rFonts w:hint="eastAsia"/>
        </w:rPr>
        <w:t>【はじめに】</w:t>
      </w:r>
    </w:p>
    <w:p w14:paraId="0E0ADF9F" w14:textId="77777777" w:rsidR="008F121C" w:rsidRPr="00E407F9" w:rsidRDefault="008F121C" w:rsidP="008F121C">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：ありがとうございます。初めての所信ですので、項目ごとに進めていきたいと思います。まず、「はじめに」の部分から、ご意見ありましたら挙手にてお願い致します。板元くん何かありませんか。</w:t>
      </w:r>
    </w:p>
    <w:p w14:paraId="523195ED" w14:textId="77777777" w:rsidR="008F121C" w:rsidRPr="00E407F9" w:rsidRDefault="008F121C" w:rsidP="008F121C">
      <w:pPr>
        <w:ind w:left="945" w:hangingChars="450" w:hanging="945"/>
      </w:pPr>
      <w:r w:rsidRPr="00E407F9">
        <w:rPr>
          <w:rFonts w:hint="eastAsia"/>
        </w:rPr>
        <w:lastRenderedPageBreak/>
        <w:t xml:space="preserve">板元：　</w:t>
      </w:r>
      <w:r w:rsidR="00941C41" w:rsidRPr="00E407F9">
        <w:rPr>
          <w:rFonts w:hint="eastAsia"/>
        </w:rPr>
        <w:t xml:space="preserve"> </w:t>
      </w:r>
      <w:r w:rsidRPr="00E407F9">
        <w:rPr>
          <w:rFonts w:hint="eastAsia"/>
        </w:rPr>
        <w:t>一つだけ教えてほしいことがあります。中段に「「明るい豊かな社会」の実現の理想へ向け確実な一歩を踏み出す」と書かれていますが、具体的にどのような一歩でしょうか。</w:t>
      </w:r>
    </w:p>
    <w:p w14:paraId="535183A8" w14:textId="77777777" w:rsidR="008F121C" w:rsidRPr="00E407F9" w:rsidRDefault="008F121C" w:rsidP="008F121C">
      <w:pPr>
        <w:ind w:left="945" w:hangingChars="450" w:hanging="945"/>
      </w:pPr>
      <w:r w:rsidRPr="00E407F9">
        <w:rPr>
          <w:rFonts w:hint="eastAsia"/>
        </w:rPr>
        <w:t xml:space="preserve">藏元：　</w:t>
      </w:r>
      <w:r w:rsidRPr="00E407F9">
        <w:rPr>
          <w:rFonts w:hint="eastAsia"/>
        </w:rPr>
        <w:t xml:space="preserve"> </w:t>
      </w:r>
      <w:r w:rsidRPr="00E407F9">
        <w:rPr>
          <w:rFonts w:hint="eastAsia"/>
        </w:rPr>
        <w:t>こちらに関しましては、明るい豊かな社会の実現</w:t>
      </w:r>
      <w:r w:rsidR="00941C41" w:rsidRPr="00E407F9">
        <w:rPr>
          <w:rFonts w:hint="eastAsia"/>
        </w:rPr>
        <w:t>という大きな目標を達成するにはその過程がわかりづらいということで、現在未来ビジョンを掲げております。先日の総会でもお話いたしましたが、「常にまちの中心となり　共感の輪を広げ」という点で我々の運動を効果的に発信し、現状一方通行の発信が多くを占めていると思いますので、こちらから発信することで相手からも何か返ってくるという相違方向の情報発信に力を入れ、我々の活動・運動に理解をいただくということになります。また、「市民が活躍できるまちを目指します」という箇所では、我々会員も市民でありますので、活躍できる存在になってまちで活躍をしなければならないという点を考えております。こちらに関しましては、まずは資質向上からを考えております。</w:t>
      </w:r>
    </w:p>
    <w:p w14:paraId="7934A6B5" w14:textId="77777777" w:rsidR="00F5252B" w:rsidRPr="00E407F9" w:rsidRDefault="00F5252B">
      <w:r w:rsidRPr="00E407F9">
        <w:rPr>
          <w:rFonts w:hint="eastAsia"/>
        </w:rPr>
        <w:t>板元：</w:t>
      </w:r>
      <w:r w:rsidR="00941C41" w:rsidRPr="00E407F9">
        <w:rPr>
          <w:rFonts w:hint="eastAsia"/>
        </w:rPr>
        <w:t xml:space="preserve">　</w:t>
      </w:r>
      <w:r w:rsidR="00941C41" w:rsidRPr="00E407F9">
        <w:rPr>
          <w:rFonts w:hint="eastAsia"/>
        </w:rPr>
        <w:t xml:space="preserve"> </w:t>
      </w:r>
      <w:r w:rsidR="00941C41" w:rsidRPr="00E407F9">
        <w:rPr>
          <w:rFonts w:hint="eastAsia"/>
        </w:rPr>
        <w:t>ありがとうございます。</w:t>
      </w:r>
    </w:p>
    <w:p w14:paraId="73EC766C" w14:textId="77777777" w:rsidR="00F5252B" w:rsidRPr="00E407F9" w:rsidRDefault="00941C41" w:rsidP="00941C4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：盛田君、何か言いたいことでもいいですのでありませんか。</w:t>
      </w:r>
    </w:p>
    <w:p w14:paraId="5187F310" w14:textId="77777777" w:rsidR="00F5252B" w:rsidRPr="00E407F9" w:rsidRDefault="00F5252B">
      <w:r w:rsidRPr="00E407F9">
        <w:rPr>
          <w:rFonts w:hint="eastAsia"/>
        </w:rPr>
        <w:t>盛田：</w:t>
      </w:r>
      <w:r w:rsidR="00941C41" w:rsidRPr="00E407F9">
        <w:rPr>
          <w:rFonts w:hint="eastAsia"/>
        </w:rPr>
        <w:t xml:space="preserve">　</w:t>
      </w:r>
      <w:r w:rsidR="00941C41" w:rsidRPr="00E407F9">
        <w:rPr>
          <w:rFonts w:hint="eastAsia"/>
        </w:rPr>
        <w:t xml:space="preserve"> </w:t>
      </w:r>
      <w:r w:rsidR="00941C41" w:rsidRPr="00E407F9">
        <w:rPr>
          <w:rFonts w:hint="eastAsia"/>
        </w:rPr>
        <w:t>特にありません。</w:t>
      </w:r>
    </w:p>
    <w:p w14:paraId="678480F4" w14:textId="77777777" w:rsidR="00F5252B" w:rsidRPr="00E407F9" w:rsidRDefault="00941C4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：重野君、何かありませんか。</w:t>
      </w:r>
    </w:p>
    <w:p w14:paraId="6154102B" w14:textId="77777777" w:rsidR="00941C41" w:rsidRPr="00E407F9" w:rsidRDefault="00F5252B">
      <w:r w:rsidRPr="00E407F9">
        <w:rPr>
          <w:rFonts w:hint="eastAsia"/>
        </w:rPr>
        <w:t>重野：</w:t>
      </w:r>
      <w:r w:rsidR="00941C41" w:rsidRPr="00E407F9">
        <w:rPr>
          <w:rFonts w:hint="eastAsia"/>
        </w:rPr>
        <w:t xml:space="preserve">　</w:t>
      </w:r>
      <w:r w:rsidR="00941C41" w:rsidRPr="00E407F9">
        <w:rPr>
          <w:rFonts w:hint="eastAsia"/>
        </w:rPr>
        <w:t xml:space="preserve"> </w:t>
      </w:r>
      <w:r w:rsidR="00941C41" w:rsidRPr="00E407F9">
        <w:rPr>
          <w:rFonts w:hint="eastAsia"/>
        </w:rPr>
        <w:t>特にありません。</w:t>
      </w:r>
    </w:p>
    <w:p w14:paraId="70FD214D" w14:textId="77777777" w:rsidR="00941C41" w:rsidRPr="00E407F9" w:rsidRDefault="00941C4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w:t>
      </w:r>
      <w:bookmarkStart w:id="0" w:name="_GoBack"/>
      <w:bookmarkEnd w:id="0"/>
      <w:r w:rsidRPr="00E407F9">
        <w:rPr>
          <w:rFonts w:hint="eastAsia"/>
        </w:rPr>
        <w:t>鈴吉君、ご意見など何かありませんか。</w:t>
      </w:r>
    </w:p>
    <w:p w14:paraId="39F38574" w14:textId="4CCE7D7A" w:rsidR="00AD4ED7" w:rsidRPr="00E407F9" w:rsidRDefault="00F5252B" w:rsidP="00AD4ED7">
      <w:pPr>
        <w:ind w:left="945" w:hangingChars="450" w:hanging="945"/>
      </w:pPr>
      <w:r w:rsidRPr="00E407F9">
        <w:rPr>
          <w:rFonts w:hint="eastAsia"/>
        </w:rPr>
        <w:t>鈴吉：</w:t>
      </w:r>
      <w:r w:rsidR="00941C41" w:rsidRPr="00E407F9">
        <w:rPr>
          <w:rFonts w:hint="eastAsia"/>
        </w:rPr>
        <w:t xml:space="preserve">　</w:t>
      </w:r>
      <w:r w:rsidR="00941C41" w:rsidRPr="00E407F9">
        <w:rPr>
          <w:rFonts w:hint="eastAsia"/>
        </w:rPr>
        <w:t xml:space="preserve"> </w:t>
      </w:r>
      <w:r w:rsidR="00F87F3B" w:rsidRPr="00E407F9">
        <w:rPr>
          <w:rFonts w:hint="eastAsia"/>
        </w:rPr>
        <w:t>三行目に「様々な効果を地域に波及させてきました」とあり、その後の文章で「しかし、～」と続いております</w:t>
      </w:r>
      <w:r w:rsidR="00885B64" w:rsidRPr="00E407F9">
        <w:rPr>
          <w:rFonts w:hint="eastAsia"/>
        </w:rPr>
        <w:t>。理事長の仰りたいことは十分によく分かるのですが、この文章は「しかし」ではつながらないのではないでしょうか。この文章ですと、地域に波及させてきたけどまだ足りないという意味なのか、それとも地域に波及させてきています、けれども想像以上の想像以上のスピード</w:t>
      </w:r>
      <w:r w:rsidR="00AD4ED7" w:rsidRPr="00E407F9">
        <w:rPr>
          <w:rFonts w:hint="eastAsia"/>
        </w:rPr>
        <w:t>時代が流れているため行動する必要がありますという意味なのか、よくつながらないような気がします。</w:t>
      </w:r>
    </w:p>
    <w:p w14:paraId="4E537DFE" w14:textId="77777777" w:rsidR="00F5252B" w:rsidRPr="00E407F9" w:rsidRDefault="00AD4ED7" w:rsidP="00AD4ED7">
      <w:r w:rsidRPr="00E407F9">
        <w:rPr>
          <w:rFonts w:hint="eastAsia"/>
        </w:rPr>
        <w:t xml:space="preserve">藏元：　</w:t>
      </w:r>
      <w:r w:rsidRPr="00E407F9">
        <w:rPr>
          <w:rFonts w:hint="eastAsia"/>
        </w:rPr>
        <w:t xml:space="preserve"> </w:t>
      </w:r>
      <w:r w:rsidRPr="00E407F9">
        <w:rPr>
          <w:rFonts w:hint="eastAsia"/>
        </w:rPr>
        <w:t>私も読んでいて分かりづらいと感じましたので、修正いたします。</w:t>
      </w:r>
    </w:p>
    <w:p w14:paraId="741564B8" w14:textId="77777777" w:rsidR="00AD4ED7" w:rsidRPr="00E407F9" w:rsidRDefault="00AD4ED7">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：他に何かありませんか。板元君。</w:t>
      </w:r>
    </w:p>
    <w:p w14:paraId="73C5D2D0" w14:textId="77777777" w:rsidR="00AD4ED7" w:rsidRPr="00E407F9" w:rsidRDefault="00AD4ED7">
      <w:r w:rsidRPr="00E407F9">
        <w:rPr>
          <w:rFonts w:hint="eastAsia"/>
        </w:rPr>
        <w:t xml:space="preserve">板元：　</w:t>
      </w:r>
      <w:r w:rsidRPr="00E407F9">
        <w:rPr>
          <w:rFonts w:hint="eastAsia"/>
        </w:rPr>
        <w:t xml:space="preserve"> </w:t>
      </w:r>
      <w:r w:rsidRPr="00E407F9">
        <w:rPr>
          <w:rFonts w:hint="eastAsia"/>
        </w:rPr>
        <w:t>このスローガンにした理由を教えてもらえればと思います。</w:t>
      </w:r>
    </w:p>
    <w:p w14:paraId="07356C07" w14:textId="77777777" w:rsidR="00AD4ED7" w:rsidRPr="00E407F9" w:rsidRDefault="00AD4ED7" w:rsidP="00AD4ED7">
      <w:pPr>
        <w:ind w:left="945" w:hangingChars="450" w:hanging="945"/>
      </w:pPr>
      <w:r w:rsidRPr="00E407F9">
        <w:rPr>
          <w:rFonts w:hint="eastAsia"/>
        </w:rPr>
        <w:t xml:space="preserve">藏元：　</w:t>
      </w:r>
      <w:r w:rsidRPr="00E407F9">
        <w:rPr>
          <w:rFonts w:hint="eastAsia"/>
        </w:rPr>
        <w:t xml:space="preserve"> </w:t>
      </w:r>
      <w:r w:rsidRPr="00E407F9">
        <w:rPr>
          <w:rFonts w:hint="eastAsia"/>
        </w:rPr>
        <w:t>率先垂範、自ら率先して行動して模範となるということで、まずは我々が動くということ、特に理事役員が動くこと、それを見た会員が動いて変わる、そして会員を見て市民が変わるという意味で書かせていただきました。</w:t>
      </w:r>
      <w:r w:rsidR="00295563" w:rsidRPr="00E407F9">
        <w:rPr>
          <w:rFonts w:hint="eastAsia"/>
        </w:rPr>
        <w:t>また、私の性分として長いものよりも短い言葉の方が分かりやすいのではないかという思いもあり、このスローガンといたしました。</w:t>
      </w:r>
    </w:p>
    <w:p w14:paraId="277E02C4" w14:textId="77777777" w:rsidR="00F5252B" w:rsidRPr="00E407F9" w:rsidRDefault="00F5252B">
      <w:r w:rsidRPr="00E407F9">
        <w:rPr>
          <w:rFonts w:hint="eastAsia"/>
        </w:rPr>
        <w:t xml:space="preserve">板元：　</w:t>
      </w:r>
      <w:r w:rsidR="00295563" w:rsidRPr="00E407F9">
        <w:rPr>
          <w:rFonts w:hint="eastAsia"/>
        </w:rPr>
        <w:t xml:space="preserve"> </w:t>
      </w:r>
      <w:r w:rsidR="00295563" w:rsidRPr="00E407F9">
        <w:rPr>
          <w:rFonts w:hint="eastAsia"/>
        </w:rPr>
        <w:t>ありがとうございます。</w:t>
      </w:r>
    </w:p>
    <w:p w14:paraId="283CD1DA" w14:textId="77777777" w:rsidR="00295563" w:rsidRPr="00E407F9" w:rsidRDefault="00295563">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：木野田くん、何かありませんか。</w:t>
      </w:r>
    </w:p>
    <w:p w14:paraId="404B57F6" w14:textId="77777777" w:rsidR="00295563" w:rsidRPr="00E407F9" w:rsidRDefault="00295563" w:rsidP="00295563">
      <w:pPr>
        <w:ind w:left="840" w:hangingChars="400" w:hanging="840"/>
      </w:pPr>
      <w:r w:rsidRPr="00E407F9">
        <w:rPr>
          <w:rFonts w:hint="eastAsia"/>
        </w:rPr>
        <w:lastRenderedPageBreak/>
        <w:t>木野田：「大きな理想を成し得るには」という文章がありますが、理事長が思い描く大きな理想とは何かあるのでしょうか。</w:t>
      </w:r>
    </w:p>
    <w:p w14:paraId="257A41F3" w14:textId="77777777" w:rsidR="00295563" w:rsidRPr="00E407F9" w:rsidRDefault="00295563" w:rsidP="00295563">
      <w:pPr>
        <w:ind w:left="840" w:hangingChars="400" w:hanging="840"/>
      </w:pPr>
      <w:r w:rsidRPr="00E407F9">
        <w:rPr>
          <w:rFonts w:hint="eastAsia"/>
        </w:rPr>
        <w:t>藏元：　ここで書かれている大きな理想とは、明るい豊かな社会の実現というＪＣが掲げている理想のことです。また、それに向けて一つひとつ進めていくということを考えております。</w:t>
      </w:r>
    </w:p>
    <w:p w14:paraId="5E40C8FD" w14:textId="77777777" w:rsidR="00295563" w:rsidRPr="00E407F9" w:rsidRDefault="00295563" w:rsidP="00295563">
      <w:pPr>
        <w:ind w:left="840" w:hangingChars="400" w:hanging="840"/>
      </w:pPr>
      <w:r w:rsidRPr="00E407F9">
        <w:rPr>
          <w:rFonts w:hint="eastAsia"/>
        </w:rPr>
        <w:t>木野田：</w:t>
      </w:r>
      <w:r w:rsidRPr="00E407F9">
        <w:rPr>
          <w:rFonts w:hint="eastAsia"/>
        </w:rPr>
        <w:t xml:space="preserve"> </w:t>
      </w:r>
      <w:r w:rsidRPr="00E407F9">
        <w:rPr>
          <w:rFonts w:hint="eastAsia"/>
        </w:rPr>
        <w:t>ありがとうございます。もう一点なのですが、</w:t>
      </w:r>
      <w:r w:rsidR="000845E0" w:rsidRPr="00E407F9">
        <w:rPr>
          <w:rFonts w:hint="eastAsia"/>
        </w:rPr>
        <w:t>「</w:t>
      </w:r>
      <w:r w:rsidRPr="00E407F9">
        <w:rPr>
          <w:rFonts w:hint="eastAsia"/>
        </w:rPr>
        <w:t>はじめに</w:t>
      </w:r>
      <w:r w:rsidR="000845E0" w:rsidRPr="00E407F9">
        <w:rPr>
          <w:rFonts w:hint="eastAsia"/>
        </w:rPr>
        <w:t>」</w:t>
      </w:r>
      <w:r w:rsidRPr="00E407F9">
        <w:rPr>
          <w:rFonts w:hint="eastAsia"/>
        </w:rPr>
        <w:t>の最後に「「未来ビジョン」を念頭に少しでも近づけるような活動をしてまいります」とありますが、せっかくですので少しでもではなく、それに沿っていくということを言っていただけたらなお良いのではないかと思います。</w:t>
      </w:r>
    </w:p>
    <w:p w14:paraId="766B7736" w14:textId="77777777" w:rsidR="00295563" w:rsidRPr="00E407F9" w:rsidRDefault="00295563" w:rsidP="00295563">
      <w:pPr>
        <w:ind w:left="840" w:hangingChars="400" w:hanging="840"/>
      </w:pPr>
      <w:r w:rsidRPr="00E407F9">
        <w:rPr>
          <w:rFonts w:hint="eastAsia"/>
        </w:rPr>
        <w:t>藏元：　それについては、</w:t>
      </w:r>
      <w:r w:rsidR="00CF2E91" w:rsidRPr="00E407F9">
        <w:rPr>
          <w:rFonts w:hint="eastAsia"/>
        </w:rPr>
        <w:t>少しでもという</w:t>
      </w:r>
      <w:r w:rsidRPr="00E407F9">
        <w:rPr>
          <w:rFonts w:hint="eastAsia"/>
        </w:rPr>
        <w:t>弱い気持ちではなく、より大きく近づいていけるようにしていきたいと思います。</w:t>
      </w:r>
    </w:p>
    <w:p w14:paraId="13C942A3" w14:textId="77777777" w:rsidR="00295563" w:rsidRPr="00E407F9" w:rsidRDefault="00CF2E9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：田上君、何かありませんか。</w:t>
      </w:r>
    </w:p>
    <w:p w14:paraId="2B0E2FF9" w14:textId="77777777" w:rsidR="00CF2E91" w:rsidRPr="00E407F9" w:rsidRDefault="00CF2E91" w:rsidP="00CF2E91">
      <w:pPr>
        <w:ind w:left="945" w:hangingChars="450" w:hanging="945"/>
      </w:pPr>
      <w:r w:rsidRPr="00E407F9">
        <w:rPr>
          <w:rFonts w:hint="eastAsia"/>
        </w:rPr>
        <w:t xml:space="preserve">田上：　</w:t>
      </w:r>
      <w:r w:rsidRPr="00E407F9">
        <w:rPr>
          <w:rFonts w:hint="eastAsia"/>
        </w:rPr>
        <w:t xml:space="preserve"> </w:t>
      </w:r>
      <w:r w:rsidRPr="00E407F9">
        <w:rPr>
          <w:rFonts w:hint="eastAsia"/>
        </w:rPr>
        <w:t>前半に</w:t>
      </w:r>
      <w:r w:rsidR="002159D8" w:rsidRPr="00E407F9">
        <w:rPr>
          <w:rFonts w:hint="eastAsia"/>
        </w:rPr>
        <w:t>２</w:t>
      </w:r>
      <w:r w:rsidRPr="00E407F9">
        <w:rPr>
          <w:rFonts w:hint="eastAsia"/>
        </w:rPr>
        <w:t>つの問題提起があり、最後のところでそのためにこういう風にしていくという形で書かれています。未来ビジョンに沿ってという所は分かりやすくてよいのですが、「激動する時代の変化を捉え危機感を持って行動する」という箇所の必要性が分かりづらいので、もう少し分かりやすく書いていただけたらありがたいです。スピードが速い、多様性を持っているということしか書かれていないので、もう少し深く書いていただければよいのではないかと思います。</w:t>
      </w:r>
    </w:p>
    <w:p w14:paraId="5A53253E" w14:textId="77777777" w:rsidR="00CF2E91" w:rsidRPr="00E407F9" w:rsidRDefault="00CF2E91">
      <w:r w:rsidRPr="00E407F9">
        <w:rPr>
          <w:rFonts w:hint="eastAsia"/>
        </w:rPr>
        <w:t>藏元：：</w:t>
      </w:r>
      <w:r w:rsidRPr="00E407F9">
        <w:rPr>
          <w:rFonts w:hint="eastAsia"/>
        </w:rPr>
        <w:t xml:space="preserve"> </w:t>
      </w:r>
      <w:r w:rsidRPr="00E407F9">
        <w:rPr>
          <w:rFonts w:hint="eastAsia"/>
        </w:rPr>
        <w:t>もう少し分かりやすいように修正いたします。</w:t>
      </w:r>
    </w:p>
    <w:p w14:paraId="42C8A7CC" w14:textId="77777777" w:rsidR="00CF2E91" w:rsidRPr="00E407F9" w:rsidRDefault="00CF2E9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：盛田君、何かございますか。</w:t>
      </w:r>
    </w:p>
    <w:p w14:paraId="26DA02A5" w14:textId="77777777" w:rsidR="00CF2E91" w:rsidRPr="00E407F9" w:rsidRDefault="00CF2E91">
      <w:r w:rsidRPr="00E407F9">
        <w:rPr>
          <w:rFonts w:hint="eastAsia"/>
        </w:rPr>
        <w:t xml:space="preserve">盛田：　</w:t>
      </w:r>
      <w:r w:rsidRPr="00E407F9">
        <w:rPr>
          <w:rFonts w:hint="eastAsia"/>
        </w:rPr>
        <w:t xml:space="preserve"> </w:t>
      </w:r>
      <w:r w:rsidRPr="00E407F9">
        <w:rPr>
          <w:rFonts w:hint="eastAsia"/>
        </w:rPr>
        <w:t>特にありません。</w:t>
      </w:r>
    </w:p>
    <w:p w14:paraId="14A43D00" w14:textId="77777777" w:rsidR="00CF2E91" w:rsidRPr="00E407F9" w:rsidRDefault="00CF2E9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：次年度監事、何かありますか。</w:t>
      </w:r>
    </w:p>
    <w:p w14:paraId="7BC4E04B" w14:textId="77777777" w:rsidR="00CF2E91" w:rsidRPr="00E407F9" w:rsidRDefault="00CF2E91" w:rsidP="009536B7">
      <w:pPr>
        <w:ind w:left="945" w:hangingChars="450" w:hanging="945"/>
      </w:pPr>
      <w:r w:rsidRPr="00E407F9">
        <w:rPr>
          <w:rFonts w:hint="eastAsia"/>
        </w:rPr>
        <w:t xml:space="preserve">井上：　</w:t>
      </w:r>
      <w:r w:rsidRPr="00E407F9">
        <w:rPr>
          <w:rFonts w:hint="eastAsia"/>
        </w:rPr>
        <w:t xml:space="preserve"> </w:t>
      </w:r>
      <w:r w:rsidRPr="00E407F9">
        <w:rPr>
          <w:rFonts w:hint="eastAsia"/>
        </w:rPr>
        <w:t>田上副理事長が言われた点を</w:t>
      </w:r>
      <w:r w:rsidR="009536B7" w:rsidRPr="00E407F9">
        <w:rPr>
          <w:rFonts w:hint="eastAsia"/>
        </w:rPr>
        <w:t>自分なりにもう少し言うと、率先垂範とはただ先に動けばいいのではなく、模範となるという意味が含まれていると思います。私が今の時代で思うのが、情報が簡単に取れるからそれに流されてしまいやすいというのがあると思いますので、ＪＣとして本当に正しい情報を掴み行動していく、誰よりも先にそのような情報を捉えて模範となる行動をしていくということがここで表現できれば、藏元次年度がこのスローガンで表現したいことを表現できるのではないかと思います。</w:t>
      </w:r>
    </w:p>
    <w:p w14:paraId="4ADD9F65" w14:textId="77777777" w:rsidR="00CF2E91" w:rsidRPr="00E407F9" w:rsidRDefault="009536B7"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ありがとうございます。井上監事が言われるように、自分から情報を掴み取りに行くということが本当に大事なことだと思いますので、そこを踏まえて修正させていただきたいと思います。</w:t>
      </w:r>
    </w:p>
    <w:p w14:paraId="3338D32A" w14:textId="77777777" w:rsidR="009536B7" w:rsidRPr="00E407F9" w:rsidRDefault="009536B7"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w:t>
      </w:r>
      <w:r w:rsidR="006413BB" w:rsidRPr="00E407F9">
        <w:rPr>
          <w:rFonts w:hint="eastAsia"/>
        </w:rPr>
        <w:t>常盤大和君、何かございますか。</w:t>
      </w:r>
    </w:p>
    <w:p w14:paraId="2609B432" w14:textId="77777777" w:rsidR="006413BB" w:rsidRPr="00E407F9" w:rsidRDefault="006413BB" w:rsidP="009536B7">
      <w:pPr>
        <w:ind w:left="945" w:hangingChars="450" w:hanging="945"/>
      </w:pPr>
      <w:r w:rsidRPr="00E407F9">
        <w:rPr>
          <w:rFonts w:hint="eastAsia"/>
        </w:rPr>
        <w:t xml:space="preserve">常盤：　</w:t>
      </w:r>
      <w:r w:rsidRPr="00E407F9">
        <w:rPr>
          <w:rFonts w:hint="eastAsia"/>
        </w:rPr>
        <w:t xml:space="preserve"> </w:t>
      </w:r>
      <w:r w:rsidRPr="00E407F9">
        <w:rPr>
          <w:rFonts w:hint="eastAsia"/>
        </w:rPr>
        <w:t>田上副理事長と井上監事が言われた箇所はまた次回変わってくると思いますので、他のちょっとした所なのですが、</w:t>
      </w:r>
      <w:r w:rsidR="002159D8" w:rsidRPr="00E407F9">
        <w:rPr>
          <w:rFonts w:hint="eastAsia"/>
        </w:rPr>
        <w:t>５</w:t>
      </w:r>
      <w:r w:rsidRPr="00E407F9">
        <w:rPr>
          <w:rFonts w:hint="eastAsia"/>
        </w:rPr>
        <w:t>行目の「「明るい豊かな社会」の実現の理想へ向け」とありますが、実現か理想のどちらかはいらないのではないでしょうか。</w:t>
      </w:r>
      <w:r w:rsidRPr="00E407F9">
        <w:rPr>
          <w:rFonts w:hint="eastAsia"/>
        </w:rPr>
        <w:lastRenderedPageBreak/>
        <w:t>また、一番最後に「少しでも近づけるような」とありますが、何に近づくのかを入れたほうがよいのではないでしょうか。</w:t>
      </w:r>
    </w:p>
    <w:p w14:paraId="5D52B602" w14:textId="77777777" w:rsidR="006413BB" w:rsidRPr="00E407F9" w:rsidRDefault="006413BB"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未来ビジョンに近づけるような活動というのが</w:t>
      </w:r>
      <w:r w:rsidR="00731320" w:rsidRPr="00E407F9">
        <w:rPr>
          <w:rFonts w:hint="eastAsia"/>
        </w:rPr>
        <w:t>どのような活動な</w:t>
      </w:r>
      <w:r w:rsidRPr="00E407F9">
        <w:rPr>
          <w:rFonts w:hint="eastAsia"/>
        </w:rPr>
        <w:t>のかを記載したいと思います。</w:t>
      </w:r>
    </w:p>
    <w:p w14:paraId="491D4E62" w14:textId="77777777" w:rsidR="00731320" w:rsidRPr="00E407F9" w:rsidRDefault="00731320"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：前田理事長、何かございますか。</w:t>
      </w:r>
    </w:p>
    <w:p w14:paraId="0454CF69" w14:textId="47AD50C0" w:rsidR="00731320" w:rsidRPr="00E407F9" w:rsidRDefault="00731320" w:rsidP="00731320">
      <w:pPr>
        <w:ind w:left="945" w:hangingChars="450" w:hanging="945"/>
      </w:pPr>
      <w:r w:rsidRPr="00E407F9">
        <w:rPr>
          <w:rFonts w:hint="eastAsia"/>
        </w:rPr>
        <w:t>前田</w:t>
      </w:r>
      <w:r w:rsidRPr="00E407F9">
        <w:rPr>
          <w:rFonts w:hint="eastAsia"/>
        </w:rPr>
        <w:t>(</w:t>
      </w:r>
      <w:r w:rsidRPr="00E407F9">
        <w:rPr>
          <w:rFonts w:hint="eastAsia"/>
        </w:rPr>
        <w:t>数</w:t>
      </w:r>
      <w:r w:rsidRPr="00E407F9">
        <w:rPr>
          <w:rFonts w:hint="eastAsia"/>
        </w:rPr>
        <w:t>)</w:t>
      </w:r>
      <w:r w:rsidRPr="00E407F9">
        <w:rPr>
          <w:rFonts w:hint="eastAsia"/>
        </w:rPr>
        <w:t>：私は、この「はじめに」の部分は大きなビジョンで、その下に細かいビジョンが続くという認識があります。今の文章の中の最後で、「本年は、激動する時代の変化を捉え危機感を持って行動するとともに、２０１７年に思い描いた「未来ビジョン」を念頭に少しでも近づけるような活動をしてまいります」と書かれていますが、これが最終的なビジョンなのかなと、ゴールなのかなと思います。せっかく、率先垂範という素晴らしいスローガンがあるので、そこがゴールに見えてこなければならないと思います。ビジョンがあるから、それに向かっていくからこうす</w:t>
      </w:r>
      <w:r w:rsidR="00ED350D">
        <w:rPr>
          <w:rFonts w:hint="eastAsia"/>
        </w:rPr>
        <w:t>るの</w:t>
      </w:r>
      <w:r w:rsidRPr="00E407F9">
        <w:rPr>
          <w:rFonts w:hint="eastAsia"/>
        </w:rPr>
        <w:t>だというところが一番最初にこないと、強みが出ないというか、ただ未来ビジョンに沿っていくのかなという感じになるので、抽象的にはなるのですが、もっと強さが欲しいのかなと思います。もう少し、理事長らしい</w:t>
      </w:r>
      <w:r w:rsidR="000845E0" w:rsidRPr="00E407F9">
        <w:rPr>
          <w:rFonts w:hint="eastAsia"/>
        </w:rPr>
        <w:t>、理事長の想う大きなところをここで表現していただきたいです。未来ビジョンに近づけることでどうなりたいのかを書いていただけたらと思います。</w:t>
      </w:r>
    </w:p>
    <w:p w14:paraId="44A59F66" w14:textId="77777777" w:rsidR="000845E0" w:rsidRPr="00E407F9" w:rsidRDefault="000845E0" w:rsidP="00731320">
      <w:pPr>
        <w:ind w:left="945" w:hangingChars="450" w:hanging="945"/>
      </w:pPr>
      <w:r w:rsidRPr="00E407F9">
        <w:rPr>
          <w:rFonts w:hint="eastAsia"/>
        </w:rPr>
        <w:t xml:space="preserve">藏元：　</w:t>
      </w:r>
      <w:r w:rsidRPr="00E407F9">
        <w:rPr>
          <w:rFonts w:hint="eastAsia"/>
        </w:rPr>
        <w:t xml:space="preserve"> </w:t>
      </w:r>
      <w:r w:rsidRPr="00E407F9">
        <w:rPr>
          <w:rFonts w:hint="eastAsia"/>
        </w:rPr>
        <w:t>理事長の言われる通り、ビジョンを掲げたら本年度も、また来年度もつながっていき、</w:t>
      </w:r>
      <w:r w:rsidR="002159D8" w:rsidRPr="00E407F9">
        <w:rPr>
          <w:rFonts w:hint="eastAsia"/>
        </w:rPr>
        <w:t>２０１９</w:t>
      </w:r>
      <w:r w:rsidRPr="00E407F9">
        <w:rPr>
          <w:rFonts w:hint="eastAsia"/>
        </w:rPr>
        <w:t>年度どこまで目指すかを踏まえて、明確に記載した方が皆さんも書きやすいと思いますので修正していきたいと思います。</w:t>
      </w:r>
    </w:p>
    <w:p w14:paraId="20E0E4FF" w14:textId="77777777" w:rsidR="000845E0" w:rsidRPr="00E407F9" w:rsidRDefault="000845E0" w:rsidP="00731320">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：竹下顧問、何かございますか。</w:t>
      </w:r>
    </w:p>
    <w:p w14:paraId="6EBDD56A" w14:textId="77777777" w:rsidR="000845E0" w:rsidRPr="00E407F9" w:rsidRDefault="000845E0" w:rsidP="00731320">
      <w:pPr>
        <w:ind w:left="945" w:hangingChars="450" w:hanging="945"/>
      </w:pPr>
      <w:r w:rsidRPr="00E407F9">
        <w:rPr>
          <w:rFonts w:hint="eastAsia"/>
        </w:rPr>
        <w:t xml:space="preserve">竹下：　</w:t>
      </w:r>
      <w:r w:rsidRPr="00E407F9">
        <w:rPr>
          <w:rFonts w:hint="eastAsia"/>
        </w:rPr>
        <w:t xml:space="preserve"> </w:t>
      </w:r>
      <w:r w:rsidRPr="00E407F9">
        <w:rPr>
          <w:rFonts w:hint="eastAsia"/>
        </w:rPr>
        <w:t>率直な意見を言うと、この「はじめに」を読んでも、霧島青年会議所として全くモチベーションが上がりません。当たり前のことを当たり前にやられても仕方がありません。この「はじめに」は、</w:t>
      </w:r>
      <w:r w:rsidR="00CA0405" w:rsidRPr="00E407F9">
        <w:rPr>
          <w:rFonts w:hint="eastAsia"/>
        </w:rPr>
        <w:t>しっかりと伝えたいことを伝えないと弱いかなと思います。未来ビジョンをするのは分かるのですが、そうではなくもっと最初にここで触れてほしいのは会員の意識をどうやって上げていくか。まだ「はじめに」の部分しか読んでいませんが、誰に訴えかけているかが分かりません。会員なのか地域の人なのか、誰に対してこの文章を作っているのかということをもっと明確にして、その人に伝わるように書いた方がよいのではと思います。今出た意見を踏まえながら、もっと構成を考えた方がよいと思います。</w:t>
      </w:r>
    </w:p>
    <w:p w14:paraId="03B127FE" w14:textId="77777777" w:rsidR="00CA0405" w:rsidRPr="00E407F9" w:rsidRDefault="00CA0405" w:rsidP="00731320">
      <w:pPr>
        <w:ind w:left="945" w:hangingChars="450" w:hanging="945"/>
      </w:pPr>
      <w:r w:rsidRPr="00E407F9">
        <w:rPr>
          <w:rFonts w:hint="eastAsia"/>
        </w:rPr>
        <w:t xml:space="preserve">藏元：　</w:t>
      </w:r>
      <w:r w:rsidRPr="00E407F9">
        <w:rPr>
          <w:rFonts w:hint="eastAsia"/>
        </w:rPr>
        <w:t xml:space="preserve"> </w:t>
      </w:r>
      <w:r w:rsidRPr="00E407F9">
        <w:rPr>
          <w:rFonts w:hint="eastAsia"/>
        </w:rPr>
        <w:t>言われる通り、当たり前のことを当たり前に書いているだけでは伝わりませんので、私の想いを乗せながら</w:t>
      </w:r>
      <w:r w:rsidR="00571758" w:rsidRPr="00E407F9">
        <w:rPr>
          <w:rFonts w:hint="eastAsia"/>
        </w:rPr>
        <w:t>、また誰に対して発信しているのかをもう少し分かりやすい形で修正をさせていただきたいと思います。</w:t>
      </w:r>
    </w:p>
    <w:p w14:paraId="3E57DEB7" w14:textId="77777777" w:rsidR="00C8198B" w:rsidRPr="00E407F9" w:rsidRDefault="00C8198B" w:rsidP="00731320">
      <w:pPr>
        <w:ind w:left="945" w:hangingChars="450" w:hanging="945"/>
      </w:pPr>
    </w:p>
    <w:p w14:paraId="4C07E919" w14:textId="77777777" w:rsidR="00731320" w:rsidRPr="00E407F9" w:rsidRDefault="00571758" w:rsidP="009536B7">
      <w:pPr>
        <w:ind w:left="945" w:hangingChars="450" w:hanging="945"/>
      </w:pPr>
      <w:r w:rsidRPr="00E407F9">
        <w:rPr>
          <w:rFonts w:hint="eastAsia"/>
        </w:rPr>
        <w:t>【会員一人ひとりの資質向上から機動的組織への進化】</w:t>
      </w:r>
    </w:p>
    <w:p w14:paraId="66863D05" w14:textId="77777777" w:rsidR="00571758" w:rsidRPr="00E407F9" w:rsidRDefault="00571758"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：続きまして、会員一人ひとりの資質向上から機動的組織への進化について、こち</w:t>
      </w:r>
      <w:r w:rsidRPr="00E407F9">
        <w:rPr>
          <w:rFonts w:hint="eastAsia"/>
        </w:rPr>
        <w:lastRenderedPageBreak/>
        <w:t>らに対してご意見等ございましたら、よろしくお願いいたします。重野君。</w:t>
      </w:r>
    </w:p>
    <w:p w14:paraId="46DFD9F5" w14:textId="77777777" w:rsidR="00571758" w:rsidRPr="00E407F9" w:rsidRDefault="00571758" w:rsidP="009536B7">
      <w:pPr>
        <w:ind w:left="945" w:hangingChars="450" w:hanging="945"/>
      </w:pPr>
      <w:r w:rsidRPr="00E407F9">
        <w:rPr>
          <w:rFonts w:hint="eastAsia"/>
        </w:rPr>
        <w:t xml:space="preserve">重野：　</w:t>
      </w:r>
      <w:r w:rsidRPr="00E407F9">
        <w:rPr>
          <w:rFonts w:hint="eastAsia"/>
        </w:rPr>
        <w:t xml:space="preserve"> </w:t>
      </w:r>
      <w:r w:rsidRPr="00E407F9">
        <w:rPr>
          <w:rFonts w:hint="eastAsia"/>
        </w:rPr>
        <w:t>会員一人ひとりの資質向上から機動的組織への進化という表現について、資質向上から機動的組織への進化という意味がよく分からないので、説明をしていただけたらと思います。</w:t>
      </w:r>
    </w:p>
    <w:p w14:paraId="14B9707C" w14:textId="35F0F8B2" w:rsidR="00571758" w:rsidRPr="00E407F9" w:rsidRDefault="00571758"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私のイメージ的には、組織というのは人、人がいないと組織は動かない。組織は人によって上がり、人も組織に所属</w:t>
      </w:r>
      <w:r w:rsidR="00E407F9" w:rsidRPr="00E407F9">
        <w:rPr>
          <w:rFonts w:hint="eastAsia"/>
        </w:rPr>
        <w:t>する</w:t>
      </w:r>
      <w:r w:rsidRPr="00E407F9">
        <w:rPr>
          <w:rFonts w:hint="eastAsia"/>
        </w:rPr>
        <w:t>ことで上がるという双方の意味合いを込めて書かせていただきました。ただこの書き方だと、資質向上がないと組織の進歩がないとも読めますので、そこに関しては修正、もしくは書き方を考えていきたいと思います。</w:t>
      </w:r>
    </w:p>
    <w:p w14:paraId="291D0EC7" w14:textId="77777777" w:rsidR="00571758" w:rsidRPr="00E407F9" w:rsidRDefault="00571758" w:rsidP="009536B7">
      <w:pPr>
        <w:ind w:left="945" w:hangingChars="450" w:hanging="945"/>
      </w:pPr>
      <w:r w:rsidRPr="00E407F9">
        <w:rPr>
          <w:rFonts w:hint="eastAsia"/>
        </w:rPr>
        <w:t xml:space="preserve">重野：　</w:t>
      </w:r>
      <w:r w:rsidRPr="00E407F9">
        <w:rPr>
          <w:rFonts w:hint="eastAsia"/>
        </w:rPr>
        <w:t xml:space="preserve"> </w:t>
      </w:r>
      <w:r w:rsidRPr="00E407F9">
        <w:rPr>
          <w:rFonts w:hint="eastAsia"/>
        </w:rPr>
        <w:t>ありがとうございます。</w:t>
      </w:r>
    </w:p>
    <w:p w14:paraId="5ACCB7F1" w14:textId="77777777" w:rsidR="00571758" w:rsidRPr="00E407F9" w:rsidRDefault="00571758"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：盛田君、何かありませんか。</w:t>
      </w:r>
    </w:p>
    <w:p w14:paraId="7AB9759C" w14:textId="77777777" w:rsidR="00571758" w:rsidRPr="00E407F9" w:rsidRDefault="00571758" w:rsidP="009536B7">
      <w:pPr>
        <w:ind w:left="945" w:hangingChars="450" w:hanging="945"/>
      </w:pPr>
      <w:r w:rsidRPr="00E407F9">
        <w:rPr>
          <w:rFonts w:hint="eastAsia"/>
        </w:rPr>
        <w:t xml:space="preserve">盛田：　</w:t>
      </w:r>
      <w:r w:rsidRPr="00E407F9">
        <w:rPr>
          <w:rFonts w:hint="eastAsia"/>
        </w:rPr>
        <w:t xml:space="preserve"> </w:t>
      </w:r>
      <w:r w:rsidRPr="00E407F9">
        <w:rPr>
          <w:rFonts w:hint="eastAsia"/>
        </w:rPr>
        <w:t>大丈夫です。</w:t>
      </w:r>
    </w:p>
    <w:p w14:paraId="37E1D271" w14:textId="77777777" w:rsidR="00571758" w:rsidRPr="00E407F9" w:rsidRDefault="009864F6"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：板元君、何かご意見等ございませんか。</w:t>
      </w:r>
    </w:p>
    <w:p w14:paraId="6D52FAC3" w14:textId="77777777" w:rsidR="009864F6" w:rsidRPr="00E407F9" w:rsidRDefault="009864F6" w:rsidP="009536B7">
      <w:pPr>
        <w:ind w:left="945" w:hangingChars="450" w:hanging="945"/>
      </w:pPr>
      <w:r w:rsidRPr="00E407F9">
        <w:rPr>
          <w:rFonts w:hint="eastAsia"/>
        </w:rPr>
        <w:t xml:space="preserve">板元：　</w:t>
      </w:r>
      <w:r w:rsidRPr="00E407F9">
        <w:rPr>
          <w:rFonts w:hint="eastAsia"/>
        </w:rPr>
        <w:t xml:space="preserve"> </w:t>
      </w:r>
      <w:r w:rsidRPr="00E407F9">
        <w:rPr>
          <w:rFonts w:hint="eastAsia"/>
        </w:rPr>
        <w:t>会員一人ひとりの資質向上を図ることで会員にどうなってほしいのかを教えていただけたらと思います。</w:t>
      </w:r>
    </w:p>
    <w:p w14:paraId="236AF025" w14:textId="77777777" w:rsidR="009864F6" w:rsidRPr="00E407F9" w:rsidRDefault="009864F6" w:rsidP="009536B7">
      <w:pPr>
        <w:ind w:left="945" w:hangingChars="450" w:hanging="945"/>
      </w:pPr>
      <w:r w:rsidRPr="00E407F9">
        <w:rPr>
          <w:rFonts w:hint="eastAsia"/>
        </w:rPr>
        <w:t>藏元：</w:t>
      </w:r>
      <w:r w:rsidRPr="00E407F9">
        <w:rPr>
          <w:rFonts w:hint="eastAsia"/>
        </w:rPr>
        <w:t xml:space="preserve"> </w:t>
      </w:r>
      <w:r w:rsidRPr="00E407F9">
        <w:rPr>
          <w:rFonts w:hint="eastAsia"/>
        </w:rPr>
        <w:t xml:space="preserve">　一番は、地域経済人として地域に貢献してくれる人材となってもらいたいと考えます。また、能動的に地域や市民を引っ張っていくような人材になってほしいと思います。</w:t>
      </w:r>
    </w:p>
    <w:p w14:paraId="588B8518" w14:textId="77777777" w:rsidR="009864F6" w:rsidRPr="00E407F9" w:rsidRDefault="009864F6" w:rsidP="009536B7">
      <w:pPr>
        <w:ind w:left="945" w:hangingChars="450" w:hanging="945"/>
      </w:pPr>
      <w:r w:rsidRPr="00E407F9">
        <w:rPr>
          <w:rFonts w:hint="eastAsia"/>
        </w:rPr>
        <w:t xml:space="preserve">板元：　</w:t>
      </w:r>
      <w:r w:rsidRPr="00E407F9">
        <w:rPr>
          <w:rFonts w:hint="eastAsia"/>
        </w:rPr>
        <w:t xml:space="preserve"> </w:t>
      </w:r>
      <w:r w:rsidRPr="00E407F9">
        <w:rPr>
          <w:rFonts w:hint="eastAsia"/>
        </w:rPr>
        <w:t>ありがとうございます。そうであれば、今理事長が想ってらっしゃる部分をこの文章の中に少し書いていただければ、より分かりやすく、もっとイメージがしやすくなるのではないかと思います。</w:t>
      </w:r>
    </w:p>
    <w:p w14:paraId="7B7DD8C2" w14:textId="77777777" w:rsidR="009864F6" w:rsidRPr="00E407F9" w:rsidRDefault="009864F6"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分かりました。</w:t>
      </w:r>
    </w:p>
    <w:p w14:paraId="25F19206" w14:textId="77777777" w:rsidR="009864F6" w:rsidRPr="00E407F9" w:rsidRDefault="009864F6" w:rsidP="009536B7">
      <w:pPr>
        <w:ind w:left="945" w:hangingChars="450" w:hanging="945"/>
      </w:pPr>
      <w:r w:rsidRPr="00E407F9">
        <w:rPr>
          <w:rFonts w:hint="eastAsia"/>
        </w:rPr>
        <w:t>前田（大）：田上君。</w:t>
      </w:r>
    </w:p>
    <w:p w14:paraId="3F7BBA49" w14:textId="77777777" w:rsidR="009864F6" w:rsidRPr="00E407F9" w:rsidRDefault="009864F6" w:rsidP="009536B7">
      <w:pPr>
        <w:ind w:left="945" w:hangingChars="450" w:hanging="945"/>
      </w:pPr>
      <w:r w:rsidRPr="00E407F9">
        <w:rPr>
          <w:rFonts w:hint="eastAsia"/>
        </w:rPr>
        <w:t xml:space="preserve">田上：　</w:t>
      </w:r>
      <w:r w:rsidRPr="00E407F9">
        <w:rPr>
          <w:rFonts w:hint="eastAsia"/>
        </w:rPr>
        <w:t xml:space="preserve"> </w:t>
      </w:r>
      <w:r w:rsidRPr="00E407F9">
        <w:rPr>
          <w:rFonts w:hint="eastAsia"/>
        </w:rPr>
        <w:t>会員一人ひとりの資質向上というところが、地域経済を担う経済人というところと会員の資質向上というところが</w:t>
      </w:r>
      <w:r w:rsidRPr="00E407F9">
        <w:rPr>
          <w:rFonts w:hint="eastAsia"/>
        </w:rPr>
        <w:t>2</w:t>
      </w:r>
      <w:r w:rsidRPr="00E407F9">
        <w:rPr>
          <w:rFonts w:hint="eastAsia"/>
        </w:rPr>
        <w:t>つあって、どちらをどうすればよいかが明確ではないと思います。あまりたくさん、あっちもこっちもとしてしまうと分からなくなってしまいます。お話を聞く限りでは対内の資質向上だとは思うのですが、その点はどのようにお考えでしょうか。</w:t>
      </w:r>
    </w:p>
    <w:p w14:paraId="08A64EA6" w14:textId="77777777" w:rsidR="009864F6" w:rsidRPr="00E407F9" w:rsidRDefault="009864F6"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事業内容としては、対内の方で考えております。ただ、</w:t>
      </w:r>
      <w:r w:rsidR="0002280E" w:rsidRPr="00E407F9">
        <w:rPr>
          <w:rFonts w:hint="eastAsia"/>
        </w:rPr>
        <w:t>地域を担う経済人としての研修は、実際会社でも活きると思いますのでそこをイメージして考えていただけたらと思います。</w:t>
      </w:r>
    </w:p>
    <w:p w14:paraId="6F23FEC2" w14:textId="77777777" w:rsidR="0002280E" w:rsidRPr="00E407F9" w:rsidRDefault="0002280E" w:rsidP="009536B7">
      <w:pPr>
        <w:ind w:left="945" w:hangingChars="450" w:hanging="945"/>
      </w:pPr>
      <w:r w:rsidRPr="00E407F9">
        <w:rPr>
          <w:rFonts w:hint="eastAsia"/>
        </w:rPr>
        <w:t xml:space="preserve">田上：　</w:t>
      </w:r>
      <w:r w:rsidRPr="00E407F9">
        <w:rPr>
          <w:rFonts w:hint="eastAsia"/>
        </w:rPr>
        <w:t xml:space="preserve"> </w:t>
      </w:r>
      <w:r w:rsidRPr="00E407F9">
        <w:rPr>
          <w:rFonts w:hint="eastAsia"/>
        </w:rPr>
        <w:t>ありがとうございます。文章の書き方が別々に見えてしまうのですが、流れがあるのは分かりましたので、文章の構成を再考してみてはどうかと思います。</w:t>
      </w:r>
    </w:p>
    <w:p w14:paraId="52F14B1E" w14:textId="77777777" w:rsidR="0002280E" w:rsidRPr="00E407F9" w:rsidRDefault="0002280E"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文章の構成を見直し、再考いたします。</w:t>
      </w:r>
    </w:p>
    <w:p w14:paraId="0DDB9472" w14:textId="77777777" w:rsidR="0002280E" w:rsidRPr="00E407F9" w:rsidRDefault="0002280E" w:rsidP="009536B7">
      <w:pPr>
        <w:ind w:left="945" w:hangingChars="450" w:hanging="945"/>
      </w:pPr>
      <w:r w:rsidRPr="00E407F9">
        <w:rPr>
          <w:rFonts w:hint="eastAsia"/>
        </w:rPr>
        <w:t>前田（大）：鈴吉君、何かございませんか。</w:t>
      </w:r>
    </w:p>
    <w:p w14:paraId="3BDA8506" w14:textId="77777777" w:rsidR="0002280E" w:rsidRPr="00E407F9" w:rsidRDefault="0002280E" w:rsidP="0002280E">
      <w:pPr>
        <w:ind w:left="945" w:hangingChars="450" w:hanging="945"/>
      </w:pPr>
      <w:r w:rsidRPr="00E407F9">
        <w:rPr>
          <w:rFonts w:hint="eastAsia"/>
        </w:rPr>
        <w:t xml:space="preserve">鈴吉：　</w:t>
      </w:r>
      <w:r w:rsidRPr="00E407F9">
        <w:t xml:space="preserve"> </w:t>
      </w:r>
      <w:r w:rsidRPr="00E407F9">
        <w:rPr>
          <w:rFonts w:hint="eastAsia"/>
        </w:rPr>
        <w:t>個人の資質向上に関しての想い、文章の方が長いため、組織がこうなっていって</w:t>
      </w:r>
      <w:r w:rsidRPr="00E407F9">
        <w:rPr>
          <w:rFonts w:hint="eastAsia"/>
        </w:rPr>
        <w:lastRenderedPageBreak/>
        <w:t>ほしいという点が少し薄いのではないかと思います。あと、「また、組織運営において、理事会構成メンバーとそうでないメンバーとの情報の共有がスムーズにできていない状況があります。理事会で決定された事項、連絡、報告については、執行部もしくは、各委員長により速やかに会員に対して周知し情報の共有を図ることが必要です」という箇所が総務の部分であると思うのですが、このままだと総務が何をやるのかが分かりにくい</w:t>
      </w:r>
      <w:r w:rsidR="000378A6" w:rsidRPr="00E407F9">
        <w:rPr>
          <w:rFonts w:hint="eastAsia"/>
        </w:rPr>
        <w:t>ので、書き方をもう少し分かりやすく書いていただけたらありがたいです。</w:t>
      </w:r>
    </w:p>
    <w:p w14:paraId="492E0614" w14:textId="77777777" w:rsidR="000378A6" w:rsidRPr="00E407F9" w:rsidRDefault="000378A6" w:rsidP="0002280E">
      <w:pPr>
        <w:ind w:left="945" w:hangingChars="450" w:hanging="945"/>
      </w:pPr>
      <w:r w:rsidRPr="00E407F9">
        <w:rPr>
          <w:rFonts w:hint="eastAsia"/>
        </w:rPr>
        <w:t xml:space="preserve">藏元：　</w:t>
      </w:r>
      <w:r w:rsidRPr="00E407F9">
        <w:rPr>
          <w:rFonts w:hint="eastAsia"/>
        </w:rPr>
        <w:t xml:space="preserve"> </w:t>
      </w:r>
      <w:r w:rsidRPr="00E407F9">
        <w:rPr>
          <w:rFonts w:hint="eastAsia"/>
        </w:rPr>
        <w:t>申し訳ございません。組織をどうしていくべきかを私も悩んでいるため、表現をどうするか、文章も短くなってしまっているため内容が薄くなってしまっております。再考し修正をさせていただきたいと思います。</w:t>
      </w:r>
    </w:p>
    <w:p w14:paraId="05AC1160" w14:textId="77777777" w:rsidR="000378A6" w:rsidRPr="00E407F9" w:rsidRDefault="000378A6" w:rsidP="0002280E">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：木野田君、何かございますか。</w:t>
      </w:r>
    </w:p>
    <w:p w14:paraId="352336C4" w14:textId="77777777" w:rsidR="000378A6" w:rsidRPr="00E407F9" w:rsidRDefault="000378A6" w:rsidP="0002280E">
      <w:pPr>
        <w:ind w:left="945" w:hangingChars="450" w:hanging="945"/>
      </w:pPr>
      <w:r w:rsidRPr="00E407F9">
        <w:rPr>
          <w:rFonts w:hint="eastAsia"/>
        </w:rPr>
        <w:t>木野田：</w:t>
      </w:r>
      <w:r w:rsidRPr="00E407F9">
        <w:rPr>
          <w:rFonts w:hint="eastAsia"/>
        </w:rPr>
        <w:t xml:space="preserve"> </w:t>
      </w:r>
      <w:r w:rsidRPr="00E407F9">
        <w:rPr>
          <w:rFonts w:hint="eastAsia"/>
        </w:rPr>
        <w:t>だいたいニュアンス的には分かるのですが、読んでいて分かりづらいところが多々ありますので、もう少し端的に分かりやすく書いていただけたらと思います。</w:t>
      </w:r>
    </w:p>
    <w:p w14:paraId="22F8BB19" w14:textId="77777777" w:rsidR="000378A6" w:rsidRPr="00E407F9" w:rsidRDefault="000378A6" w:rsidP="0002280E">
      <w:pPr>
        <w:ind w:left="945" w:hangingChars="450" w:hanging="945"/>
      </w:pPr>
      <w:r w:rsidRPr="00E407F9">
        <w:rPr>
          <w:rFonts w:hint="eastAsia"/>
        </w:rPr>
        <w:t xml:space="preserve">藏元：　</w:t>
      </w:r>
      <w:r w:rsidRPr="00E407F9">
        <w:rPr>
          <w:rFonts w:hint="eastAsia"/>
        </w:rPr>
        <w:t xml:space="preserve"> </w:t>
      </w:r>
      <w:r w:rsidRPr="00E407F9">
        <w:rPr>
          <w:rFonts w:hint="eastAsia"/>
        </w:rPr>
        <w:t>分かりやすく修正をさせていただきたいと思います。</w:t>
      </w:r>
    </w:p>
    <w:p w14:paraId="3B2E62E8" w14:textId="77777777" w:rsidR="000378A6" w:rsidRPr="00E407F9" w:rsidRDefault="000378A6" w:rsidP="0002280E">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：次年度監事、何かございませんか。井上君。</w:t>
      </w:r>
    </w:p>
    <w:p w14:paraId="7D953A4A" w14:textId="77777777" w:rsidR="000378A6" w:rsidRPr="00E407F9" w:rsidRDefault="000378A6" w:rsidP="0002280E">
      <w:pPr>
        <w:ind w:left="945" w:hangingChars="450" w:hanging="945"/>
      </w:pPr>
      <w:r w:rsidRPr="00E407F9">
        <w:rPr>
          <w:rFonts w:hint="eastAsia"/>
        </w:rPr>
        <w:t xml:space="preserve">井上：　</w:t>
      </w:r>
      <w:r w:rsidRPr="00E407F9">
        <w:rPr>
          <w:rFonts w:hint="eastAsia"/>
        </w:rPr>
        <w:t xml:space="preserve"> </w:t>
      </w:r>
      <w:r w:rsidRPr="00E407F9">
        <w:rPr>
          <w:rFonts w:hint="eastAsia"/>
        </w:rPr>
        <w:t>個人的に思うのは、何故組織力の強化を図るのか、その部分を入れてみてはどうでしょうか。また、地域のリーダーの資質とはどのようなものなのかを具体的に聞かせていただけたらと思います。</w:t>
      </w:r>
    </w:p>
    <w:p w14:paraId="60EA2B2E" w14:textId="77777777" w:rsidR="000378A6" w:rsidRPr="00E407F9" w:rsidRDefault="000378A6" w:rsidP="0002280E">
      <w:pPr>
        <w:ind w:left="945" w:hangingChars="450" w:hanging="945"/>
      </w:pPr>
      <w:r w:rsidRPr="00E407F9">
        <w:rPr>
          <w:rFonts w:hint="eastAsia"/>
        </w:rPr>
        <w:t xml:space="preserve">藏元：　</w:t>
      </w:r>
      <w:r w:rsidRPr="00E407F9">
        <w:rPr>
          <w:rFonts w:hint="eastAsia"/>
        </w:rPr>
        <w:t xml:space="preserve"> </w:t>
      </w:r>
      <w:r w:rsidRPr="00E407F9">
        <w:rPr>
          <w:rFonts w:hint="eastAsia"/>
        </w:rPr>
        <w:t>まず最初にご指摘をいただいた部分に関しては、「なぜ」の部分をもう少し深堀して書かせていただきたいと思います。また、地域のリーダーたる資質という点に関しては、月並みではありますが、</w:t>
      </w:r>
      <w:r w:rsidR="009D7A26" w:rsidRPr="00E407F9">
        <w:rPr>
          <w:rFonts w:hint="eastAsia"/>
        </w:rPr>
        <w:t>地域、</w:t>
      </w:r>
      <w:r w:rsidRPr="00E407F9">
        <w:rPr>
          <w:rFonts w:hint="eastAsia"/>
        </w:rPr>
        <w:t>友人、知人</w:t>
      </w:r>
      <w:r w:rsidR="009D7A26" w:rsidRPr="00E407F9">
        <w:rPr>
          <w:rFonts w:hint="eastAsia"/>
        </w:rPr>
        <w:t>等から頼られた際にしっかりと返せる、また面倒を見ることができるような者をイメージしております。</w:t>
      </w:r>
    </w:p>
    <w:p w14:paraId="12877F1F" w14:textId="77777777" w:rsidR="0002280E" w:rsidRPr="00E407F9" w:rsidRDefault="009D7A26"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：常盤君、何かございますか。</w:t>
      </w:r>
    </w:p>
    <w:p w14:paraId="732481F4" w14:textId="40956ED2" w:rsidR="009D7A26" w:rsidRPr="00E407F9" w:rsidRDefault="009D7A26" w:rsidP="009536B7">
      <w:pPr>
        <w:ind w:left="945" w:hangingChars="450" w:hanging="945"/>
      </w:pPr>
      <w:r w:rsidRPr="00E407F9">
        <w:rPr>
          <w:rFonts w:hint="eastAsia"/>
        </w:rPr>
        <w:t xml:space="preserve">常盤：　</w:t>
      </w:r>
      <w:r w:rsidRPr="00E407F9">
        <w:rPr>
          <w:rFonts w:hint="eastAsia"/>
        </w:rPr>
        <w:t xml:space="preserve"> </w:t>
      </w:r>
      <w:r w:rsidRPr="00E407F9">
        <w:rPr>
          <w:rFonts w:hint="eastAsia"/>
        </w:rPr>
        <w:t>先ほど鈴吉副理事長が指摘をされた組織</w:t>
      </w:r>
      <w:r w:rsidR="00ED350D">
        <w:rPr>
          <w:rFonts w:hint="eastAsia"/>
        </w:rPr>
        <w:t>運営のところですが、こちらは執行部と総務がしっかりと内容を精査</w:t>
      </w:r>
      <w:r w:rsidRPr="00E407F9">
        <w:rPr>
          <w:rFonts w:hint="eastAsia"/>
        </w:rPr>
        <w:t>して、「必要です」で文章が終わっているので、どういったことが必要なのかを再度確認した上で職務分掌等に反映していただき、次年度からスムーズに動けるようにしていただけたらと思います。</w:t>
      </w:r>
    </w:p>
    <w:p w14:paraId="5A9A6899" w14:textId="77777777" w:rsidR="00571758" w:rsidRPr="00E407F9" w:rsidRDefault="009D7A26" w:rsidP="009536B7">
      <w:pPr>
        <w:ind w:left="945" w:hangingChars="450" w:hanging="945"/>
      </w:pPr>
      <w:r w:rsidRPr="00E407F9">
        <w:rPr>
          <w:rFonts w:hint="eastAsia"/>
        </w:rPr>
        <w:t xml:space="preserve">藏元：　</w:t>
      </w:r>
      <w:r w:rsidRPr="00E407F9">
        <w:rPr>
          <w:rFonts w:hint="eastAsia"/>
        </w:rPr>
        <w:t xml:space="preserve"> </w:t>
      </w:r>
      <w:r w:rsidRPr="00E407F9">
        <w:rPr>
          <w:rFonts w:hint="eastAsia"/>
        </w:rPr>
        <w:t>ありがとうございます。</w:t>
      </w:r>
    </w:p>
    <w:p w14:paraId="70AB9244" w14:textId="77777777" w:rsidR="009D7A26" w:rsidRPr="00E407F9" w:rsidRDefault="009D7A26" w:rsidP="009536B7">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：前田理事長、何かございますか。</w:t>
      </w:r>
    </w:p>
    <w:p w14:paraId="01172EFF" w14:textId="6D652E84" w:rsidR="009D7A26" w:rsidRPr="00E407F9" w:rsidRDefault="009D7A26" w:rsidP="009536B7">
      <w:pPr>
        <w:ind w:left="945" w:hangingChars="450" w:hanging="945"/>
      </w:pPr>
      <w:r w:rsidRPr="00E407F9">
        <w:rPr>
          <w:rFonts w:hint="eastAsia"/>
        </w:rPr>
        <w:t>前田</w:t>
      </w:r>
      <w:r w:rsidRPr="00E407F9">
        <w:rPr>
          <w:rFonts w:hint="eastAsia"/>
        </w:rPr>
        <w:t>(</w:t>
      </w:r>
      <w:r w:rsidRPr="00E407F9">
        <w:rPr>
          <w:rFonts w:hint="eastAsia"/>
        </w:rPr>
        <w:t>数</w:t>
      </w:r>
      <w:r w:rsidRPr="00E407F9">
        <w:rPr>
          <w:rFonts w:hint="eastAsia"/>
        </w:rPr>
        <w:t>)</w:t>
      </w:r>
      <w:r w:rsidRPr="00E407F9">
        <w:rPr>
          <w:rFonts w:hint="eastAsia"/>
        </w:rPr>
        <w:t>：機動的に行動できる組織へと進化することとはどういうことでしょうか。機動的とは、いち早く対応できるような組織でなければならないという想いが次年度にはあると思いますけど、それが背景に全く出てきていません。何故そうしなければならないのか、組織として何が足りない、今の現状がどうであるかが記載がないため、何をするかが見えづらいです。ただ研修をしてスキルを上げればいち早く対応できるのか、なぜ必要なのかがないので分かりづらいです。</w:t>
      </w:r>
      <w:r w:rsidR="00C8198B" w:rsidRPr="00E407F9">
        <w:rPr>
          <w:rFonts w:hint="eastAsia"/>
        </w:rPr>
        <w:t>また、資質向上から機動的になる根拠がないので、やはり分かりづらいです。</w:t>
      </w:r>
    </w:p>
    <w:p w14:paraId="71729C83" w14:textId="77777777" w:rsidR="00C8198B" w:rsidRPr="00E407F9" w:rsidRDefault="00C8198B" w:rsidP="009536B7">
      <w:pPr>
        <w:ind w:left="945" w:hangingChars="450" w:hanging="945"/>
      </w:pPr>
      <w:r w:rsidRPr="00E407F9">
        <w:rPr>
          <w:rFonts w:hint="eastAsia"/>
        </w:rPr>
        <w:lastRenderedPageBreak/>
        <w:t xml:space="preserve">藏元：　</w:t>
      </w:r>
      <w:r w:rsidRPr="00E407F9">
        <w:rPr>
          <w:rFonts w:hint="eastAsia"/>
        </w:rPr>
        <w:t xml:space="preserve"> </w:t>
      </w:r>
      <w:r w:rsidRPr="00E407F9">
        <w:rPr>
          <w:rFonts w:hint="eastAsia"/>
        </w:rPr>
        <w:t>ありがとうございます。何故の部分、背景が表現できていない状況ですので、対応をさせていただきたいと思います。</w:t>
      </w:r>
    </w:p>
    <w:p w14:paraId="54EB506A" w14:textId="77777777" w:rsidR="0002280E" w:rsidRPr="00E407F9" w:rsidRDefault="0002280E"/>
    <w:p w14:paraId="6278DD6E" w14:textId="77777777" w:rsidR="00741682" w:rsidRPr="00E407F9" w:rsidRDefault="00C8198B">
      <w:r w:rsidRPr="00E407F9">
        <w:rPr>
          <w:rFonts w:asciiTheme="minorEastAsia" w:hAnsiTheme="minorEastAsia" w:hint="eastAsia"/>
          <w:szCs w:val="21"/>
        </w:rPr>
        <w:t>【戦略的な広報発信から拡大へ】</w:t>
      </w:r>
    </w:p>
    <w:p w14:paraId="51D3A684" w14:textId="77777777" w:rsidR="00741682" w:rsidRPr="00E407F9" w:rsidRDefault="00C8198B" w:rsidP="004D279D">
      <w:pPr>
        <w:ind w:left="1155" w:hangingChars="550" w:hanging="1155"/>
        <w:rPr>
          <w:rFonts w:asciiTheme="minorEastAsia" w:hAnsiTheme="minorEastAsia"/>
          <w:szCs w:val="21"/>
        </w:rPr>
      </w:pPr>
      <w:r w:rsidRPr="00E407F9">
        <w:rPr>
          <w:rFonts w:hint="eastAsia"/>
        </w:rPr>
        <w:t>前田（大）：</w:t>
      </w:r>
      <w:r w:rsidR="004D279D" w:rsidRPr="00E407F9">
        <w:rPr>
          <w:rFonts w:hint="eastAsia"/>
        </w:rPr>
        <w:t>続きまして、</w:t>
      </w:r>
      <w:r w:rsidR="004D279D" w:rsidRPr="00E407F9">
        <w:rPr>
          <w:rFonts w:asciiTheme="minorEastAsia" w:hAnsiTheme="minorEastAsia" w:hint="eastAsia"/>
          <w:szCs w:val="21"/>
        </w:rPr>
        <w:t>戦略的な広報発信から拡大への部分についてご意見等ございましたらよろしくお願いいたします。板元君。</w:t>
      </w:r>
    </w:p>
    <w:p w14:paraId="3FA802D3" w14:textId="77777777" w:rsidR="004D279D" w:rsidRPr="00E407F9" w:rsidRDefault="004D279D" w:rsidP="004D279D">
      <w:pPr>
        <w:ind w:left="1155" w:hangingChars="550" w:hanging="1155"/>
        <w:rPr>
          <w:rFonts w:asciiTheme="minorEastAsia" w:hAnsiTheme="minorEastAsia"/>
          <w:szCs w:val="21"/>
        </w:rPr>
      </w:pPr>
      <w:r w:rsidRPr="00E407F9">
        <w:rPr>
          <w:rFonts w:asciiTheme="minorEastAsia" w:hAnsiTheme="minorEastAsia" w:hint="eastAsia"/>
          <w:szCs w:val="21"/>
        </w:rPr>
        <w:t>板元：　　もう少し時間をください。</w:t>
      </w:r>
    </w:p>
    <w:p w14:paraId="2B812F92" w14:textId="77777777" w:rsidR="004D279D" w:rsidRPr="00E407F9" w:rsidRDefault="004D279D" w:rsidP="004D279D">
      <w:pPr>
        <w:ind w:left="1155" w:hangingChars="550" w:hanging="1155"/>
        <w:rPr>
          <w:rFonts w:asciiTheme="minorEastAsia" w:hAnsiTheme="minorEastAsia"/>
          <w:szCs w:val="21"/>
        </w:rPr>
      </w:pPr>
      <w:r w:rsidRPr="00E407F9">
        <w:rPr>
          <w:rFonts w:asciiTheme="minorEastAsia" w:hAnsiTheme="minorEastAsia" w:hint="eastAsia"/>
          <w:szCs w:val="21"/>
        </w:rPr>
        <w:t>前田（大）：重野君、何かござませんか。</w:t>
      </w:r>
    </w:p>
    <w:p w14:paraId="160AC27E" w14:textId="77777777" w:rsidR="004D279D" w:rsidRPr="00E407F9" w:rsidRDefault="004D279D" w:rsidP="004D279D">
      <w:pPr>
        <w:ind w:left="1155" w:hangingChars="550" w:hanging="1155"/>
      </w:pPr>
      <w:r w:rsidRPr="00E407F9">
        <w:rPr>
          <w:rFonts w:hint="eastAsia"/>
        </w:rPr>
        <w:t xml:space="preserve">重野：　</w:t>
      </w:r>
      <w:r w:rsidRPr="00E407F9">
        <w:rPr>
          <w:rFonts w:hint="eastAsia"/>
        </w:rPr>
        <w:t xml:space="preserve"> </w:t>
      </w:r>
      <w:r w:rsidRPr="00E407F9">
        <w:t xml:space="preserve"> </w:t>
      </w:r>
      <w:r w:rsidRPr="00E407F9">
        <w:rPr>
          <w:rFonts w:hint="eastAsia"/>
        </w:rPr>
        <w:t>スミマセン、私ももう少し時間をください。</w:t>
      </w:r>
    </w:p>
    <w:p w14:paraId="35D41612" w14:textId="77777777" w:rsidR="00741682" w:rsidRPr="00E407F9" w:rsidRDefault="004D279D">
      <w:r w:rsidRPr="00E407F9">
        <w:rPr>
          <w:rFonts w:hint="eastAsia"/>
        </w:rPr>
        <w:t>前田（大）：田上君。</w:t>
      </w:r>
    </w:p>
    <w:p w14:paraId="245F7028" w14:textId="77777777" w:rsidR="004D279D" w:rsidRPr="00E407F9" w:rsidRDefault="004D279D" w:rsidP="004D279D">
      <w:pPr>
        <w:ind w:left="1050" w:hangingChars="500" w:hanging="1050"/>
      </w:pPr>
      <w:r w:rsidRPr="00E407F9">
        <w:rPr>
          <w:rFonts w:hint="eastAsia"/>
        </w:rPr>
        <w:t>田上：　　最初の部分で、「戦略的に広報活動を行う必要があります」と書かれているのですが、事業の中身等で伝えられるべき目的等もあります。下の部分は戦略的な広報で対応できる部分ではあると思うのですが、上の部分は広報のせいだけではないというか</w:t>
      </w:r>
      <w:r w:rsidR="00B95A61" w:rsidRPr="00E407F9">
        <w:rPr>
          <w:rFonts w:hint="eastAsia"/>
        </w:rPr>
        <w:t>、ここを広報に結び付けてしまうのは少し強引なのではないかと思います。</w:t>
      </w:r>
    </w:p>
    <w:p w14:paraId="7C5E6A2C" w14:textId="3FF0648C" w:rsidR="00B95A61" w:rsidRPr="00E407F9" w:rsidRDefault="00B95A61" w:rsidP="004D279D">
      <w:pPr>
        <w:ind w:left="1050" w:hangingChars="500" w:hanging="1050"/>
      </w:pPr>
      <w:r w:rsidRPr="00E407F9">
        <w:rPr>
          <w:rFonts w:hint="eastAsia"/>
        </w:rPr>
        <w:t>藏元：　　私の想いとしましては、色々な広報を見てきましたけど、やり方として一方方向が主だったのではないかということで、今後は双方向、前田理事長が以前やられた「どうする霧島」ではないですけれども、霧島のことを一生懸命考えているという広報をしながらで、市民から声をいただくという内容</w:t>
      </w:r>
      <w:r w:rsidR="00ED350D">
        <w:rPr>
          <w:rFonts w:hint="eastAsia"/>
        </w:rPr>
        <w:t>や</w:t>
      </w:r>
      <w:r w:rsidRPr="00E407F9">
        <w:rPr>
          <w:rFonts w:hint="eastAsia"/>
        </w:rPr>
        <w:t>、色々な方法があると思いますので視野を広げてほしいと思います。ただ書き方については再考させていただきたいと思います。</w:t>
      </w:r>
    </w:p>
    <w:p w14:paraId="4D1C0A4D" w14:textId="77777777" w:rsidR="00B95A61" w:rsidRPr="00E407F9" w:rsidRDefault="00B95A61" w:rsidP="004D279D">
      <w:pPr>
        <w:ind w:left="1050" w:hangingChars="500" w:hanging="1050"/>
      </w:pPr>
      <w:r w:rsidRPr="00E407F9">
        <w:rPr>
          <w:rFonts w:hint="eastAsia"/>
        </w:rPr>
        <w:t>前田（大）：他にご意見等ございますか。竹下顧問。</w:t>
      </w:r>
    </w:p>
    <w:p w14:paraId="47C4109A" w14:textId="77777777" w:rsidR="00B95A61" w:rsidRPr="00E407F9" w:rsidRDefault="00B95A61" w:rsidP="004D279D">
      <w:pPr>
        <w:ind w:left="1050" w:hangingChars="500" w:hanging="1050"/>
      </w:pPr>
      <w:r w:rsidRPr="00E407F9">
        <w:rPr>
          <w:rFonts w:hint="eastAsia"/>
        </w:rPr>
        <w:t>竹下：　　質問です。戦略的な広報発信とはどういうことでしょうか。</w:t>
      </w:r>
    </w:p>
    <w:p w14:paraId="47BDBB9C" w14:textId="77777777" w:rsidR="00B95A61" w:rsidRPr="00E407F9" w:rsidRDefault="00B95A61" w:rsidP="004D279D">
      <w:pPr>
        <w:ind w:left="1050" w:hangingChars="500" w:hanging="1050"/>
      </w:pPr>
      <w:r w:rsidRPr="00E407F9">
        <w:rPr>
          <w:rFonts w:hint="eastAsia"/>
        </w:rPr>
        <w:t>藏元：　　言葉をそのまま使えば、しっかりとどのような形でやったら伝わるのかということをよく考えた上での発信ということになります。</w:t>
      </w:r>
    </w:p>
    <w:p w14:paraId="54D33D71" w14:textId="77777777" w:rsidR="00B95A61" w:rsidRPr="00E407F9" w:rsidRDefault="00B95A61" w:rsidP="004D279D">
      <w:pPr>
        <w:ind w:left="1050" w:hangingChars="500" w:hanging="1050"/>
      </w:pPr>
      <w:r w:rsidRPr="00E407F9">
        <w:rPr>
          <w:rFonts w:hint="eastAsia"/>
        </w:rPr>
        <w:t>竹下：　　広報と発信の違いとは何ですか。</w:t>
      </w:r>
    </w:p>
    <w:p w14:paraId="46E8F5DC" w14:textId="77777777" w:rsidR="00B95A61" w:rsidRPr="00E407F9" w:rsidRDefault="00B95A61" w:rsidP="004D279D">
      <w:pPr>
        <w:ind w:left="1050" w:hangingChars="500" w:hanging="1050"/>
      </w:pPr>
      <w:r w:rsidRPr="00E407F9">
        <w:rPr>
          <w:rFonts w:hint="eastAsia"/>
        </w:rPr>
        <w:t>藏元：　　広報することが発信することなので、確かに日本語としてはおかしいです。勉強不足です。</w:t>
      </w:r>
    </w:p>
    <w:p w14:paraId="722CE2A5" w14:textId="5DB6607B" w:rsidR="00B95A61" w:rsidRPr="00E407F9" w:rsidRDefault="00B95A61" w:rsidP="004D279D">
      <w:pPr>
        <w:ind w:left="1050" w:hangingChars="500" w:hanging="1050"/>
      </w:pPr>
      <w:r w:rsidRPr="00E407F9">
        <w:rPr>
          <w:rFonts w:hint="eastAsia"/>
        </w:rPr>
        <w:t>竹下：　　全体的に文章構成が長いです。</w:t>
      </w:r>
      <w:r w:rsidR="007275F0" w:rsidRPr="00E407F9">
        <w:rPr>
          <w:rFonts w:hint="eastAsia"/>
        </w:rPr>
        <w:t>意味合いは分かるけれども、もっと一つひとつに意味がないと。もしかしたら戦略的な広報で止まって、発信につながるのかと思いました。アドバイスするとすれば、これは委員会に対して一つのセクションにして</w:t>
      </w:r>
      <w:r w:rsidR="008D05E8">
        <w:rPr>
          <w:rFonts w:hint="eastAsia"/>
        </w:rPr>
        <w:t>い</w:t>
      </w:r>
      <w:r w:rsidR="007275F0" w:rsidRPr="00E407F9">
        <w:rPr>
          <w:rFonts w:hint="eastAsia"/>
        </w:rPr>
        <w:t>ると思うのだけれど、ここはたぶん</w:t>
      </w:r>
      <w:r w:rsidR="002159D8" w:rsidRPr="00E407F9">
        <w:rPr>
          <w:rFonts w:hint="eastAsia"/>
        </w:rPr>
        <w:t>２</w:t>
      </w:r>
      <w:r w:rsidR="007275F0" w:rsidRPr="00E407F9">
        <w:rPr>
          <w:rFonts w:hint="eastAsia"/>
        </w:rPr>
        <w:t>つくらいにした方がよいと思います。戦略的な広報と発信から拡大ではないけれど、</w:t>
      </w:r>
      <w:r w:rsidR="002159D8" w:rsidRPr="00E407F9">
        <w:rPr>
          <w:rFonts w:hint="eastAsia"/>
        </w:rPr>
        <w:t>２</w:t>
      </w:r>
      <w:r w:rsidR="007275F0" w:rsidRPr="00E407F9">
        <w:rPr>
          <w:rFonts w:hint="eastAsia"/>
        </w:rPr>
        <w:t>つのセクションに分けて文章を構成した方が分かりやすいと思います。</w:t>
      </w:r>
    </w:p>
    <w:p w14:paraId="3EFFB918" w14:textId="77777777" w:rsidR="007275F0" w:rsidRPr="00E407F9" w:rsidRDefault="007275F0" w:rsidP="004D279D">
      <w:pPr>
        <w:ind w:left="1050" w:hangingChars="500" w:hanging="1050"/>
      </w:pPr>
      <w:r w:rsidRPr="00E407F9">
        <w:rPr>
          <w:rFonts w:hint="eastAsia"/>
        </w:rPr>
        <w:t>藏元：　　ありがとうございます。私も書きづらい面がありましたので、一番は分かりやすい文章を書くことですので、その点を考えながら文章を構成したいと思います。</w:t>
      </w:r>
    </w:p>
    <w:p w14:paraId="736CAFF2" w14:textId="77777777" w:rsidR="00131307" w:rsidRPr="00E407F9" w:rsidRDefault="007275F0">
      <w:r w:rsidRPr="00E407F9">
        <w:rPr>
          <w:rFonts w:hint="eastAsia"/>
        </w:rPr>
        <w:lastRenderedPageBreak/>
        <w:t>前田（大）：他、ご意見等ございませんか。前田理事長、何かございますか。</w:t>
      </w:r>
    </w:p>
    <w:p w14:paraId="2BA6DC23" w14:textId="77777777" w:rsidR="007275F0" w:rsidRPr="00E407F9" w:rsidRDefault="007275F0" w:rsidP="007275F0">
      <w:pPr>
        <w:ind w:left="1050" w:hangingChars="500" w:hanging="1050"/>
      </w:pPr>
      <w:r w:rsidRPr="00E407F9">
        <w:rPr>
          <w:rFonts w:hint="eastAsia"/>
        </w:rPr>
        <w:t>前田（数）：竹下顧問が言われたように、途中で文章が急に切り替わるのでつながりが分かりづらいです。</w:t>
      </w:r>
      <w:r w:rsidR="002159D8" w:rsidRPr="00E407F9">
        <w:rPr>
          <w:rFonts w:hint="eastAsia"/>
        </w:rPr>
        <w:t>２</w:t>
      </w:r>
      <w:r w:rsidRPr="00E407F9">
        <w:rPr>
          <w:rFonts w:hint="eastAsia"/>
        </w:rPr>
        <w:t>つに分けるのであれば、私はそれで良いのではないかと思います。ただ、「メンバーが協同して伝えていくことで、多くの方との協働に繋がる運動へと広がってくと確信いたします」という箇所が非常に分かりづらいというか、言葉も似たような類義語が連続していてゴールが分かりづらいところがあるので、そこをしっかりと書いてもらえたらよいのではないかと思います。</w:t>
      </w:r>
    </w:p>
    <w:p w14:paraId="3B58030E" w14:textId="77777777" w:rsidR="00230D32" w:rsidRPr="00E407F9" w:rsidRDefault="00230D32" w:rsidP="007275F0">
      <w:pPr>
        <w:ind w:left="1050" w:hangingChars="500" w:hanging="1050"/>
      </w:pPr>
      <w:r w:rsidRPr="00E407F9">
        <w:rPr>
          <w:rFonts w:hint="eastAsia"/>
        </w:rPr>
        <w:t>藏元：　　ありがとうございます。委員会がもちろん担当としてするのですが、ある意味全員で、今年思っている全員横並び、みんな一緒にということを表現したかったのですが、ちょっと文章が読みにくい状態にありますので、そこはまた書き直しを行いたいと思います。</w:t>
      </w:r>
    </w:p>
    <w:p w14:paraId="3A7A0FD8" w14:textId="77777777" w:rsidR="00230D32" w:rsidRPr="00E407F9" w:rsidRDefault="00230D32" w:rsidP="007275F0">
      <w:pPr>
        <w:ind w:left="1050" w:hangingChars="500" w:hanging="1050"/>
      </w:pPr>
      <w:r w:rsidRPr="00E407F9">
        <w:rPr>
          <w:rFonts w:hint="eastAsia"/>
        </w:rPr>
        <w:t>前田（数）：それだったら逆に、会員全員が協力して広報するのではなくて、広報する人たちがこの霧島青年会議所のそれぞれの人間を広報するというスタンスで言った方が、みんなで広報するといってもなかなかできないと思いますので、広報委員会が何を広報するかといえば、それはやはりこの青年会議所のメンバー一人ひとりをこの地域にしっかりと広報していくということが必要ではないかと思います。</w:t>
      </w:r>
    </w:p>
    <w:p w14:paraId="77BEB08D" w14:textId="77777777" w:rsidR="00230D32" w:rsidRPr="00E407F9" w:rsidRDefault="00230D32" w:rsidP="007275F0">
      <w:pPr>
        <w:ind w:left="1050" w:hangingChars="500" w:hanging="1050"/>
      </w:pPr>
      <w:r w:rsidRPr="00E407F9">
        <w:rPr>
          <w:rFonts w:hint="eastAsia"/>
        </w:rPr>
        <w:t>藏元：　　ありがとうございます。</w:t>
      </w:r>
    </w:p>
    <w:p w14:paraId="6987FE51" w14:textId="77777777" w:rsidR="007275F0" w:rsidRPr="00E407F9" w:rsidRDefault="007275F0"/>
    <w:p w14:paraId="21345540" w14:textId="77777777" w:rsidR="00131307" w:rsidRPr="00E407F9" w:rsidRDefault="009B2854" w:rsidP="009B2854">
      <w:r w:rsidRPr="00E407F9">
        <w:rPr>
          <w:rFonts w:hint="eastAsia"/>
        </w:rPr>
        <w:t>【各種団体と連携したまちづくり・ひとづくり】</w:t>
      </w:r>
    </w:p>
    <w:p w14:paraId="6FB73A56" w14:textId="77777777" w:rsidR="009B2854" w:rsidRPr="00E407F9" w:rsidRDefault="009B2854" w:rsidP="009B2854">
      <w:pPr>
        <w:ind w:left="1050" w:hangingChars="500" w:hanging="1050"/>
      </w:pPr>
      <w:r w:rsidRPr="00E407F9">
        <w:rPr>
          <w:rFonts w:hint="eastAsia"/>
        </w:rPr>
        <w:t>前田（大）：続きまして、各種団体と連携したまちづくり・ひとづくりについて、ご意見等ございましたら挙手にてお願いいたします。板元君。</w:t>
      </w:r>
    </w:p>
    <w:p w14:paraId="6345D706" w14:textId="77777777" w:rsidR="009B2854" w:rsidRPr="00E407F9" w:rsidRDefault="009B2854" w:rsidP="009B2854">
      <w:pPr>
        <w:ind w:left="1050" w:hangingChars="500" w:hanging="1050"/>
      </w:pPr>
      <w:r w:rsidRPr="00E407F9">
        <w:rPr>
          <w:rFonts w:hint="eastAsia"/>
        </w:rPr>
        <w:t xml:space="preserve">板元：　　</w:t>
      </w:r>
      <w:r w:rsidR="00E21105" w:rsidRPr="00E407F9">
        <w:rPr>
          <w:rFonts w:hint="eastAsia"/>
        </w:rPr>
        <w:t>前段部分の、「諸問題解決に向け危機感を持って行動しなければなりません」という文章の行動しなければならないこととは、この一番上に書かれている全部に対してなのか、それとも人口減少や</w:t>
      </w:r>
      <w:r w:rsidR="00E21105" w:rsidRPr="00E407F9">
        <w:t>少子超高齢社会の到来</w:t>
      </w:r>
      <w:r w:rsidR="00E21105" w:rsidRPr="00E407F9">
        <w:rPr>
          <w:rFonts w:hint="eastAsia"/>
        </w:rPr>
        <w:t>で無関心からの社会参画は少なくなっていること等なのか、どこに対して危機感がかかっているのかを教えていただけたらと思います。</w:t>
      </w:r>
    </w:p>
    <w:p w14:paraId="0956DCAC" w14:textId="76A80400" w:rsidR="00E21105" w:rsidRPr="00E407F9" w:rsidRDefault="00E21105" w:rsidP="009B2854">
      <w:pPr>
        <w:ind w:left="1050" w:hangingChars="500" w:hanging="1050"/>
      </w:pPr>
      <w:r w:rsidRPr="00E407F9">
        <w:rPr>
          <w:rFonts w:hint="eastAsia"/>
        </w:rPr>
        <w:t>藏元：　　全てに対して危機感を持つというのが前提ではありますが、私が下の方</w:t>
      </w:r>
      <w:r w:rsidR="00ED350D">
        <w:rPr>
          <w:rFonts w:hint="eastAsia"/>
        </w:rPr>
        <w:t>で書いている内容から言いますと、社会参画が少なくなっていることや</w:t>
      </w:r>
      <w:r w:rsidRPr="00E407F9">
        <w:rPr>
          <w:rFonts w:hint="eastAsia"/>
        </w:rPr>
        <w:t>、社会的つながりが薄れているということ等、そのようなことに関してアプローチができればというイメージです。ただ分かりにくいと思いますので、修正いたします。</w:t>
      </w:r>
    </w:p>
    <w:p w14:paraId="645C5DA4" w14:textId="77777777" w:rsidR="00E21105" w:rsidRPr="00E407F9" w:rsidRDefault="00E21105" w:rsidP="009B2854">
      <w:pPr>
        <w:ind w:left="1050" w:hangingChars="500" w:hanging="1050"/>
      </w:pPr>
      <w:r w:rsidRPr="00E407F9">
        <w:rPr>
          <w:rFonts w:hint="eastAsia"/>
        </w:rPr>
        <w:t>板元：　　もう一つだけよいでしょうか。今の流れで、単年度制ということもあり一年ではできないというような、内容的には続けていけるような事業を作りたいと思ってらっしゃるということで理解していてもよいでしょうか。</w:t>
      </w:r>
    </w:p>
    <w:p w14:paraId="46814E65" w14:textId="4E1AA397" w:rsidR="00E21105" w:rsidRPr="00E407F9" w:rsidRDefault="00E21105" w:rsidP="009B2854">
      <w:pPr>
        <w:ind w:left="1050" w:hangingChars="500" w:hanging="1050"/>
      </w:pPr>
      <w:r w:rsidRPr="00E407F9">
        <w:rPr>
          <w:rFonts w:hint="eastAsia"/>
        </w:rPr>
        <w:t xml:space="preserve">藏元：　</w:t>
      </w:r>
      <w:r w:rsidR="00ED350D">
        <w:rPr>
          <w:rFonts w:hint="eastAsia"/>
        </w:rPr>
        <w:t xml:space="preserve">　イメージ的には、このビジョンや</w:t>
      </w:r>
      <w:r w:rsidRPr="00E407F9">
        <w:rPr>
          <w:rFonts w:hint="eastAsia"/>
        </w:rPr>
        <w:t>、明るい豊かな社会に向けて地域の状況を反映しながら</w:t>
      </w:r>
      <w:r w:rsidR="00A0039A" w:rsidRPr="00E407F9">
        <w:rPr>
          <w:rFonts w:hint="eastAsia"/>
        </w:rPr>
        <w:t>、各団体と協力して提言なるものができれば、それに向かって今後霧島</w:t>
      </w:r>
      <w:r w:rsidR="00A0039A" w:rsidRPr="00E407F9">
        <w:rPr>
          <w:rFonts w:hint="eastAsia"/>
        </w:rPr>
        <w:lastRenderedPageBreak/>
        <w:t>青年会議所はその問題解決に向けてやっていくということができるのではないかと思います。</w:t>
      </w:r>
    </w:p>
    <w:p w14:paraId="69A94F28" w14:textId="77777777" w:rsidR="00A0039A" w:rsidRPr="00E407F9" w:rsidRDefault="00A0039A" w:rsidP="009B2854">
      <w:pPr>
        <w:ind w:left="1050" w:hangingChars="500" w:hanging="1050"/>
      </w:pPr>
      <w:r w:rsidRPr="00E407F9">
        <w:rPr>
          <w:rFonts w:hint="eastAsia"/>
        </w:rPr>
        <w:t>板元：　　ありがとうございます。</w:t>
      </w:r>
    </w:p>
    <w:p w14:paraId="1F4EA2E6" w14:textId="77777777" w:rsidR="00A0039A" w:rsidRPr="00E407F9" w:rsidRDefault="00A0039A"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：他、ご意見等ございませんか。田上君。</w:t>
      </w:r>
    </w:p>
    <w:p w14:paraId="26CC2494" w14:textId="77777777" w:rsidR="00A0039A" w:rsidRPr="00E407F9" w:rsidRDefault="00A0039A" w:rsidP="009B2854">
      <w:pPr>
        <w:ind w:left="1050" w:hangingChars="500" w:hanging="1050"/>
      </w:pPr>
      <w:r w:rsidRPr="00E407F9">
        <w:rPr>
          <w:rFonts w:hint="eastAsia"/>
        </w:rPr>
        <w:t>田上：　　一番下の段落のところで「選挙権が</w:t>
      </w:r>
      <w:r w:rsidR="002159D8" w:rsidRPr="00E407F9">
        <w:rPr>
          <w:rFonts w:hint="eastAsia"/>
        </w:rPr>
        <w:t>１８</w:t>
      </w:r>
      <w:r w:rsidRPr="00E407F9">
        <w:rPr>
          <w:rFonts w:hint="eastAsia"/>
        </w:rPr>
        <w:t>歳</w:t>
      </w:r>
      <w:r w:rsidRPr="00E407F9">
        <w:t>以上に引き下げられ</w:t>
      </w:r>
      <w:r w:rsidRPr="00E407F9">
        <w:rPr>
          <w:rFonts w:hint="eastAsia"/>
        </w:rPr>
        <w:t>た</w:t>
      </w:r>
      <w:r w:rsidRPr="00E407F9">
        <w:t>ことから</w:t>
      </w:r>
      <w:r w:rsidRPr="00E407F9">
        <w:rPr>
          <w:rFonts w:hint="eastAsia"/>
        </w:rPr>
        <w:t>」と書かれております。その文章の途中で「子供の段階から」とありますが、子供の段階とはいくつくらいからを考えてらっしゃいますか。</w:t>
      </w:r>
    </w:p>
    <w:p w14:paraId="00A3FF23" w14:textId="669C6C98" w:rsidR="00A0039A" w:rsidRPr="00E407F9" w:rsidRDefault="00A0039A" w:rsidP="009B2854">
      <w:pPr>
        <w:ind w:left="1050" w:hangingChars="500" w:hanging="1050"/>
      </w:pPr>
      <w:r w:rsidRPr="00E407F9">
        <w:rPr>
          <w:rFonts w:hint="eastAsia"/>
        </w:rPr>
        <w:t>藏元：　　こちらに関しては、</w:t>
      </w:r>
      <w:r w:rsidR="00E407F9" w:rsidRPr="00E407F9">
        <w:rPr>
          <w:rFonts w:hint="eastAsia"/>
        </w:rPr>
        <w:t>みらいく</w:t>
      </w:r>
      <w:r w:rsidR="00ED350D">
        <w:rPr>
          <w:rFonts w:hint="eastAsia"/>
        </w:rPr>
        <w:t>と</w:t>
      </w:r>
      <w:r w:rsidRPr="00E407F9">
        <w:rPr>
          <w:rFonts w:hint="eastAsia"/>
        </w:rPr>
        <w:t>いう手法がありまして、小学生、中学生、高校生とそれぞれ年代にあわせたプログラムはあるのですが、提言や社会実現ということを踏まえれば、小学生はできないと思いますので中高生というイメージではあります。</w:t>
      </w:r>
    </w:p>
    <w:p w14:paraId="2E7F8C20" w14:textId="77777777" w:rsidR="00A0039A" w:rsidRPr="00E407F9" w:rsidRDefault="00A0039A" w:rsidP="009B2854">
      <w:pPr>
        <w:ind w:left="1050" w:hangingChars="500" w:hanging="1050"/>
      </w:pPr>
      <w:r w:rsidRPr="00E407F9">
        <w:rPr>
          <w:rFonts w:hint="eastAsia"/>
        </w:rPr>
        <w:t>田上：　　ということであれば、</w:t>
      </w:r>
      <w:r w:rsidR="002159D8" w:rsidRPr="00E407F9">
        <w:rPr>
          <w:rFonts w:hint="eastAsia"/>
        </w:rPr>
        <w:t>１８</w:t>
      </w:r>
      <w:r w:rsidRPr="00E407F9">
        <w:rPr>
          <w:rFonts w:hint="eastAsia"/>
        </w:rPr>
        <w:t>歳以下のある程度分かるこということでよろしいでしょうか。分かりました。</w:t>
      </w:r>
    </w:p>
    <w:p w14:paraId="6E2F7A1F" w14:textId="77777777" w:rsidR="00A0039A" w:rsidRPr="00E407F9" w:rsidRDefault="00A0039A"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：他、ございませんか。田上君。</w:t>
      </w:r>
    </w:p>
    <w:p w14:paraId="2E6CDC14" w14:textId="568429A7" w:rsidR="00A0039A" w:rsidRPr="00E407F9" w:rsidRDefault="00A0039A" w:rsidP="009B2854">
      <w:pPr>
        <w:ind w:left="1050" w:hangingChars="500" w:hanging="1050"/>
      </w:pPr>
      <w:r w:rsidRPr="00E407F9">
        <w:rPr>
          <w:rFonts w:hint="eastAsia"/>
        </w:rPr>
        <w:t>田上：　　文章</w:t>
      </w:r>
      <w:r w:rsidR="00A55787" w:rsidRPr="00E407F9">
        <w:rPr>
          <w:rFonts w:hint="eastAsia"/>
        </w:rPr>
        <w:t>を読ませていただきますと、霧島ＪＣ単体でやる事業ではなくなるのかなと</w:t>
      </w:r>
      <w:r w:rsidR="008D05E8">
        <w:rPr>
          <w:rFonts w:hint="eastAsia"/>
        </w:rPr>
        <w:t>い</w:t>
      </w:r>
      <w:r w:rsidR="00A55787" w:rsidRPr="00E407F9">
        <w:rPr>
          <w:rFonts w:hint="eastAsia"/>
        </w:rPr>
        <w:t>う気はしているのですが、そのような認識でよろしいでしょうか。</w:t>
      </w:r>
    </w:p>
    <w:p w14:paraId="2143C136" w14:textId="77777777" w:rsidR="00A55787" w:rsidRPr="00E407F9" w:rsidRDefault="00A55787" w:rsidP="009B2854">
      <w:pPr>
        <w:ind w:left="1050" w:hangingChars="500" w:hanging="1050"/>
      </w:pPr>
      <w:r w:rsidRPr="00E407F9">
        <w:rPr>
          <w:rFonts w:hint="eastAsia"/>
        </w:rPr>
        <w:t>藏元：　　なるべく早くしていただいて合同で事業をしていただきたいという気持ちはあるのですが、スケジュールの問題もありますので、昨年井上監事が副理事長をされた提言などを考えたときに、青年会議所が主体的な立場を取り、そこに各団体を入れて、それをまた再来年以降につなげていけたらと良いのではないかと思います。</w:t>
      </w:r>
    </w:p>
    <w:p w14:paraId="3F57F535" w14:textId="77777777" w:rsidR="00A0039A" w:rsidRPr="00E407F9" w:rsidRDefault="00A55787" w:rsidP="009B2854">
      <w:pPr>
        <w:ind w:left="1050" w:hangingChars="500" w:hanging="1050"/>
      </w:pPr>
      <w:r w:rsidRPr="00E407F9">
        <w:rPr>
          <w:rFonts w:hint="eastAsia"/>
        </w:rPr>
        <w:t>田上：　　そうすると、青少年とまちづくりが全く別物になってくるという気がします。まちづくりの共同事業とすれば来年ではできないかもしれない。次につなげていくという意味では、そこに具体的な事業がうてないのではないという可能性があるのではないでしょうか。時間的な問題もあるとは思いますが、それでは青少年は青少年で別の事業を作ればよいのでしょうか。</w:t>
      </w:r>
    </w:p>
    <w:p w14:paraId="2C66BBC3" w14:textId="23E7221C" w:rsidR="00A55787" w:rsidRPr="00E407F9" w:rsidRDefault="00A55787" w:rsidP="009B2854">
      <w:pPr>
        <w:ind w:left="1050" w:hangingChars="500" w:hanging="1050"/>
      </w:pPr>
      <w:r w:rsidRPr="00E407F9">
        <w:rPr>
          <w:rFonts w:hint="eastAsia"/>
        </w:rPr>
        <w:t>藏元：　　私が想っていたのは、全く別物ということではなくて、</w:t>
      </w:r>
      <w:r w:rsidR="00703A17" w:rsidRPr="00E407F9">
        <w:rPr>
          <w:rFonts w:hint="eastAsia"/>
        </w:rPr>
        <w:t>各種団体、各地域ある中で霧島ＪＣが音頭を取ってするというイメージでした。例えば、</w:t>
      </w:r>
      <w:r w:rsidR="00E407F9" w:rsidRPr="00E407F9">
        <w:rPr>
          <w:rFonts w:hint="eastAsia"/>
        </w:rPr>
        <w:t>みらいく</w:t>
      </w:r>
      <w:r w:rsidR="00703A17" w:rsidRPr="00E407F9">
        <w:rPr>
          <w:rFonts w:hint="eastAsia"/>
        </w:rPr>
        <w:t>をもしするのであれば、霧島ＪＣが率先してやりはするけれども、他の青年団体さんと協力をしながら、みんな一斉にやるとういイメージです。単独でするのではない。今回、広域連携を行政とプラスαでやった部分を、民間をがっつり入れてやっていきたい。</w:t>
      </w:r>
    </w:p>
    <w:p w14:paraId="7C3DE295" w14:textId="77777777" w:rsidR="00703A17" w:rsidRPr="00E407F9" w:rsidRDefault="00703A17"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：鈴吉君。</w:t>
      </w:r>
    </w:p>
    <w:p w14:paraId="6D2A578D" w14:textId="77777777" w:rsidR="00703A17" w:rsidRPr="00E407F9" w:rsidRDefault="00703A17" w:rsidP="009B2854">
      <w:pPr>
        <w:ind w:left="1050" w:hangingChars="500" w:hanging="1050"/>
      </w:pPr>
      <w:r w:rsidRPr="00E407F9">
        <w:rPr>
          <w:rFonts w:hint="eastAsia"/>
        </w:rPr>
        <w:t xml:space="preserve">鈴吉：　　</w:t>
      </w:r>
      <w:r w:rsidR="002159D8" w:rsidRPr="00E407F9">
        <w:rPr>
          <w:rFonts w:hint="eastAsia"/>
        </w:rPr>
        <w:t>２</w:t>
      </w:r>
      <w:r w:rsidRPr="00E407F9">
        <w:rPr>
          <w:rFonts w:hint="eastAsia"/>
        </w:rPr>
        <w:t>段落目の最後に、「我々が行うまちづくりには、新たな創造性が必要であり、そこに新しい感性を吹き込むため、自由な発想を持った学生など若い世代を効果的に巻き込んでいくことも必要です」とは、今仰った、他団体プラス青少年と</w:t>
      </w:r>
      <w:r w:rsidRPr="00E407F9">
        <w:rPr>
          <w:rFonts w:hint="eastAsia"/>
        </w:rPr>
        <w:lastRenderedPageBreak/>
        <w:t>いうイメージでしょうか。</w:t>
      </w:r>
    </w:p>
    <w:p w14:paraId="0C6DABF2" w14:textId="77777777" w:rsidR="00703A17" w:rsidRPr="00E407F9" w:rsidRDefault="00703A17" w:rsidP="009B2854">
      <w:pPr>
        <w:ind w:left="1050" w:hangingChars="500" w:hanging="1050"/>
      </w:pPr>
      <w:r w:rsidRPr="00E407F9">
        <w:rPr>
          <w:rFonts w:hint="eastAsia"/>
        </w:rPr>
        <w:t>藏元：　　そのようなイメージです。なので、小学生ではなく中高生を考えております。</w:t>
      </w:r>
    </w:p>
    <w:p w14:paraId="666A0FCB" w14:textId="77777777" w:rsidR="00703A17" w:rsidRPr="00E407F9" w:rsidRDefault="00703A17"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：井上君。</w:t>
      </w:r>
    </w:p>
    <w:p w14:paraId="0DECD762" w14:textId="75A40DC9" w:rsidR="00703A17" w:rsidRPr="00E407F9" w:rsidRDefault="00703A17" w:rsidP="009B2854">
      <w:pPr>
        <w:ind w:left="1050" w:hangingChars="500" w:hanging="1050"/>
      </w:pPr>
      <w:r w:rsidRPr="00E407F9">
        <w:rPr>
          <w:rFonts w:hint="eastAsia"/>
        </w:rPr>
        <w:t>井上：　　全体的には分かるのですが、この団体の連携や地域の連携については、私はあくまで</w:t>
      </w:r>
      <w:r w:rsidR="00227546" w:rsidRPr="00E407F9">
        <w:rPr>
          <w:rFonts w:hint="eastAsia"/>
        </w:rPr>
        <w:t>も</w:t>
      </w:r>
      <w:r w:rsidRPr="00E407F9">
        <w:rPr>
          <w:rFonts w:hint="eastAsia"/>
        </w:rPr>
        <w:t>手法として捉えていて、個人的には何を解決するために連携をしたいのかが見えない</w:t>
      </w:r>
      <w:r w:rsidR="00227546" w:rsidRPr="00E407F9">
        <w:rPr>
          <w:rFonts w:hint="eastAsia"/>
        </w:rPr>
        <w:t>と思います。連携を組むのはいいけ</w:t>
      </w:r>
      <w:r w:rsidR="00E407F9" w:rsidRPr="00E407F9">
        <w:rPr>
          <w:rFonts w:hint="eastAsia"/>
        </w:rPr>
        <w:t>ど</w:t>
      </w:r>
      <w:r w:rsidR="00227546" w:rsidRPr="00E407F9">
        <w:rPr>
          <w:rFonts w:hint="eastAsia"/>
        </w:rPr>
        <w:t>、では何のために連携を組むのか、具体的にまちづくり連携で集めるとなった時にも、集まってじゃあ何をしましょうかでは絶対ダメだと思いますので、それをここに表現したらより分かりやすいのではないかと思います。</w:t>
      </w:r>
    </w:p>
    <w:p w14:paraId="520F8F03" w14:textId="748963C1" w:rsidR="00227546" w:rsidRPr="00E407F9" w:rsidRDefault="00227546" w:rsidP="009B2854">
      <w:pPr>
        <w:ind w:left="1050" w:hangingChars="500" w:hanging="1050"/>
      </w:pPr>
      <w:r w:rsidRPr="00E407F9">
        <w:rPr>
          <w:rFonts w:hint="eastAsia"/>
        </w:rPr>
        <w:t>藏元：　　ありがとうござ</w:t>
      </w:r>
      <w:r w:rsidR="00ED350D">
        <w:rPr>
          <w:rFonts w:hint="eastAsia"/>
        </w:rPr>
        <w:t>います。私の想いとしては社会参画意識を高めたい、それをすることで</w:t>
      </w:r>
      <w:r w:rsidRPr="00E407F9">
        <w:rPr>
          <w:rFonts w:hint="eastAsia"/>
        </w:rPr>
        <w:t>市民が活躍できるまちにつながってくると思いますので、そこのところを下の方に書いておきたいと思います。</w:t>
      </w:r>
    </w:p>
    <w:p w14:paraId="39EE39B6" w14:textId="77777777" w:rsidR="00703A17" w:rsidRPr="00E407F9" w:rsidRDefault="00227546"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：他、ご意見等ございませんか。常盤君。</w:t>
      </w:r>
    </w:p>
    <w:p w14:paraId="0328C9DF" w14:textId="343387BA" w:rsidR="00227546" w:rsidRPr="00E407F9" w:rsidRDefault="00227546" w:rsidP="009B2854">
      <w:pPr>
        <w:ind w:left="1050" w:hangingChars="500" w:hanging="1050"/>
      </w:pPr>
      <w:r w:rsidRPr="00E407F9">
        <w:rPr>
          <w:rFonts w:hint="eastAsia"/>
        </w:rPr>
        <w:t>常盤：　　井上監事も言われたのですが、今聞いている限りでは教育機関とか各種団体、青少年を入れてとすごくイメージはできるのですが、それをすることでどうなるということをここにきちんと書いていただければ、委</w:t>
      </w:r>
      <w:r w:rsidR="00ED350D">
        <w:rPr>
          <w:rFonts w:hint="eastAsia"/>
        </w:rPr>
        <w:t>員長もすごくイメージがしやすくなるし、今出た話がこういう手法なの</w:t>
      </w:r>
      <w:r w:rsidRPr="00E407F9">
        <w:rPr>
          <w:rFonts w:hint="eastAsia"/>
        </w:rPr>
        <w:t>だなということが伝わっていると思うのですが、何故しないといけないのか、何故必要なのかを書いていただければと思います。下に選挙権が</w:t>
      </w:r>
      <w:r w:rsidR="002159D8" w:rsidRPr="00E407F9">
        <w:rPr>
          <w:rFonts w:hint="eastAsia"/>
        </w:rPr>
        <w:t>１８</w:t>
      </w:r>
      <w:r w:rsidRPr="00E407F9">
        <w:rPr>
          <w:rFonts w:hint="eastAsia"/>
        </w:rPr>
        <w:t>歳に引き下がったことが書かれていますが、引き下がったから必要というこ</w:t>
      </w:r>
      <w:r w:rsidR="00E407F9" w:rsidRPr="00E407F9">
        <w:rPr>
          <w:rFonts w:hint="eastAsia"/>
        </w:rPr>
        <w:t>と</w:t>
      </w:r>
      <w:r w:rsidRPr="00E407F9">
        <w:rPr>
          <w:rFonts w:hint="eastAsia"/>
        </w:rPr>
        <w:t>ではなくて、引き下がったにも関わらず投票率が低いから問題だと思いますので、そういう点を背景として書いていただければ良いのではないかと思います。</w:t>
      </w:r>
    </w:p>
    <w:p w14:paraId="4ED51FD1" w14:textId="77777777" w:rsidR="00227546" w:rsidRPr="00E407F9" w:rsidRDefault="007907DB" w:rsidP="009B2854">
      <w:pPr>
        <w:ind w:left="1050" w:hangingChars="500" w:hanging="1050"/>
      </w:pPr>
      <w:r w:rsidRPr="00E407F9">
        <w:rPr>
          <w:rFonts w:hint="eastAsia"/>
        </w:rPr>
        <w:t>藏元：　　ありがとうございます。</w:t>
      </w:r>
    </w:p>
    <w:p w14:paraId="61326A6B" w14:textId="77777777" w:rsidR="007907DB" w:rsidRPr="00E407F9" w:rsidRDefault="007907DB"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：盛田君、何かありませんか。</w:t>
      </w:r>
    </w:p>
    <w:p w14:paraId="66298560" w14:textId="77777777" w:rsidR="007907DB" w:rsidRPr="00E407F9" w:rsidRDefault="007907DB" w:rsidP="009B2854">
      <w:pPr>
        <w:ind w:left="1050" w:hangingChars="500" w:hanging="1050"/>
      </w:pPr>
      <w:r w:rsidRPr="00E407F9">
        <w:rPr>
          <w:rFonts w:hint="eastAsia"/>
        </w:rPr>
        <w:t>盛田：　　大丈夫です。皆さんの意見を聞いて、なるほどなと思いました。</w:t>
      </w:r>
    </w:p>
    <w:p w14:paraId="61EEB367" w14:textId="77777777" w:rsidR="007907DB" w:rsidRPr="00E407F9" w:rsidRDefault="007907DB" w:rsidP="009B2854">
      <w:pPr>
        <w:ind w:left="1050" w:hangingChars="500" w:hanging="105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：前田理事長、何かご意見等ございませんか。</w:t>
      </w:r>
    </w:p>
    <w:p w14:paraId="1D65561B" w14:textId="77777777" w:rsidR="007907DB" w:rsidRPr="00E407F9" w:rsidRDefault="007907DB" w:rsidP="009B2854">
      <w:pPr>
        <w:ind w:left="1050" w:hangingChars="500" w:hanging="1050"/>
      </w:pPr>
      <w:r w:rsidRPr="00E407F9">
        <w:rPr>
          <w:rFonts w:hint="eastAsia"/>
        </w:rPr>
        <w:t>前田</w:t>
      </w:r>
      <w:r w:rsidRPr="00E407F9">
        <w:rPr>
          <w:rFonts w:hint="eastAsia"/>
        </w:rPr>
        <w:t>(</w:t>
      </w:r>
      <w:r w:rsidRPr="00E407F9">
        <w:rPr>
          <w:rFonts w:hint="eastAsia"/>
        </w:rPr>
        <w:t>数</w:t>
      </w:r>
      <w:r w:rsidRPr="00E407F9">
        <w:rPr>
          <w:rFonts w:hint="eastAsia"/>
        </w:rPr>
        <w:t>)</w:t>
      </w:r>
      <w:r w:rsidRPr="00E407F9">
        <w:rPr>
          <w:rFonts w:hint="eastAsia"/>
        </w:rPr>
        <w:t>：今、監事からもありましたように、理事長が想う街像、どういう街にしたいというゴールが見えていないです。また、せっかく良いスローガンなのにスローガンが強く出ていないように感じます。ただ皆さんと協同しましょう、皆さんで作り上げましょうではなく、我々が率先して活動してみんなを引き連れていくぐらいのスローガンのような気がしますので、その点をもっと強く出してあげてもよいのではないかと思います。</w:t>
      </w:r>
    </w:p>
    <w:p w14:paraId="53A4FB8F" w14:textId="77777777" w:rsidR="007907DB" w:rsidRPr="00E407F9" w:rsidRDefault="007907DB" w:rsidP="009B2854">
      <w:pPr>
        <w:ind w:left="1050" w:hangingChars="500" w:hanging="1050"/>
      </w:pPr>
      <w:r w:rsidRPr="00E407F9">
        <w:rPr>
          <w:rFonts w:hint="eastAsia"/>
        </w:rPr>
        <w:t>藏元：　　ありがとうございます。今はスローガンがほぼ入っていない状態ですので、再考をいたします。</w:t>
      </w:r>
    </w:p>
    <w:p w14:paraId="7B538E2A" w14:textId="77777777" w:rsidR="007907DB" w:rsidRPr="00E407F9" w:rsidRDefault="007907DB" w:rsidP="009B2854">
      <w:pPr>
        <w:ind w:left="1050" w:hangingChars="500" w:hanging="1050"/>
      </w:pPr>
    </w:p>
    <w:p w14:paraId="4F81CCB4" w14:textId="77777777" w:rsidR="002159D8" w:rsidRPr="00E407F9" w:rsidRDefault="002159D8" w:rsidP="009B2854">
      <w:pPr>
        <w:ind w:left="1050" w:hangingChars="500" w:hanging="1050"/>
      </w:pPr>
    </w:p>
    <w:p w14:paraId="41970183" w14:textId="77777777" w:rsidR="007907DB" w:rsidRPr="00E407F9" w:rsidRDefault="007907DB" w:rsidP="009B2854">
      <w:pPr>
        <w:ind w:left="1050" w:hangingChars="500" w:hanging="1050"/>
      </w:pPr>
      <w:r w:rsidRPr="00E407F9">
        <w:rPr>
          <w:rFonts w:hint="eastAsia"/>
        </w:rPr>
        <w:lastRenderedPageBreak/>
        <w:t>【おわりに】</w:t>
      </w:r>
    </w:p>
    <w:p w14:paraId="5921DC8C" w14:textId="77777777" w:rsidR="007907DB" w:rsidRPr="00E407F9" w:rsidRDefault="007907DB" w:rsidP="009B2854">
      <w:pPr>
        <w:ind w:left="1050" w:hangingChars="500" w:hanging="1050"/>
      </w:pPr>
      <w:r w:rsidRPr="00E407F9">
        <w:rPr>
          <w:rFonts w:hint="eastAsia"/>
        </w:rPr>
        <w:t>前田（大）：おわりにの部分で、何かご意見等ございませんか。はじめにからずっと流れてきましたが、また改めて文章は変わることになるとは思いますが、現時点で確認をしたいことがありましたら挙手にてお願いいたします。</w:t>
      </w:r>
      <w:r w:rsidR="00A12790" w:rsidRPr="00E407F9">
        <w:rPr>
          <w:rFonts w:hint="eastAsia"/>
        </w:rPr>
        <w:t>板元君。</w:t>
      </w:r>
    </w:p>
    <w:p w14:paraId="0316DE86" w14:textId="77777777" w:rsidR="00817CB8" w:rsidRPr="00E407F9" w:rsidRDefault="00A12790" w:rsidP="00817CB8">
      <w:pPr>
        <w:ind w:left="1050" w:hangingChars="500" w:hanging="1050"/>
      </w:pPr>
      <w:r w:rsidRPr="00E407F9">
        <w:rPr>
          <w:rFonts w:hint="eastAsia"/>
        </w:rPr>
        <w:t>板元：　　自分は理事長になったことがないので分からないのですけれど、</w:t>
      </w:r>
      <w:r w:rsidR="00817CB8" w:rsidRPr="00E407F9">
        <w:rPr>
          <w:rFonts w:hint="eastAsia"/>
        </w:rPr>
        <w:t>一番最後の「先駆けとなり全力で突き進みます」というのが藏元次年度が来年一番したいことなのか、次年度がこういう風にいきたいと思っているのかというところを教えていただけたらと思います。</w:t>
      </w:r>
    </w:p>
    <w:p w14:paraId="1F63713B" w14:textId="77777777" w:rsidR="00817CB8" w:rsidRPr="00E407F9" w:rsidRDefault="00817CB8" w:rsidP="00817CB8">
      <w:pPr>
        <w:ind w:left="1050" w:hangingChars="500" w:hanging="1050"/>
      </w:pPr>
      <w:r w:rsidRPr="00E407F9">
        <w:rPr>
          <w:rFonts w:hint="eastAsia"/>
        </w:rPr>
        <w:t>藏元：　　まずはトップたる人間がこのスローガンのもと、率先垂範をしなければ示しがつかないと思っておりますのであえて書かせていただきました。</w:t>
      </w:r>
    </w:p>
    <w:p w14:paraId="44FBA0E7" w14:textId="77777777" w:rsidR="00817CB8" w:rsidRPr="00E407F9" w:rsidRDefault="00817CB8" w:rsidP="00817CB8">
      <w:pPr>
        <w:ind w:left="1050" w:hangingChars="500" w:hanging="1050"/>
      </w:pPr>
      <w:r w:rsidRPr="00E407F9">
        <w:rPr>
          <w:rFonts w:hint="eastAsia"/>
        </w:rPr>
        <w:t>板元：　　スローガンと一番最初に次年度が仰っていた横のつながりという部分もあると思いますが、それは我々委員会にも課せられていると思いますので、今のこの文章だと理事長が一人で突き進まれていかれるのかなという、突っ走って行って我々は後を追いかけていけばよいのかなというイメージを受けてしまうので、スローガンにあったような意味合いで書かれているのであれば、もう少しだけ寄り添っていただければ助かるのかなと私は思います。</w:t>
      </w:r>
    </w:p>
    <w:p w14:paraId="04589ECE" w14:textId="77777777" w:rsidR="00A12790" w:rsidRPr="00E407F9" w:rsidRDefault="00817CB8" w:rsidP="009B2854">
      <w:pPr>
        <w:ind w:left="1050" w:hangingChars="500" w:hanging="1050"/>
      </w:pPr>
      <w:r w:rsidRPr="00E407F9">
        <w:rPr>
          <w:rFonts w:hint="eastAsia"/>
        </w:rPr>
        <w:t>藏元：　　スミマセン、私の想いが伝わるように改めて修正させていただきたいと思います。</w:t>
      </w:r>
    </w:p>
    <w:p w14:paraId="56D0F2FE" w14:textId="77777777" w:rsidR="00817CB8" w:rsidRPr="00E407F9" w:rsidRDefault="00817CB8" w:rsidP="009B2854">
      <w:pPr>
        <w:ind w:left="1050" w:hangingChars="500" w:hanging="1050"/>
      </w:pPr>
      <w:r w:rsidRPr="00E407F9">
        <w:rPr>
          <w:rFonts w:hint="eastAsia"/>
        </w:rPr>
        <w:t>前田（大）：その他、ご意見等ございませんか。次年度顧問、よろしかったでしょうか。</w:t>
      </w:r>
    </w:p>
    <w:p w14:paraId="2906CFEB" w14:textId="4AC825C0" w:rsidR="00817CB8" w:rsidRPr="00E407F9" w:rsidRDefault="00817CB8" w:rsidP="009B2854">
      <w:pPr>
        <w:ind w:left="1050" w:hangingChars="500" w:hanging="1050"/>
      </w:pPr>
      <w:r w:rsidRPr="00E407F9">
        <w:rPr>
          <w:rFonts w:hint="eastAsia"/>
        </w:rPr>
        <w:t>竹下：　　正直、このさいごにの文章は全部いらないと思います。意味が分からない。自分の気持ちを書くのではなく、やはり組織のトップなので組織のことを考えて文章を書いてほしい。</w:t>
      </w:r>
      <w:r w:rsidR="00732D23" w:rsidRPr="00E407F9">
        <w:rPr>
          <w:rFonts w:hint="eastAsia"/>
        </w:rPr>
        <w:t>また、一番最初に言いましたが、全</w:t>
      </w:r>
      <w:r w:rsidR="00ED350D">
        <w:rPr>
          <w:rFonts w:hint="eastAsia"/>
        </w:rPr>
        <w:t>体的な文章構成が分かりづらいからなかなか伝わらない。想いはあるの</w:t>
      </w:r>
      <w:r w:rsidR="00732D23" w:rsidRPr="00E407F9">
        <w:rPr>
          <w:rFonts w:hint="eastAsia"/>
        </w:rPr>
        <w:t>だけれども、その想いが文章に反映されていないということは、やはり文章一つひとつに根拠がないからではないかと思います。ここからはアドバイスですが、イメージ的に言うと、</w:t>
      </w:r>
      <w:r w:rsidR="002159D8" w:rsidRPr="00E407F9">
        <w:rPr>
          <w:rFonts w:hint="eastAsia"/>
        </w:rPr>
        <w:t>２０１９</w:t>
      </w:r>
      <w:r w:rsidR="00732D23" w:rsidRPr="00E407F9">
        <w:rPr>
          <w:rFonts w:hint="eastAsia"/>
        </w:rPr>
        <w:t>年度、先ほど井上監事が言われていましたが、課題・問題というものを抽出してください。</w:t>
      </w:r>
      <w:r w:rsidR="002159D8" w:rsidRPr="00E407F9">
        <w:rPr>
          <w:rFonts w:hint="eastAsia"/>
        </w:rPr>
        <w:t>２０１９</w:t>
      </w:r>
      <w:r w:rsidR="00732D23" w:rsidRPr="00E407F9">
        <w:rPr>
          <w:rFonts w:hint="eastAsia"/>
        </w:rPr>
        <w:t>年度で解決しなければならない課題・問題を抽出した上で、その課題・問題をしっかりと解決していく策を、この</w:t>
      </w:r>
      <w:r w:rsidR="00126B30" w:rsidRPr="00E407F9">
        <w:rPr>
          <w:rFonts w:hint="eastAsia"/>
        </w:rPr>
        <w:t>理事長所信にしたためると、皆さんが分かりやすく一年間を全うしていくことができると思います。今は、あれもしたいこれもしたいというイメージだけで、じゃあそのイメージがどういう風な結果を生み出すのかということが全ての文章に入っていないので、それを入れてください。また、次年度がこのスローガンをしっかりと来年会員の皆様に浸透させるためには、このスローガンの意味合いが入ってこないと来年</w:t>
      </w:r>
      <w:r w:rsidR="00126B30" w:rsidRPr="00E407F9">
        <w:rPr>
          <w:rFonts w:hint="eastAsia"/>
        </w:rPr>
        <w:t>1</w:t>
      </w:r>
      <w:r w:rsidR="00126B30" w:rsidRPr="00E407F9">
        <w:rPr>
          <w:rFonts w:hint="eastAsia"/>
        </w:rPr>
        <w:t>年間は右往左往する</w:t>
      </w:r>
      <w:r w:rsidR="002159D8" w:rsidRPr="00E407F9">
        <w:rPr>
          <w:rFonts w:hint="eastAsia"/>
        </w:rPr>
        <w:t>１</w:t>
      </w:r>
      <w:r w:rsidR="00126B30" w:rsidRPr="00E407F9">
        <w:rPr>
          <w:rFonts w:hint="eastAsia"/>
        </w:rPr>
        <w:t>年になるかと思いますので、やはり率先して行動するとはということをこの文章の中に織り込んでほしいと思います。</w:t>
      </w:r>
    </w:p>
    <w:p w14:paraId="05633574" w14:textId="77777777" w:rsidR="00126B30" w:rsidRPr="00E407F9" w:rsidRDefault="00126B30" w:rsidP="009B2854">
      <w:pPr>
        <w:ind w:left="1050" w:hangingChars="500" w:hanging="1050"/>
      </w:pPr>
      <w:r w:rsidRPr="00E407F9">
        <w:rPr>
          <w:rFonts w:hint="eastAsia"/>
        </w:rPr>
        <w:t>藏元：　　ありがとうございます。理事長、顧問、理事長経験者</w:t>
      </w:r>
      <w:r w:rsidR="002F4995" w:rsidRPr="00E407F9">
        <w:rPr>
          <w:rFonts w:hint="eastAsia"/>
        </w:rPr>
        <w:t>が</w:t>
      </w:r>
      <w:r w:rsidRPr="00E407F9">
        <w:rPr>
          <w:rFonts w:hint="eastAsia"/>
        </w:rPr>
        <w:t>大勢いらっしゃいますので、相談させていただきながら修正させていただきたいと思います。</w:t>
      </w:r>
    </w:p>
    <w:p w14:paraId="4A0656C4" w14:textId="77777777" w:rsidR="00126B30" w:rsidRPr="00E407F9" w:rsidRDefault="00126B30" w:rsidP="009B2854">
      <w:pPr>
        <w:ind w:left="1050" w:hangingChars="500" w:hanging="1050"/>
      </w:pPr>
      <w:r w:rsidRPr="00E407F9">
        <w:rPr>
          <w:rFonts w:hint="eastAsia"/>
        </w:rPr>
        <w:lastRenderedPageBreak/>
        <w:t>前田（大）：以上を持ちまして、</w:t>
      </w:r>
      <w:r w:rsidR="002159D8" w:rsidRPr="00E407F9">
        <w:rPr>
          <w:rFonts w:hint="eastAsia"/>
        </w:rPr>
        <w:t>２０１９</w:t>
      </w:r>
      <w:r w:rsidRPr="00E407F9">
        <w:rPr>
          <w:rFonts w:hint="eastAsia"/>
        </w:rPr>
        <w:t>年度理事長所信（案）については閉じさせていただきたいと思います。ありがとうございました。</w:t>
      </w:r>
    </w:p>
    <w:p w14:paraId="703B7CCF" w14:textId="77777777" w:rsidR="00817CB8" w:rsidRPr="00E407F9" w:rsidRDefault="00817CB8" w:rsidP="009B2854">
      <w:pPr>
        <w:ind w:left="1050" w:hangingChars="500" w:hanging="1050"/>
      </w:pPr>
    </w:p>
    <w:p w14:paraId="353008B6" w14:textId="77777777" w:rsidR="00227546" w:rsidRPr="00E407F9" w:rsidRDefault="002F4995">
      <w:r w:rsidRPr="00E407F9">
        <w:rPr>
          <w:rFonts w:hint="eastAsia"/>
        </w:rPr>
        <w:t>鈴吉：　　休憩動議</w:t>
      </w:r>
    </w:p>
    <w:p w14:paraId="0ECAFD2B" w14:textId="77777777" w:rsidR="002F4995" w:rsidRPr="00E407F9" w:rsidRDefault="002F4995">
      <w:r w:rsidRPr="00E407F9">
        <w:rPr>
          <w:rFonts w:hint="eastAsia"/>
        </w:rPr>
        <w:t>重野：　　セコンド</w:t>
      </w:r>
    </w:p>
    <w:p w14:paraId="1C5F264D" w14:textId="77777777" w:rsidR="002F4995" w:rsidRPr="00E407F9" w:rsidRDefault="002F4995">
      <w:r w:rsidRPr="00E407F9">
        <w:rPr>
          <w:rFonts w:hint="eastAsia"/>
        </w:rPr>
        <w:t>藏元：　　休憩動議</w:t>
      </w:r>
    </w:p>
    <w:p w14:paraId="094D1CFC" w14:textId="77777777" w:rsidR="002F4995" w:rsidRPr="00E407F9" w:rsidRDefault="002F4995">
      <w:r w:rsidRPr="00E407F9">
        <w:rPr>
          <w:rFonts w:hint="eastAsia"/>
        </w:rPr>
        <w:t>全会一致で可決</w:t>
      </w:r>
    </w:p>
    <w:p w14:paraId="6E5DAE2F" w14:textId="77777777" w:rsidR="002F4995" w:rsidRPr="00E407F9" w:rsidRDefault="002159D8">
      <w:r w:rsidRPr="00E407F9">
        <w:rPr>
          <w:rFonts w:hint="eastAsia"/>
        </w:rPr>
        <w:t>２１：４５</w:t>
      </w:r>
      <w:r w:rsidR="002F4995" w:rsidRPr="00E407F9">
        <w:rPr>
          <w:rFonts w:hint="eastAsia"/>
        </w:rPr>
        <w:t>まで休憩</w:t>
      </w:r>
    </w:p>
    <w:p w14:paraId="1AF03B96" w14:textId="77777777" w:rsidR="002F4995" w:rsidRPr="00E407F9" w:rsidRDefault="002F4995"/>
    <w:p w14:paraId="0D2A9C5F" w14:textId="77777777" w:rsidR="00126B30" w:rsidRPr="00E407F9" w:rsidRDefault="002F4995" w:rsidP="002159D8">
      <w:r w:rsidRPr="00E407F9">
        <w:rPr>
          <w:rFonts w:hint="eastAsia"/>
        </w:rPr>
        <w:t>協議事項</w:t>
      </w:r>
      <w:r w:rsidR="002159D8" w:rsidRPr="00E407F9">
        <w:rPr>
          <w:rFonts w:hint="eastAsia"/>
        </w:rPr>
        <w:t>２</w:t>
      </w:r>
      <w:r w:rsidRPr="00E407F9">
        <w:rPr>
          <w:rFonts w:hint="eastAsia"/>
        </w:rPr>
        <w:t>：</w:t>
      </w:r>
      <w:r w:rsidR="002159D8" w:rsidRPr="00E407F9">
        <w:rPr>
          <w:rFonts w:hint="eastAsia"/>
        </w:rPr>
        <w:t>２０１９</w:t>
      </w:r>
      <w:r w:rsidRPr="00E407F9">
        <w:rPr>
          <w:rFonts w:hint="eastAsia"/>
        </w:rPr>
        <w:t>年度　組織図</w:t>
      </w:r>
      <w:r w:rsidRPr="00E407F9">
        <w:rPr>
          <w:rFonts w:hint="eastAsia"/>
        </w:rPr>
        <w:t>(</w:t>
      </w:r>
      <w:r w:rsidRPr="00E407F9">
        <w:rPr>
          <w:rFonts w:hint="eastAsia"/>
        </w:rPr>
        <w:t>案</w:t>
      </w:r>
      <w:r w:rsidRPr="00E407F9">
        <w:rPr>
          <w:rFonts w:hint="eastAsia"/>
        </w:rPr>
        <w:t>)</w:t>
      </w:r>
      <w:r w:rsidRPr="00E407F9">
        <w:rPr>
          <w:rFonts w:hint="eastAsia"/>
        </w:rPr>
        <w:t>について</w:t>
      </w:r>
    </w:p>
    <w:p w14:paraId="36BDA8CD" w14:textId="77777777" w:rsidR="002F4995" w:rsidRPr="00E407F9" w:rsidRDefault="002F4995"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w:t>
      </w:r>
      <w:r w:rsidR="002159D8" w:rsidRPr="00E407F9">
        <w:rPr>
          <w:rFonts w:hint="eastAsia"/>
        </w:rPr>
        <w:t>２０１９</w:t>
      </w:r>
      <w:r w:rsidRPr="00E407F9">
        <w:rPr>
          <w:rFonts w:hint="eastAsia"/>
        </w:rPr>
        <w:t>年度　組織図</w:t>
      </w:r>
      <w:r w:rsidRPr="00E407F9">
        <w:rPr>
          <w:rFonts w:hint="eastAsia"/>
        </w:rPr>
        <w:t>(</w:t>
      </w:r>
      <w:r w:rsidRPr="00E407F9">
        <w:rPr>
          <w:rFonts w:hint="eastAsia"/>
        </w:rPr>
        <w:t>案</w:t>
      </w:r>
      <w:r w:rsidRPr="00E407F9">
        <w:rPr>
          <w:rFonts w:hint="eastAsia"/>
        </w:rPr>
        <w:t>)</w:t>
      </w:r>
      <w:r w:rsidRPr="00E407F9">
        <w:rPr>
          <w:rFonts w:hint="eastAsia"/>
        </w:rPr>
        <w:t>について、先日の正副にてある程度のメンバーは決めさせていただきました。私の間違いで委員メンバーをＨＰ上に載せてしまいましたが、</w:t>
      </w:r>
      <w:r w:rsidR="002159D8" w:rsidRPr="00E407F9">
        <w:rPr>
          <w:rFonts w:hint="eastAsia"/>
        </w:rPr>
        <w:t>３</w:t>
      </w:r>
      <w:r w:rsidRPr="00E407F9">
        <w:rPr>
          <w:rFonts w:hint="eastAsia"/>
        </w:rPr>
        <w:t>委員会で割り振りをさせていただきました。次年度から説明をお願い致します。</w:t>
      </w:r>
    </w:p>
    <w:p w14:paraId="25019478" w14:textId="40A10B32" w:rsidR="002F4995" w:rsidRPr="00E407F9" w:rsidRDefault="002F4995" w:rsidP="002F4995">
      <w:pPr>
        <w:ind w:left="840" w:hangingChars="400" w:hanging="840"/>
      </w:pPr>
      <w:r w:rsidRPr="00E407F9">
        <w:rPr>
          <w:rFonts w:hint="eastAsia"/>
        </w:rPr>
        <w:t>藏元：　こちらに関しましてはお詫びと言いますか、採用に関してはドラフト制でやるつもりでしたが、会員数を見たとき、また今後のバランスを見たときに、やはり正副のメンバーで話をして決めた方が良いのではという形になりましたので、</w:t>
      </w:r>
      <w:r w:rsidR="00B339AD" w:rsidRPr="00E407F9">
        <w:rPr>
          <w:rFonts w:hint="eastAsia"/>
        </w:rPr>
        <w:t>一応このような形になりました。このメンバーの方々については一言ちょっと言ってありますので、その旨あった場合には、こちらに報告をいただければと思います。あと執行役員という形で繁</w:t>
      </w:r>
      <w:r w:rsidR="00E407F9" w:rsidRPr="00E407F9">
        <w:rPr>
          <w:rFonts w:hint="eastAsia"/>
        </w:rPr>
        <w:t>昌</w:t>
      </w:r>
      <w:r w:rsidR="00B339AD" w:rsidRPr="00E407F9">
        <w:rPr>
          <w:rFonts w:hint="eastAsia"/>
        </w:rPr>
        <w:t>くんがブロックに出向をするということで話をしております。来年は久しぶりに顧問がいらっしゃるということで、この組織図の並びについては顧問に相談をさせていただきながらで、このような形が良いのではとアドバイスをいただきましたので、このような形になっております。</w:t>
      </w:r>
    </w:p>
    <w:p w14:paraId="48A98AD2" w14:textId="7DACFDDF" w:rsidR="00B339AD" w:rsidRPr="00E407F9" w:rsidRDefault="00B339AD" w:rsidP="002F4995">
      <w:pPr>
        <w:ind w:left="840" w:hangingChars="400" w:hanging="840"/>
      </w:pPr>
      <w:r w:rsidRPr="00E407F9">
        <w:rPr>
          <w:rFonts w:hint="eastAsia"/>
        </w:rPr>
        <w:t>井上：　繁</w:t>
      </w:r>
      <w:r w:rsidR="00E407F9" w:rsidRPr="00E407F9">
        <w:rPr>
          <w:rFonts w:hint="eastAsia"/>
        </w:rPr>
        <w:t>昌</w:t>
      </w:r>
      <w:r w:rsidRPr="00E407F9">
        <w:rPr>
          <w:rFonts w:hint="eastAsia"/>
        </w:rPr>
        <w:t>さんの出向は決まったのですか？</w:t>
      </w:r>
    </w:p>
    <w:p w14:paraId="2B3F8237" w14:textId="7E0F23A2" w:rsidR="00B339AD" w:rsidRPr="00E407F9" w:rsidRDefault="00B339AD" w:rsidP="002F4995">
      <w:pPr>
        <w:ind w:left="840" w:hangingChars="400" w:hanging="840"/>
      </w:pPr>
      <w:r w:rsidRPr="00E407F9">
        <w:rPr>
          <w:rFonts w:hint="eastAsia"/>
        </w:rPr>
        <w:t>藏元：　本人には話をして、行かしていただきますと。上司の方にブロックに出向された方がいらっしゃるみたいで、その方の話を聞いてチャンスだよと、ただちゃんとやらないと共倒れになるからね、そ</w:t>
      </w:r>
      <w:r w:rsidR="00ED350D">
        <w:rPr>
          <w:rFonts w:hint="eastAsia"/>
        </w:rPr>
        <w:t>れだけの覚悟がある</w:t>
      </w:r>
      <w:r w:rsidRPr="00E407F9">
        <w:rPr>
          <w:rFonts w:hint="eastAsia"/>
        </w:rPr>
        <w:t>なら行けばいいよと後押しをしてくださったみたいなので、そこを踏まえて繁</w:t>
      </w:r>
      <w:r w:rsidR="00E407F9" w:rsidRPr="00E407F9">
        <w:rPr>
          <w:rFonts w:hint="eastAsia"/>
        </w:rPr>
        <w:t>昌</w:t>
      </w:r>
      <w:r w:rsidRPr="00E407F9">
        <w:rPr>
          <w:rFonts w:hint="eastAsia"/>
        </w:rPr>
        <w:t>君が行くという決断をして</w:t>
      </w:r>
      <w:r w:rsidR="00937810" w:rsidRPr="00E407F9">
        <w:rPr>
          <w:rFonts w:hint="eastAsia"/>
        </w:rPr>
        <w:t>ください</w:t>
      </w:r>
      <w:r w:rsidRPr="00E407F9">
        <w:rPr>
          <w:rFonts w:hint="eastAsia"/>
        </w:rPr>
        <w:t>ました。それについては</w:t>
      </w:r>
      <w:r w:rsidR="00937810" w:rsidRPr="00E407F9">
        <w:rPr>
          <w:rFonts w:hint="eastAsia"/>
        </w:rPr>
        <w:t>次年度のブロ長の嶽釜君には報告は済んでいます。</w:t>
      </w:r>
    </w:p>
    <w:p w14:paraId="3E734F59" w14:textId="77777777" w:rsidR="00937810" w:rsidRPr="00E407F9" w:rsidRDefault="00937810" w:rsidP="002F4995">
      <w:pPr>
        <w:ind w:left="840" w:hangingChars="400" w:hanging="840"/>
      </w:pPr>
      <w:r w:rsidRPr="00E407F9">
        <w:rPr>
          <w:rFonts w:hint="eastAsia"/>
        </w:rPr>
        <w:t>井上：　印鑑とか必要になりますので、よろしくお願いいたします。</w:t>
      </w:r>
    </w:p>
    <w:p w14:paraId="68B7DB3A" w14:textId="0968F93C" w:rsidR="00937810" w:rsidRPr="00E407F9" w:rsidRDefault="00937810" w:rsidP="002F4995">
      <w:pPr>
        <w:ind w:left="840" w:hangingChars="400" w:hanging="840"/>
      </w:pPr>
      <w:r w:rsidRPr="00E407F9">
        <w:rPr>
          <w:rFonts w:hint="eastAsia"/>
        </w:rPr>
        <w:t>藏元：　そちらについて、本年度の理事長の印鑑が必要になるということですので、本人と話をしながらで早く進めていきたいと思います。また分からないことがありましたら、ブロック専務の井上君の方にご相談させていただきますので、よろしくお願いいたします。</w:t>
      </w:r>
    </w:p>
    <w:p w14:paraId="70622E5D" w14:textId="77777777" w:rsidR="00937810" w:rsidRPr="00E407F9" w:rsidRDefault="00937810"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：前田理事長。</w:t>
      </w:r>
    </w:p>
    <w:p w14:paraId="01998E04" w14:textId="2D93D842" w:rsidR="00937810" w:rsidRPr="00E407F9" w:rsidRDefault="00937810" w:rsidP="002F4995">
      <w:pPr>
        <w:ind w:left="840" w:hangingChars="400" w:hanging="840"/>
      </w:pPr>
      <w:r w:rsidRPr="00E407F9">
        <w:rPr>
          <w:rFonts w:hint="eastAsia"/>
        </w:rPr>
        <w:t>前田</w:t>
      </w:r>
      <w:r w:rsidRPr="00E407F9">
        <w:rPr>
          <w:rFonts w:hint="eastAsia"/>
        </w:rPr>
        <w:t>(</w:t>
      </w:r>
      <w:r w:rsidRPr="00E407F9">
        <w:rPr>
          <w:rFonts w:hint="eastAsia"/>
        </w:rPr>
        <w:t>数</w:t>
      </w:r>
      <w:r w:rsidRPr="00E407F9">
        <w:rPr>
          <w:rFonts w:hint="eastAsia"/>
        </w:rPr>
        <w:t>)</w:t>
      </w:r>
      <w:r w:rsidRPr="00E407F9">
        <w:rPr>
          <w:rFonts w:hint="eastAsia"/>
        </w:rPr>
        <w:t>：この</w:t>
      </w:r>
      <w:r w:rsidR="00ED350D">
        <w:rPr>
          <w:rFonts w:hint="eastAsia"/>
        </w:rPr>
        <w:t>執行役員については、理事会招集を行いますか。責任感が強い人間なの</w:t>
      </w:r>
      <w:r w:rsidRPr="00E407F9">
        <w:rPr>
          <w:rFonts w:hint="eastAsia"/>
        </w:rPr>
        <w:t>で、</w:t>
      </w:r>
      <w:r w:rsidRPr="00E407F9">
        <w:rPr>
          <w:rFonts w:hint="eastAsia"/>
        </w:rPr>
        <w:lastRenderedPageBreak/>
        <w:t>執行役員という立場で理事会メンバーに入れておくと本人はかなりキツイのではないかと</w:t>
      </w:r>
      <w:r w:rsidR="00BB1A08" w:rsidRPr="00E407F9">
        <w:rPr>
          <w:rFonts w:hint="eastAsia"/>
        </w:rPr>
        <w:t>思うのですが。</w:t>
      </w:r>
    </w:p>
    <w:p w14:paraId="7AE9D60A" w14:textId="1B2E339D" w:rsidR="00BB1A08" w:rsidRPr="00E407F9" w:rsidRDefault="00BB1A08" w:rsidP="002F4995">
      <w:pPr>
        <w:ind w:left="840" w:hangingChars="400" w:hanging="840"/>
      </w:pPr>
      <w:r w:rsidRPr="00E407F9">
        <w:rPr>
          <w:rFonts w:hint="eastAsia"/>
        </w:rPr>
        <w:t>藏元：　そこについては本人とも話をして、執行役員でもあり委員会メンバーでもありますので、そこはバランスを見ながらすると。ブロックの会員会議所については私も出ますのでそちらの方で対応するなり、また運営方の方からブロックに問い合わせをして連携を図るなりしながら、理事会に絶対に来ないといけないという状況にはしないようにしていきたいと思います。前に新里さんが来られたような感じで声掛けをして、来られるときには来ていただければという感じになると思います。</w:t>
      </w:r>
    </w:p>
    <w:p w14:paraId="77C52C60" w14:textId="77777777" w:rsidR="00BB1A08" w:rsidRPr="00E407F9" w:rsidRDefault="00BB1A08" w:rsidP="002F4995">
      <w:pPr>
        <w:ind w:left="840" w:hangingChars="400" w:hanging="840"/>
      </w:pPr>
      <w:r w:rsidRPr="00E407F9">
        <w:rPr>
          <w:rFonts w:hint="eastAsia"/>
        </w:rPr>
        <w:t>前田</w:t>
      </w:r>
      <w:r w:rsidRPr="00E407F9">
        <w:rPr>
          <w:rFonts w:hint="eastAsia"/>
        </w:rPr>
        <w:t>(</w:t>
      </w:r>
      <w:r w:rsidRPr="00E407F9">
        <w:rPr>
          <w:rFonts w:hint="eastAsia"/>
        </w:rPr>
        <w:t>数</w:t>
      </w:r>
      <w:r w:rsidRPr="00E407F9">
        <w:rPr>
          <w:rFonts w:hint="eastAsia"/>
        </w:rPr>
        <w:t>)</w:t>
      </w:r>
      <w:r w:rsidRPr="00E407F9">
        <w:rPr>
          <w:rFonts w:hint="eastAsia"/>
        </w:rPr>
        <w:t>：組織図の中の二重丸をつけるかという点はどうしますか。二重丸をつけていたら常に出席というような扱いになってしまうので。</w:t>
      </w:r>
    </w:p>
    <w:p w14:paraId="62445616" w14:textId="77777777" w:rsidR="00BB1A08" w:rsidRPr="00E407F9" w:rsidRDefault="00BB1A08" w:rsidP="002F4995">
      <w:pPr>
        <w:ind w:left="840" w:hangingChars="400" w:hanging="840"/>
      </w:pPr>
      <w:r w:rsidRPr="00E407F9">
        <w:rPr>
          <w:rFonts w:hint="eastAsia"/>
        </w:rPr>
        <w:t>藏元：　それについてはまた、理事長、顧問、監事、運営方と相談させていただいて、ご本人とも相談させて進めていきたいと思います。</w:t>
      </w:r>
    </w:p>
    <w:p w14:paraId="72A76387" w14:textId="77777777" w:rsidR="00BB1A08" w:rsidRPr="00E407F9" w:rsidRDefault="008241AE" w:rsidP="002F4995">
      <w:pPr>
        <w:ind w:left="840" w:hangingChars="400" w:hanging="840"/>
      </w:pPr>
      <w:r w:rsidRPr="00E407F9">
        <w:rPr>
          <w:rFonts w:hint="eastAsia"/>
        </w:rPr>
        <w:t>井上：　細かい点になるのですが、安満さんの漢字が違います。</w:t>
      </w:r>
    </w:p>
    <w:p w14:paraId="1AA23492" w14:textId="77777777" w:rsidR="008241AE" w:rsidRPr="00E407F9" w:rsidRDefault="008241AE"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：スミマセン、修正致します。他、ございませんか。それでは、</w:t>
      </w:r>
      <w:r w:rsidR="002159D8" w:rsidRPr="00E407F9">
        <w:rPr>
          <w:rFonts w:hint="eastAsia"/>
        </w:rPr>
        <w:t>２０１９</w:t>
      </w:r>
      <w:r w:rsidRPr="00E407F9">
        <w:rPr>
          <w:rFonts w:hint="eastAsia"/>
        </w:rPr>
        <w:t>年度　組織図</w:t>
      </w:r>
      <w:r w:rsidRPr="00E407F9">
        <w:rPr>
          <w:rFonts w:hint="eastAsia"/>
        </w:rPr>
        <w:t>(</w:t>
      </w:r>
      <w:r w:rsidRPr="00E407F9">
        <w:rPr>
          <w:rFonts w:hint="eastAsia"/>
        </w:rPr>
        <w:t>案</w:t>
      </w:r>
      <w:r w:rsidRPr="00E407F9">
        <w:rPr>
          <w:rFonts w:hint="eastAsia"/>
        </w:rPr>
        <w:t>)</w:t>
      </w:r>
      <w:r w:rsidRPr="00E407F9">
        <w:rPr>
          <w:rFonts w:hint="eastAsia"/>
        </w:rPr>
        <w:t>については閉じさせていただきます。</w:t>
      </w:r>
    </w:p>
    <w:p w14:paraId="5BC788B3" w14:textId="77777777" w:rsidR="008241AE" w:rsidRPr="00E407F9" w:rsidRDefault="008241AE" w:rsidP="002F4995">
      <w:pPr>
        <w:ind w:left="840" w:hangingChars="400" w:hanging="840"/>
      </w:pPr>
    </w:p>
    <w:p w14:paraId="10D415B2" w14:textId="77777777" w:rsidR="00A168A2" w:rsidRPr="00E407F9" w:rsidRDefault="00A168A2" w:rsidP="002F4995">
      <w:pPr>
        <w:ind w:left="840" w:hangingChars="400" w:hanging="840"/>
      </w:pPr>
      <w:r w:rsidRPr="00E407F9">
        <w:rPr>
          <w:rFonts w:hint="eastAsia"/>
        </w:rPr>
        <w:t>連絡・報告事項</w:t>
      </w:r>
    </w:p>
    <w:p w14:paraId="3350F8E6" w14:textId="77777777" w:rsidR="008241AE" w:rsidRPr="00E407F9" w:rsidRDefault="008241AE" w:rsidP="002159D8">
      <w:r w:rsidRPr="00E407F9">
        <w:rPr>
          <w:rFonts w:hint="eastAsia"/>
        </w:rPr>
        <w:t>連絡・報告事項</w:t>
      </w:r>
      <w:r w:rsidR="002159D8" w:rsidRPr="00E407F9">
        <w:rPr>
          <w:rFonts w:hint="eastAsia"/>
        </w:rPr>
        <w:t>１</w:t>
      </w:r>
      <w:r w:rsidRPr="00E407F9">
        <w:rPr>
          <w:rFonts w:hint="eastAsia"/>
        </w:rPr>
        <w:t>：</w:t>
      </w:r>
      <w:r w:rsidR="002159D8" w:rsidRPr="00E407F9">
        <w:rPr>
          <w:rFonts w:hint="eastAsia"/>
        </w:rPr>
        <w:t>２０１９</w:t>
      </w:r>
      <w:r w:rsidRPr="00E407F9">
        <w:rPr>
          <w:rFonts w:hint="eastAsia"/>
        </w:rPr>
        <w:t>年度　共通認識事項</w:t>
      </w:r>
    </w:p>
    <w:p w14:paraId="446961FA" w14:textId="77777777" w:rsidR="008241AE" w:rsidRPr="00E407F9" w:rsidRDefault="008241AE" w:rsidP="008241AE">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：こちらの方は理事研修で出す予定でしたが、本年度の理事研修は理事の役割に重きをおきましたので、理事会の方で出させていただきました。変わった点は赤と黄色の部分です。</w:t>
      </w:r>
    </w:p>
    <w:p w14:paraId="19E0862B" w14:textId="77777777" w:rsidR="008241AE" w:rsidRPr="00E407F9" w:rsidRDefault="008241AE" w:rsidP="008241AE">
      <w:pPr>
        <w:ind w:left="840" w:hangingChars="400" w:hanging="840"/>
      </w:pPr>
      <w:r w:rsidRPr="00E407F9">
        <w:rPr>
          <w:rFonts w:hint="eastAsia"/>
        </w:rPr>
        <w:t xml:space="preserve">　　　　　共通認識事項の変更箇所について説明</w:t>
      </w:r>
    </w:p>
    <w:p w14:paraId="5587EAFF" w14:textId="77777777" w:rsidR="001B0B1D" w:rsidRPr="00E407F9" w:rsidRDefault="001B0B1D" w:rsidP="008241AE">
      <w:pPr>
        <w:ind w:left="840" w:hangingChars="400" w:hanging="840"/>
      </w:pPr>
      <w:r w:rsidRPr="00E407F9">
        <w:rPr>
          <w:rFonts w:hint="eastAsia"/>
        </w:rPr>
        <w:t xml:space="preserve">　　　　では、特にないようでしたら以上で閉じさせていただきます。</w:t>
      </w:r>
    </w:p>
    <w:p w14:paraId="5A4F2E7F" w14:textId="77777777" w:rsidR="008241AE" w:rsidRPr="00E407F9" w:rsidRDefault="008241AE" w:rsidP="008241AE">
      <w:pPr>
        <w:ind w:left="840" w:hangingChars="400" w:hanging="840"/>
      </w:pPr>
    </w:p>
    <w:p w14:paraId="2AB7B3A0" w14:textId="77777777" w:rsidR="008241AE" w:rsidRPr="00E407F9" w:rsidRDefault="008241AE" w:rsidP="002F4995">
      <w:pPr>
        <w:ind w:left="840" w:hangingChars="400" w:hanging="840"/>
      </w:pPr>
      <w:r w:rsidRPr="00E407F9">
        <w:rPr>
          <w:rFonts w:hint="eastAsia"/>
        </w:rPr>
        <w:t>連絡・報告事項</w:t>
      </w:r>
      <w:r w:rsidR="002159D8" w:rsidRPr="00E407F9">
        <w:rPr>
          <w:rFonts w:hint="eastAsia"/>
        </w:rPr>
        <w:t>２</w:t>
      </w:r>
      <w:r w:rsidRPr="00E407F9">
        <w:rPr>
          <w:rFonts w:hint="eastAsia"/>
        </w:rPr>
        <w:t>：</w:t>
      </w:r>
      <w:r w:rsidR="002159D8" w:rsidRPr="00E407F9">
        <w:rPr>
          <w:rFonts w:hint="eastAsia"/>
        </w:rPr>
        <w:t>２０１９</w:t>
      </w:r>
      <w:r w:rsidRPr="00E407F9">
        <w:rPr>
          <w:rFonts w:hint="eastAsia"/>
        </w:rPr>
        <w:t>年度　職務分掌</w:t>
      </w:r>
    </w:p>
    <w:p w14:paraId="6472D3C5" w14:textId="77777777" w:rsidR="008241AE" w:rsidRPr="00E407F9" w:rsidRDefault="008241AE"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w:t>
      </w:r>
      <w:r w:rsidR="001B0B1D" w:rsidRPr="00E407F9">
        <w:rPr>
          <w:rFonts w:hint="eastAsia"/>
        </w:rPr>
        <w:t>それぞれの役職に対する職務についてです。</w:t>
      </w:r>
    </w:p>
    <w:p w14:paraId="243313D2" w14:textId="77777777" w:rsidR="001B0B1D" w:rsidRPr="00E407F9" w:rsidRDefault="001B0B1D" w:rsidP="002F4995">
      <w:pPr>
        <w:ind w:left="840" w:hangingChars="400" w:hanging="840"/>
      </w:pPr>
      <w:r w:rsidRPr="00E407F9">
        <w:rPr>
          <w:rFonts w:hint="eastAsia"/>
        </w:rPr>
        <w:t xml:space="preserve">　　　　　職務分掌について説明</w:t>
      </w:r>
    </w:p>
    <w:p w14:paraId="568C1E4D" w14:textId="77777777" w:rsidR="001B0B1D" w:rsidRPr="00E407F9" w:rsidRDefault="001B0B1D" w:rsidP="002F4995">
      <w:pPr>
        <w:ind w:left="840" w:hangingChars="400" w:hanging="840"/>
      </w:pPr>
      <w:r w:rsidRPr="00E407F9">
        <w:rPr>
          <w:rFonts w:hint="eastAsia"/>
        </w:rPr>
        <w:t>板元：　公益法人についての動きとは何でしょうか。</w:t>
      </w:r>
    </w:p>
    <w:p w14:paraId="587366F5" w14:textId="77777777" w:rsidR="001B0B1D" w:rsidRPr="00E407F9" w:rsidRDefault="001B0B1D" w:rsidP="002F4995">
      <w:pPr>
        <w:ind w:left="840" w:hangingChars="400" w:hanging="840"/>
      </w:pPr>
      <w:r w:rsidRPr="00E407F9">
        <w:rPr>
          <w:rFonts w:hint="eastAsia"/>
        </w:rPr>
        <w:t>藏元：　現在、公益社団法人ということで取得をしておりますが、こちらを一般社団法人に変える方向で動きを進めたいと思います。動きを進めて、</w:t>
      </w:r>
      <w:r w:rsidR="002159D8" w:rsidRPr="00E407F9">
        <w:rPr>
          <w:rFonts w:hint="eastAsia"/>
        </w:rPr>
        <w:t>８</w:t>
      </w:r>
      <w:r w:rsidRPr="00E407F9">
        <w:rPr>
          <w:rFonts w:hint="eastAsia"/>
        </w:rPr>
        <w:t>月総会で決議をした場合に、さらに</w:t>
      </w:r>
      <w:r w:rsidR="002159D8" w:rsidRPr="00E407F9">
        <w:rPr>
          <w:rFonts w:hint="eastAsia"/>
        </w:rPr>
        <w:t>１</w:t>
      </w:r>
      <w:r w:rsidRPr="00E407F9">
        <w:rPr>
          <w:rFonts w:hint="eastAsia"/>
        </w:rPr>
        <w:t>月</w:t>
      </w:r>
      <w:r w:rsidR="002159D8" w:rsidRPr="00E407F9">
        <w:rPr>
          <w:rFonts w:hint="eastAsia"/>
        </w:rPr>
        <w:t>１</w:t>
      </w:r>
      <w:r w:rsidRPr="00E407F9">
        <w:rPr>
          <w:rFonts w:hint="eastAsia"/>
        </w:rPr>
        <w:t>日から一般社団法人という形になりますので、そこはまた運営と、特に南郷君を中心に会員に対しても説明責任を果たしながらで進めていきたいと思います。これに関しては、本年度の前田理事長と竹下顧問ともご相談をさせていただきながらでやっていきます。監事の方々に関しましても、ご協力をいただかないといけないことが出てくると思いますので、よろしくお願いいたします。</w:t>
      </w:r>
    </w:p>
    <w:p w14:paraId="5E41AFED" w14:textId="77777777" w:rsidR="001B0B1D" w:rsidRPr="00E407F9" w:rsidRDefault="001B0B1D" w:rsidP="002F4995">
      <w:pPr>
        <w:ind w:left="840" w:hangingChars="400" w:hanging="840"/>
      </w:pPr>
      <w:r w:rsidRPr="00E407F9">
        <w:rPr>
          <w:rFonts w:hint="eastAsia"/>
        </w:rPr>
        <w:t>板元：　ありがとうございます。</w:t>
      </w:r>
    </w:p>
    <w:p w14:paraId="1906F8A8" w14:textId="77777777" w:rsidR="00937810" w:rsidRPr="00E407F9" w:rsidRDefault="001B0B1D" w:rsidP="002F4995">
      <w:pPr>
        <w:ind w:left="840" w:hangingChars="400" w:hanging="840"/>
      </w:pPr>
      <w:r w:rsidRPr="00E407F9">
        <w:rPr>
          <w:rFonts w:hint="eastAsia"/>
        </w:rPr>
        <w:lastRenderedPageBreak/>
        <w:t>竹下：　議事録は橋君だけ。</w:t>
      </w:r>
    </w:p>
    <w:p w14:paraId="3B7E0B8A" w14:textId="77777777" w:rsidR="001B0B1D" w:rsidRPr="00E407F9" w:rsidRDefault="001B0B1D"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：今のところはそうです。</w:t>
      </w:r>
    </w:p>
    <w:p w14:paraId="6D8D840C" w14:textId="203E7101" w:rsidR="001B0B1D" w:rsidRPr="00E407F9" w:rsidRDefault="001B0B1D" w:rsidP="002F4995">
      <w:pPr>
        <w:ind w:left="840" w:hangingChars="400" w:hanging="840"/>
      </w:pPr>
      <w:r w:rsidRPr="00E407F9">
        <w:rPr>
          <w:rFonts w:hint="eastAsia"/>
        </w:rPr>
        <w:t>竹下</w:t>
      </w:r>
      <w:r w:rsidR="00ED350D">
        <w:rPr>
          <w:rFonts w:hint="eastAsia"/>
        </w:rPr>
        <w:t>；　今後のことを考えるの</w:t>
      </w:r>
      <w:r w:rsidRPr="00E407F9">
        <w:rPr>
          <w:rFonts w:hint="eastAsia"/>
        </w:rPr>
        <w:t>だったら、各委員会一人議事録を作って</w:t>
      </w:r>
      <w:r w:rsidR="00A0376E" w:rsidRPr="00E407F9">
        <w:rPr>
          <w:rFonts w:hint="eastAsia"/>
        </w:rPr>
        <w:t>進めていくという環境を作った方が今後のためには必要かなと思います。</w:t>
      </w:r>
    </w:p>
    <w:p w14:paraId="690FB52C" w14:textId="5881E85F" w:rsidR="00A0376E" w:rsidRPr="00E407F9" w:rsidRDefault="00A0376E" w:rsidP="002F4995">
      <w:pPr>
        <w:ind w:left="840" w:hangingChars="400" w:hanging="840"/>
      </w:pPr>
      <w:r w:rsidRPr="00E407F9">
        <w:rPr>
          <w:rFonts w:hint="eastAsia"/>
        </w:rPr>
        <w:t>藏元：　そのようにお話もいただいておりましたので、私としてもそのように考えておりましたが、例年理事会の開催に関しましては理事役員だけにご案内をしておりますけれども、全会員に対して理事会の開催をご案内いたしまして、オープンな形でいつでも来られるという形にしながらで、顧問からアドバイスをいただいた通り委員会の委員の方々のご協力をいただきながら進めていきたいと思っているところです。またそこに関しては運営と話をしながら、また委員長さんとも話をしながらで進めさせていただければと思います。</w:t>
      </w:r>
    </w:p>
    <w:p w14:paraId="1AA639B8" w14:textId="77777777" w:rsidR="00A0376E" w:rsidRPr="00E407F9" w:rsidRDefault="00A0376E"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：以上で職務分掌については閉じさせていただきます。</w:t>
      </w:r>
    </w:p>
    <w:p w14:paraId="76010E6C" w14:textId="77777777" w:rsidR="00A0376E" w:rsidRPr="00E407F9" w:rsidRDefault="00A0376E" w:rsidP="002F4995">
      <w:pPr>
        <w:ind w:left="840" w:hangingChars="400" w:hanging="840"/>
      </w:pPr>
    </w:p>
    <w:p w14:paraId="2193497C" w14:textId="77777777" w:rsidR="00A0376E" w:rsidRPr="00E407F9" w:rsidRDefault="00A0376E" w:rsidP="002F4995">
      <w:pPr>
        <w:ind w:left="840" w:hangingChars="400" w:hanging="840"/>
      </w:pPr>
      <w:r w:rsidRPr="00E407F9">
        <w:rPr>
          <w:rFonts w:hint="eastAsia"/>
        </w:rPr>
        <w:t>板元：　延長動議</w:t>
      </w:r>
    </w:p>
    <w:p w14:paraId="2A76E474" w14:textId="77777777" w:rsidR="00A0376E" w:rsidRPr="00E407F9" w:rsidRDefault="00A0376E" w:rsidP="002F4995">
      <w:pPr>
        <w:ind w:left="840" w:hangingChars="400" w:hanging="840"/>
      </w:pPr>
      <w:r w:rsidRPr="00E407F9">
        <w:rPr>
          <w:rFonts w:hint="eastAsia"/>
        </w:rPr>
        <w:t>重野：　セコンド</w:t>
      </w:r>
    </w:p>
    <w:p w14:paraId="2E26F7C7" w14:textId="77777777" w:rsidR="00A0376E" w:rsidRPr="00E407F9" w:rsidRDefault="00A0376E" w:rsidP="002F4995">
      <w:pPr>
        <w:ind w:left="840" w:hangingChars="400" w:hanging="840"/>
      </w:pPr>
      <w:r w:rsidRPr="00E407F9">
        <w:rPr>
          <w:rFonts w:hint="eastAsia"/>
        </w:rPr>
        <w:t>藏元：　延長動議</w:t>
      </w:r>
    </w:p>
    <w:p w14:paraId="27FC6BA1" w14:textId="77777777" w:rsidR="00A0376E" w:rsidRPr="00E407F9" w:rsidRDefault="00A0376E" w:rsidP="002F4995">
      <w:pPr>
        <w:ind w:left="840" w:hangingChars="400" w:hanging="840"/>
      </w:pPr>
      <w:r w:rsidRPr="00E407F9">
        <w:rPr>
          <w:rFonts w:hint="eastAsia"/>
        </w:rPr>
        <w:t>全会一致で可決</w:t>
      </w:r>
    </w:p>
    <w:p w14:paraId="19B9CD44" w14:textId="77777777" w:rsidR="00A0376E" w:rsidRPr="00E407F9" w:rsidRDefault="002159D8" w:rsidP="002F4995">
      <w:pPr>
        <w:ind w:left="840" w:hangingChars="400" w:hanging="840"/>
      </w:pPr>
      <w:r w:rsidRPr="00E407F9">
        <w:rPr>
          <w:rFonts w:hint="eastAsia"/>
        </w:rPr>
        <w:t>２２：１５</w:t>
      </w:r>
      <w:r w:rsidR="00A0376E" w:rsidRPr="00E407F9">
        <w:rPr>
          <w:rFonts w:hint="eastAsia"/>
        </w:rPr>
        <w:t>まで延長</w:t>
      </w:r>
    </w:p>
    <w:p w14:paraId="08047203" w14:textId="77777777" w:rsidR="00A0376E" w:rsidRPr="00E407F9" w:rsidRDefault="00A0376E" w:rsidP="002F4995">
      <w:pPr>
        <w:ind w:left="840" w:hangingChars="400" w:hanging="840"/>
      </w:pPr>
    </w:p>
    <w:p w14:paraId="2D969B6E" w14:textId="77777777" w:rsidR="00A0376E" w:rsidRPr="00E407F9" w:rsidRDefault="00A0376E" w:rsidP="002F4995">
      <w:pPr>
        <w:ind w:left="840" w:hangingChars="400" w:hanging="840"/>
      </w:pPr>
      <w:r w:rsidRPr="00E407F9">
        <w:rPr>
          <w:rFonts w:hint="eastAsia"/>
        </w:rPr>
        <w:t>連絡・報告事項</w:t>
      </w:r>
      <w:r w:rsidR="002159D8" w:rsidRPr="00E407F9">
        <w:rPr>
          <w:rFonts w:hint="eastAsia"/>
        </w:rPr>
        <w:t>３</w:t>
      </w:r>
      <w:r w:rsidRPr="00E407F9">
        <w:rPr>
          <w:rFonts w:hint="eastAsia"/>
        </w:rPr>
        <w:t>：</w:t>
      </w:r>
      <w:r w:rsidR="002159D8" w:rsidRPr="00E407F9">
        <w:rPr>
          <w:rFonts w:hint="eastAsia"/>
        </w:rPr>
        <w:t>２０１９</w:t>
      </w:r>
      <w:r w:rsidRPr="00E407F9">
        <w:rPr>
          <w:rFonts w:hint="eastAsia"/>
        </w:rPr>
        <w:t>年度　基本方針フォーマット</w:t>
      </w:r>
    </w:p>
    <w:p w14:paraId="05D5A999" w14:textId="77777777" w:rsidR="00A0376E" w:rsidRPr="00E407F9" w:rsidRDefault="00A0376E"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：次の正副から、次年度副理事長の</w:t>
      </w:r>
      <w:r w:rsidR="002159D8" w:rsidRPr="00E407F9">
        <w:rPr>
          <w:rFonts w:hint="eastAsia"/>
        </w:rPr>
        <w:t>３</w:t>
      </w:r>
      <w:r w:rsidRPr="00E407F9">
        <w:rPr>
          <w:rFonts w:hint="eastAsia"/>
        </w:rPr>
        <w:t>名の方には基本方針の作成に入っていただきます。次年度とお話をさせていただきながら、今回は</w:t>
      </w:r>
      <w:r w:rsidR="002159D8" w:rsidRPr="00E407F9">
        <w:rPr>
          <w:rFonts w:hint="eastAsia"/>
        </w:rPr>
        <w:t>８００</w:t>
      </w:r>
      <w:r w:rsidRPr="00E407F9">
        <w:rPr>
          <w:rFonts w:hint="eastAsia"/>
        </w:rPr>
        <w:t>文字でいきたいと思っておりますので、よろしくお願いいたします。こちらのフォーマットを利用していただいて、</w:t>
      </w:r>
      <w:r w:rsidR="00A168A2" w:rsidRPr="00E407F9">
        <w:rPr>
          <w:rFonts w:hint="eastAsia"/>
        </w:rPr>
        <w:t>背景が</w:t>
      </w:r>
      <w:r w:rsidR="002159D8" w:rsidRPr="00E407F9">
        <w:rPr>
          <w:rFonts w:hint="eastAsia"/>
        </w:rPr>
        <w:t>２００</w:t>
      </w:r>
      <w:r w:rsidR="00A168A2" w:rsidRPr="00E407F9">
        <w:rPr>
          <w:rFonts w:hint="eastAsia"/>
        </w:rPr>
        <w:t>文字、目的が</w:t>
      </w:r>
      <w:r w:rsidR="002159D8" w:rsidRPr="00E407F9">
        <w:rPr>
          <w:rFonts w:hint="eastAsia"/>
        </w:rPr>
        <w:t>４８０</w:t>
      </w:r>
      <w:r w:rsidR="00A168A2" w:rsidRPr="00E407F9">
        <w:rPr>
          <w:rFonts w:hint="eastAsia"/>
        </w:rPr>
        <w:t>文字、結果が</w:t>
      </w:r>
      <w:r w:rsidR="002159D8" w:rsidRPr="00E407F9">
        <w:rPr>
          <w:rFonts w:hint="eastAsia"/>
        </w:rPr>
        <w:t>１２０</w:t>
      </w:r>
      <w:r w:rsidR="00A168A2" w:rsidRPr="00E407F9">
        <w:rPr>
          <w:rFonts w:hint="eastAsia"/>
        </w:rPr>
        <w:t>文字になります。よろしくお願いいたします。</w:t>
      </w:r>
    </w:p>
    <w:p w14:paraId="70D815DD" w14:textId="77777777" w:rsidR="00A168A2" w:rsidRPr="00E407F9" w:rsidRDefault="00A168A2" w:rsidP="002F4995">
      <w:pPr>
        <w:ind w:left="840" w:hangingChars="400" w:hanging="840"/>
      </w:pPr>
      <w:r w:rsidRPr="00E407F9">
        <w:rPr>
          <w:rFonts w:hint="eastAsia"/>
        </w:rPr>
        <w:t>藏元：　書き方については、ブロックのやつがあります。その方が書きやすいと思いますので、それにある程度則った形で書いていただければ整理もしやすいと思いますので、また見ていただければと思います。</w:t>
      </w:r>
    </w:p>
    <w:p w14:paraId="2CCBC3D6" w14:textId="77777777" w:rsidR="00A168A2" w:rsidRPr="00E407F9" w:rsidRDefault="00A168A2" w:rsidP="002F4995">
      <w:pPr>
        <w:ind w:left="840" w:hangingChars="400" w:hanging="840"/>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：以上で、連絡・報告事項を閉じさせていただきます。</w:t>
      </w:r>
    </w:p>
    <w:p w14:paraId="2024A8A9" w14:textId="77777777" w:rsidR="00A168A2" w:rsidRPr="00E407F9" w:rsidRDefault="00A168A2" w:rsidP="002F4995">
      <w:pPr>
        <w:ind w:left="840" w:hangingChars="400" w:hanging="840"/>
      </w:pPr>
    </w:p>
    <w:p w14:paraId="39670C8C" w14:textId="77777777" w:rsidR="00A168A2" w:rsidRPr="00E407F9" w:rsidRDefault="00A168A2" w:rsidP="002F4995">
      <w:pPr>
        <w:ind w:left="840" w:hangingChars="400" w:hanging="840"/>
      </w:pPr>
      <w:r w:rsidRPr="00E407F9">
        <w:rPr>
          <w:rFonts w:hint="eastAsia"/>
        </w:rPr>
        <w:t>１</w:t>
      </w:r>
      <w:r w:rsidR="002159D8" w:rsidRPr="00E407F9">
        <w:rPr>
          <w:rFonts w:hint="eastAsia"/>
        </w:rPr>
        <w:t>５</w:t>
      </w:r>
      <w:r w:rsidRPr="00E407F9">
        <w:rPr>
          <w:rFonts w:hint="eastAsia"/>
        </w:rPr>
        <w:t>．監事講評</w:t>
      </w:r>
    </w:p>
    <w:p w14:paraId="415936B1" w14:textId="77777777" w:rsidR="00A168A2" w:rsidRPr="00E407F9" w:rsidRDefault="00A168A2" w:rsidP="002F4995">
      <w:pPr>
        <w:ind w:left="840" w:hangingChars="400" w:hanging="840"/>
      </w:pPr>
      <w:r w:rsidRPr="00E407F9">
        <w:rPr>
          <w:rFonts w:hint="eastAsia"/>
        </w:rPr>
        <w:t>次年度監事：井上　正樹　君</w:t>
      </w:r>
    </w:p>
    <w:p w14:paraId="16940A5B" w14:textId="77777777" w:rsidR="002159D8" w:rsidRPr="00E407F9" w:rsidRDefault="00A168A2" w:rsidP="002F4995">
      <w:pPr>
        <w:ind w:left="840" w:hangingChars="400" w:hanging="840"/>
      </w:pPr>
      <w:r w:rsidRPr="00E407F9">
        <w:rPr>
          <w:rFonts w:hint="eastAsia"/>
        </w:rPr>
        <w:t xml:space="preserve">　皆さん、お疲れ様でした。いよいよ</w:t>
      </w:r>
      <w:r w:rsidR="00202BFF" w:rsidRPr="00E407F9">
        <w:rPr>
          <w:rFonts w:hint="eastAsia"/>
        </w:rPr>
        <w:t>、</w:t>
      </w:r>
      <w:r w:rsidR="002159D8" w:rsidRPr="00E407F9">
        <w:rPr>
          <w:rFonts w:hint="eastAsia"/>
        </w:rPr>
        <w:t>２０１９</w:t>
      </w:r>
      <w:r w:rsidRPr="00E407F9">
        <w:rPr>
          <w:rFonts w:hint="eastAsia"/>
        </w:rPr>
        <w:t>年度に向けた</w:t>
      </w:r>
      <w:r w:rsidR="00202BFF" w:rsidRPr="00E407F9">
        <w:rPr>
          <w:rFonts w:hint="eastAsia"/>
        </w:rPr>
        <w:t>次年度</w:t>
      </w:r>
      <w:r w:rsidRPr="00E407F9">
        <w:rPr>
          <w:rFonts w:hint="eastAsia"/>
        </w:rPr>
        <w:t>理事会が開催されまし</w:t>
      </w:r>
    </w:p>
    <w:p w14:paraId="485E07AB" w14:textId="15BFFB63" w:rsidR="002159D8" w:rsidRPr="00E407F9" w:rsidRDefault="00A168A2" w:rsidP="002F4995">
      <w:pPr>
        <w:ind w:left="840" w:hangingChars="400" w:hanging="840"/>
      </w:pPr>
      <w:r w:rsidRPr="00E407F9">
        <w:rPr>
          <w:rFonts w:hint="eastAsia"/>
        </w:rPr>
        <w:t>た。</w:t>
      </w:r>
      <w:r w:rsidR="00ED350D">
        <w:rPr>
          <w:rFonts w:hint="eastAsia"/>
        </w:rPr>
        <w:t>改めまして、次年度監事としてやら</w:t>
      </w:r>
      <w:r w:rsidR="00202BFF" w:rsidRPr="00E407F9">
        <w:rPr>
          <w:rFonts w:hint="eastAsia"/>
        </w:rPr>
        <w:t>せていただきます。よろしくお願いいたします。</w:t>
      </w:r>
    </w:p>
    <w:p w14:paraId="5A591751" w14:textId="77777777" w:rsidR="002159D8" w:rsidRPr="00E407F9" w:rsidRDefault="00202BFF" w:rsidP="002F4995">
      <w:pPr>
        <w:ind w:left="840" w:hangingChars="400" w:hanging="840"/>
      </w:pPr>
      <w:r w:rsidRPr="00E407F9">
        <w:rPr>
          <w:rFonts w:hint="eastAsia"/>
        </w:rPr>
        <w:t>今回、理事経験の方が多いということで冒頭お話がありましたが、だからこそできることと、</w:t>
      </w:r>
    </w:p>
    <w:p w14:paraId="26E0635B" w14:textId="77777777" w:rsidR="002159D8" w:rsidRPr="00E407F9" w:rsidRDefault="00202BFF" w:rsidP="002F4995">
      <w:pPr>
        <w:ind w:left="840" w:hangingChars="400" w:hanging="840"/>
      </w:pPr>
      <w:r w:rsidRPr="00E407F9">
        <w:rPr>
          <w:rFonts w:hint="eastAsia"/>
        </w:rPr>
        <w:t>その経験を活かしてより素晴らしいことができると思います。竹下顧問が言われたように、</w:t>
      </w:r>
    </w:p>
    <w:p w14:paraId="0950673D" w14:textId="77777777" w:rsidR="002159D8" w:rsidRPr="00E407F9" w:rsidRDefault="00202BFF" w:rsidP="002F4995">
      <w:pPr>
        <w:ind w:left="840" w:hangingChars="400" w:hanging="840"/>
      </w:pPr>
      <w:r w:rsidRPr="00E407F9">
        <w:rPr>
          <w:rFonts w:hint="eastAsia"/>
        </w:rPr>
        <w:lastRenderedPageBreak/>
        <w:t>初心に返ることとうまくバランスを取りながらやっていただきたいと思います。盛田君に</w:t>
      </w:r>
    </w:p>
    <w:p w14:paraId="6C954615" w14:textId="77777777" w:rsidR="002159D8" w:rsidRPr="00E407F9" w:rsidRDefault="00202BFF" w:rsidP="002F4995">
      <w:pPr>
        <w:ind w:left="840" w:hangingChars="400" w:hanging="840"/>
      </w:pPr>
      <w:r w:rsidRPr="00E407F9">
        <w:rPr>
          <w:rFonts w:hint="eastAsia"/>
        </w:rPr>
        <w:t>関しましては初めてということで分からないことも多かったと思いますが、個人的な経験</w:t>
      </w:r>
    </w:p>
    <w:p w14:paraId="35AE72F0" w14:textId="77777777" w:rsidR="002159D8" w:rsidRPr="00E407F9" w:rsidRDefault="00202BFF" w:rsidP="002F4995">
      <w:pPr>
        <w:ind w:left="840" w:hangingChars="400" w:hanging="840"/>
      </w:pPr>
      <w:r w:rsidRPr="00E407F9">
        <w:rPr>
          <w:rFonts w:hint="eastAsia"/>
        </w:rPr>
        <w:t>からの意見なのですが、この理事長所信というものは会社でいうと社長のビジョンのよう</w:t>
      </w:r>
    </w:p>
    <w:p w14:paraId="007C3CD4" w14:textId="77777777" w:rsidR="002159D8" w:rsidRPr="00E407F9" w:rsidRDefault="00202BFF" w:rsidP="002F4995">
      <w:pPr>
        <w:ind w:left="840" w:hangingChars="400" w:hanging="840"/>
      </w:pPr>
      <w:r w:rsidRPr="00E407F9">
        <w:rPr>
          <w:rFonts w:hint="eastAsia"/>
        </w:rPr>
        <w:t>なもので、</w:t>
      </w:r>
      <w:r w:rsidR="002159D8" w:rsidRPr="00E407F9">
        <w:rPr>
          <w:rFonts w:hint="eastAsia"/>
        </w:rPr>
        <w:t>２０１９</w:t>
      </w:r>
      <w:r w:rsidRPr="00E407F9">
        <w:rPr>
          <w:rFonts w:hint="eastAsia"/>
        </w:rPr>
        <w:t>年度が全てこのビジョンで決まります。トップのビジョン以上に物事は</w:t>
      </w:r>
    </w:p>
    <w:p w14:paraId="39364A1D" w14:textId="77777777" w:rsidR="002159D8" w:rsidRPr="00E407F9" w:rsidRDefault="00202BFF" w:rsidP="002F4995">
      <w:pPr>
        <w:ind w:left="840" w:hangingChars="400" w:hanging="840"/>
      </w:pPr>
      <w:r w:rsidRPr="00E407F9">
        <w:rPr>
          <w:rFonts w:hint="eastAsia"/>
        </w:rPr>
        <w:t>進まないと思っていますので、この次年度段階でいかに高いビジョンを作り上げるか</w:t>
      </w:r>
      <w:r w:rsidR="00896A23" w:rsidRPr="00E407F9">
        <w:rPr>
          <w:rFonts w:hint="eastAsia"/>
        </w:rPr>
        <w:t>、それ</w:t>
      </w:r>
    </w:p>
    <w:p w14:paraId="72C5FDBF" w14:textId="77777777" w:rsidR="002159D8" w:rsidRPr="00E407F9" w:rsidRDefault="00896A23" w:rsidP="002F4995">
      <w:pPr>
        <w:ind w:left="840" w:hangingChars="400" w:hanging="840"/>
      </w:pPr>
      <w:r w:rsidRPr="00E407F9">
        <w:rPr>
          <w:rFonts w:hint="eastAsia"/>
        </w:rPr>
        <w:t>を皆で作り上げていく、決して藏元次年度だけが作るものではなく皆で作っていくものだ</w:t>
      </w:r>
    </w:p>
    <w:p w14:paraId="30A46B12" w14:textId="77777777" w:rsidR="002159D8" w:rsidRPr="00E407F9" w:rsidRDefault="00896A23" w:rsidP="002F4995">
      <w:pPr>
        <w:ind w:left="840" w:hangingChars="400" w:hanging="840"/>
      </w:pPr>
      <w:r w:rsidRPr="00E407F9">
        <w:rPr>
          <w:rFonts w:hint="eastAsia"/>
        </w:rPr>
        <w:t>と思います。よく、委員長はしたいことができないという話がありますが、僕は委員長がし</w:t>
      </w:r>
    </w:p>
    <w:p w14:paraId="2EAC4D8F" w14:textId="77777777" w:rsidR="002159D8" w:rsidRPr="00E407F9" w:rsidRDefault="00896A23" w:rsidP="002F4995">
      <w:pPr>
        <w:ind w:left="840" w:hangingChars="400" w:hanging="840"/>
      </w:pPr>
      <w:r w:rsidRPr="00E407F9">
        <w:rPr>
          <w:rFonts w:hint="eastAsia"/>
        </w:rPr>
        <w:t>たいことはできると思っています。それをするためには、今ここが大事です。どういうこと</w:t>
      </w:r>
    </w:p>
    <w:p w14:paraId="23282D62" w14:textId="77777777" w:rsidR="002159D8" w:rsidRPr="00E407F9" w:rsidRDefault="00896A23" w:rsidP="002F4995">
      <w:pPr>
        <w:ind w:left="840" w:hangingChars="400" w:hanging="840"/>
      </w:pPr>
      <w:r w:rsidRPr="00E407F9">
        <w:rPr>
          <w:rFonts w:hint="eastAsia"/>
        </w:rPr>
        <w:t>かと言うと、今理事長所信でこうして修正していく中で、自分がやりたいことを持っていて、</w:t>
      </w:r>
    </w:p>
    <w:p w14:paraId="5761D88D" w14:textId="77777777" w:rsidR="002159D8" w:rsidRPr="00E407F9" w:rsidRDefault="00896A23" w:rsidP="002F4995">
      <w:pPr>
        <w:ind w:left="840" w:hangingChars="400" w:hanging="840"/>
      </w:pPr>
      <w:r w:rsidRPr="00E407F9">
        <w:rPr>
          <w:rFonts w:hint="eastAsia"/>
        </w:rPr>
        <w:t>それと照らし合わせて理事長所信を見ていれば、自分が想っていることと理事長が書いて</w:t>
      </w:r>
    </w:p>
    <w:p w14:paraId="5FBD6BCB" w14:textId="3458078F" w:rsidR="002159D8" w:rsidRPr="00E407F9" w:rsidRDefault="00ED350D" w:rsidP="002F4995">
      <w:pPr>
        <w:ind w:left="840" w:hangingChars="400" w:hanging="840"/>
      </w:pPr>
      <w:r>
        <w:rPr>
          <w:rFonts w:hint="eastAsia"/>
        </w:rPr>
        <w:t>いることと違いが出てきて、何でそうなるの</w:t>
      </w:r>
      <w:r w:rsidR="00896A23" w:rsidRPr="00E407F9">
        <w:rPr>
          <w:rFonts w:hint="eastAsia"/>
        </w:rPr>
        <w:t>だ、僕はこう思う、こうしたいというくらいの</w:t>
      </w:r>
    </w:p>
    <w:p w14:paraId="00DD2B08" w14:textId="77777777" w:rsidR="002159D8" w:rsidRPr="00E407F9" w:rsidRDefault="00896A23" w:rsidP="002F4995">
      <w:pPr>
        <w:ind w:left="840" w:hangingChars="400" w:hanging="840"/>
      </w:pPr>
      <w:r w:rsidRPr="00E407F9">
        <w:rPr>
          <w:rFonts w:hint="eastAsia"/>
        </w:rPr>
        <w:t>意見が出れば、やりたいことが理事長所信にたぶん反映されていくのではないかと思いま</w:t>
      </w:r>
    </w:p>
    <w:p w14:paraId="3FC8950B" w14:textId="77777777" w:rsidR="002159D8" w:rsidRPr="00E407F9" w:rsidRDefault="00896A23" w:rsidP="002F4995">
      <w:pPr>
        <w:ind w:left="840" w:hangingChars="400" w:hanging="840"/>
      </w:pPr>
      <w:r w:rsidRPr="00E407F9">
        <w:rPr>
          <w:rFonts w:hint="eastAsia"/>
        </w:rPr>
        <w:t>す。ではそれをするために何をしていかなければならないかというと、結局自分が勉強をし</w:t>
      </w:r>
    </w:p>
    <w:p w14:paraId="0D0A9740" w14:textId="77777777" w:rsidR="002159D8" w:rsidRPr="00E407F9" w:rsidRDefault="00896A23" w:rsidP="002F4995">
      <w:pPr>
        <w:ind w:left="840" w:hangingChars="400" w:hanging="840"/>
      </w:pPr>
      <w:r w:rsidRPr="00E407F9">
        <w:rPr>
          <w:rFonts w:hint="eastAsia"/>
        </w:rPr>
        <w:t>なければいけない。今の段階で、来年何が必要でどういう課題があるか、何をしないといけ</w:t>
      </w:r>
    </w:p>
    <w:p w14:paraId="6A591F6E" w14:textId="77777777" w:rsidR="002159D8" w:rsidRPr="00E407F9" w:rsidRDefault="00896A23" w:rsidP="002F4995">
      <w:pPr>
        <w:ind w:left="840" w:hangingChars="400" w:hanging="840"/>
      </w:pPr>
      <w:r w:rsidRPr="00E407F9">
        <w:rPr>
          <w:rFonts w:hint="eastAsia"/>
        </w:rPr>
        <w:t>ないかを自分なりに勉強をして持っていれば、今の次年度段階で理事長所信に対して意見</w:t>
      </w:r>
    </w:p>
    <w:p w14:paraId="7817AD1A" w14:textId="77777777" w:rsidR="002159D8" w:rsidRPr="00E407F9" w:rsidRDefault="00896A23" w:rsidP="002F4995">
      <w:pPr>
        <w:ind w:left="840" w:hangingChars="400" w:hanging="840"/>
      </w:pPr>
      <w:r w:rsidRPr="00E407F9">
        <w:rPr>
          <w:rFonts w:hint="eastAsia"/>
        </w:rPr>
        <w:t>が言える、</w:t>
      </w:r>
      <w:r w:rsidR="00CA3413" w:rsidRPr="00E407F9">
        <w:rPr>
          <w:rFonts w:hint="eastAsia"/>
        </w:rPr>
        <w:t>そこで理事長と意見が合えば理事長所信に反映され、結果的に自分がやりたいこ</w:t>
      </w:r>
    </w:p>
    <w:p w14:paraId="3F58BF19" w14:textId="77777777" w:rsidR="002159D8" w:rsidRPr="00E407F9" w:rsidRDefault="00CA3413" w:rsidP="002F4995">
      <w:pPr>
        <w:ind w:left="840" w:hangingChars="400" w:hanging="840"/>
      </w:pPr>
      <w:r w:rsidRPr="00E407F9">
        <w:rPr>
          <w:rFonts w:hint="eastAsia"/>
        </w:rPr>
        <w:t>とが理事長所信の中に出てくる。そしてそれに則ってやっていけば、自分のやりたいことが</w:t>
      </w:r>
    </w:p>
    <w:p w14:paraId="4AA7F746" w14:textId="77777777" w:rsidR="002159D8" w:rsidRPr="00E407F9" w:rsidRDefault="00CA3413" w:rsidP="002F4995">
      <w:pPr>
        <w:ind w:left="840" w:hangingChars="400" w:hanging="840"/>
      </w:pPr>
      <w:r w:rsidRPr="00E407F9">
        <w:rPr>
          <w:rFonts w:hint="eastAsia"/>
        </w:rPr>
        <w:t>できるということになります。僕は勉強しなかった委員長ですけど、しなかったからこそ、</w:t>
      </w:r>
    </w:p>
    <w:p w14:paraId="28C6266D" w14:textId="77777777" w:rsidR="002159D8" w:rsidRPr="00E407F9" w:rsidRDefault="00CA3413" w:rsidP="002F4995">
      <w:pPr>
        <w:ind w:left="840" w:hangingChars="400" w:hanging="840"/>
      </w:pPr>
      <w:r w:rsidRPr="00E407F9">
        <w:rPr>
          <w:rFonts w:hint="eastAsia"/>
        </w:rPr>
        <w:t>そういうことが必要だと思います。大変ではありますけれど、次年度で全てが決まると思っ</w:t>
      </w:r>
    </w:p>
    <w:p w14:paraId="54BCEFF3" w14:textId="77777777" w:rsidR="002159D8" w:rsidRPr="00E407F9" w:rsidRDefault="00CA3413" w:rsidP="002F4995">
      <w:pPr>
        <w:ind w:left="840" w:hangingChars="400" w:hanging="840"/>
      </w:pPr>
      <w:r w:rsidRPr="00E407F9">
        <w:rPr>
          <w:rFonts w:hint="eastAsia"/>
        </w:rPr>
        <w:t>ておいた方がよいと思います。次年度が全て終わって</w:t>
      </w:r>
      <w:r w:rsidR="002159D8" w:rsidRPr="00E407F9">
        <w:rPr>
          <w:rFonts w:hint="eastAsia"/>
        </w:rPr>
        <w:t>２０１９</w:t>
      </w:r>
      <w:r w:rsidRPr="00E407F9">
        <w:rPr>
          <w:rFonts w:hint="eastAsia"/>
        </w:rPr>
        <w:t>年度がスタートしたら、ここ</w:t>
      </w:r>
    </w:p>
    <w:p w14:paraId="6F4E1AA3" w14:textId="77777777" w:rsidR="002159D8" w:rsidRPr="00E407F9" w:rsidRDefault="00CA3413" w:rsidP="002F4995">
      <w:pPr>
        <w:ind w:left="840" w:hangingChars="400" w:hanging="840"/>
      </w:pPr>
      <w:r w:rsidRPr="00E407F9">
        <w:rPr>
          <w:rFonts w:hint="eastAsia"/>
        </w:rPr>
        <w:t>で高い所まで上げたものを後は降りていくだけなので、そのためにもキツイけれども今の</w:t>
      </w:r>
    </w:p>
    <w:p w14:paraId="2260C57E" w14:textId="77777777" w:rsidR="002159D8" w:rsidRPr="00E407F9" w:rsidRDefault="00CA3413" w:rsidP="002F4995">
      <w:pPr>
        <w:ind w:left="840" w:hangingChars="400" w:hanging="840"/>
      </w:pPr>
      <w:r w:rsidRPr="00E407F9">
        <w:rPr>
          <w:rFonts w:hint="eastAsia"/>
        </w:rPr>
        <w:t>段階で自分がやりたいことを見つけて、勉強して、そこに根拠をもって理事長所信にぶつけ</w:t>
      </w:r>
    </w:p>
    <w:p w14:paraId="75854A5D" w14:textId="77777777" w:rsidR="002159D8" w:rsidRPr="00E407F9" w:rsidRDefault="00CA3413" w:rsidP="002F4995">
      <w:pPr>
        <w:ind w:left="840" w:hangingChars="400" w:hanging="840"/>
      </w:pPr>
      <w:r w:rsidRPr="00E407F9">
        <w:rPr>
          <w:rFonts w:hint="eastAsia"/>
        </w:rPr>
        <w:t>たら来年スタートする時にはスムーズにスタートできるのではないかと思います。そのよ</w:t>
      </w:r>
    </w:p>
    <w:p w14:paraId="1582B897" w14:textId="77777777" w:rsidR="002159D8" w:rsidRPr="00E407F9" w:rsidRDefault="00CA3413" w:rsidP="002F4995">
      <w:pPr>
        <w:ind w:left="840" w:hangingChars="400" w:hanging="840"/>
      </w:pPr>
      <w:r w:rsidRPr="00E407F9">
        <w:rPr>
          <w:rFonts w:hint="eastAsia"/>
        </w:rPr>
        <w:t>うな形でやれば、すごい一年になるのではないかと期待しております。本日はお疲れ様でし</w:t>
      </w:r>
    </w:p>
    <w:p w14:paraId="52F0346C" w14:textId="77777777" w:rsidR="00A168A2" w:rsidRPr="00E407F9" w:rsidRDefault="00CA3413" w:rsidP="002F4995">
      <w:pPr>
        <w:ind w:left="840" w:hangingChars="400" w:hanging="840"/>
      </w:pPr>
      <w:r w:rsidRPr="00E407F9">
        <w:rPr>
          <w:rFonts w:hint="eastAsia"/>
        </w:rPr>
        <w:t>た。</w:t>
      </w:r>
    </w:p>
    <w:p w14:paraId="6417FC95" w14:textId="77777777" w:rsidR="00CA3413" w:rsidRPr="00E407F9" w:rsidRDefault="00CA3413" w:rsidP="002F4995">
      <w:pPr>
        <w:ind w:left="840" w:hangingChars="400" w:hanging="840"/>
      </w:pPr>
    </w:p>
    <w:p w14:paraId="0741C8CF" w14:textId="77777777" w:rsidR="00CA3413" w:rsidRPr="00E407F9" w:rsidRDefault="00CA3413" w:rsidP="002F4995">
      <w:pPr>
        <w:ind w:left="840" w:hangingChars="400" w:hanging="840"/>
      </w:pPr>
      <w:r w:rsidRPr="00E407F9">
        <w:rPr>
          <w:rFonts w:hint="eastAsia"/>
        </w:rPr>
        <w:t>次年度監事：常盤　大和　君</w:t>
      </w:r>
    </w:p>
    <w:p w14:paraId="01C1572A" w14:textId="77777777" w:rsidR="00CA3413" w:rsidRPr="00E407F9" w:rsidRDefault="00CA3413" w:rsidP="002F4995">
      <w:pPr>
        <w:ind w:left="840" w:hangingChars="400" w:hanging="840"/>
      </w:pPr>
      <w:r w:rsidRPr="00E407F9">
        <w:rPr>
          <w:rFonts w:hint="eastAsia"/>
        </w:rPr>
        <w:t xml:space="preserve">　本日、橋次年度事務局長が欠席ではありましたが、無事定刻に開催できましたことを喜ば</w:t>
      </w:r>
    </w:p>
    <w:p w14:paraId="71398EF1" w14:textId="77777777" w:rsidR="00156070" w:rsidRPr="00E407F9" w:rsidRDefault="00CA3413" w:rsidP="002F4995">
      <w:pPr>
        <w:ind w:left="840" w:hangingChars="400" w:hanging="840"/>
      </w:pPr>
      <w:r w:rsidRPr="00E407F9">
        <w:rPr>
          <w:rFonts w:hint="eastAsia"/>
        </w:rPr>
        <w:t>しく思います。今日は</w:t>
      </w:r>
      <w:r w:rsidR="002159D8" w:rsidRPr="00E407F9">
        <w:rPr>
          <w:rFonts w:hint="eastAsia"/>
        </w:rPr>
        <w:t>１</w:t>
      </w:r>
      <w:r w:rsidRPr="00E407F9">
        <w:rPr>
          <w:rFonts w:hint="eastAsia"/>
        </w:rPr>
        <w:t>回目ということで、理事長所信だけがメインでしたが、</w:t>
      </w:r>
      <w:r w:rsidR="00156070" w:rsidRPr="00E407F9">
        <w:rPr>
          <w:rFonts w:hint="eastAsia"/>
        </w:rPr>
        <w:t>ここの協議</w:t>
      </w:r>
    </w:p>
    <w:p w14:paraId="482DA598" w14:textId="77777777" w:rsidR="00156070" w:rsidRPr="00E407F9" w:rsidRDefault="00156070" w:rsidP="002F4995">
      <w:pPr>
        <w:ind w:left="840" w:hangingChars="400" w:hanging="840"/>
      </w:pPr>
      <w:r w:rsidRPr="00E407F9">
        <w:rPr>
          <w:rFonts w:hint="eastAsia"/>
        </w:rPr>
        <w:t>が一番難しくて揉まなければならないところです。ただ今回一回目ということで、委員長の</w:t>
      </w:r>
    </w:p>
    <w:p w14:paraId="1A36944F" w14:textId="77777777" w:rsidR="00156070" w:rsidRPr="00E407F9" w:rsidRDefault="00156070" w:rsidP="002F4995">
      <w:pPr>
        <w:ind w:left="840" w:hangingChars="400" w:hanging="840"/>
      </w:pPr>
      <w:r w:rsidRPr="00E407F9">
        <w:rPr>
          <w:rFonts w:hint="eastAsia"/>
        </w:rPr>
        <w:t>皆さんも私たちも初見ということでなかなか意見が出せない状態ではありました。副理事</w:t>
      </w:r>
    </w:p>
    <w:p w14:paraId="3AE4573E" w14:textId="77777777" w:rsidR="00156070" w:rsidRPr="00E407F9" w:rsidRDefault="00156070" w:rsidP="002F4995">
      <w:pPr>
        <w:ind w:left="840" w:hangingChars="400" w:hanging="840"/>
      </w:pPr>
      <w:r w:rsidRPr="00E407F9">
        <w:rPr>
          <w:rFonts w:hint="eastAsia"/>
        </w:rPr>
        <w:t>長の皆さんは正副を挟み</w:t>
      </w:r>
      <w:r w:rsidR="002159D8" w:rsidRPr="00E407F9">
        <w:rPr>
          <w:rFonts w:hint="eastAsia"/>
        </w:rPr>
        <w:t>２</w:t>
      </w:r>
      <w:r w:rsidRPr="00E407F9">
        <w:rPr>
          <w:rFonts w:hint="eastAsia"/>
        </w:rPr>
        <w:t>回目ということですので、より意見を出せると思いますので、</w:t>
      </w:r>
    </w:p>
    <w:p w14:paraId="64F3B65E" w14:textId="77777777" w:rsidR="00156070" w:rsidRPr="00E407F9" w:rsidRDefault="00156070" w:rsidP="002F4995">
      <w:pPr>
        <w:ind w:left="840" w:hangingChars="400" w:hanging="840"/>
      </w:pPr>
      <w:r w:rsidRPr="00E407F9">
        <w:rPr>
          <w:rFonts w:hint="eastAsia"/>
        </w:rPr>
        <w:t>もっと意見を出していただければ、会もスムーズに進むのではないかと思います。今後第</w:t>
      </w:r>
      <w:r w:rsidR="002159D8" w:rsidRPr="00E407F9">
        <w:rPr>
          <w:rFonts w:hint="eastAsia"/>
        </w:rPr>
        <w:t>２</w:t>
      </w:r>
    </w:p>
    <w:p w14:paraId="74A833F9" w14:textId="1D651A1D" w:rsidR="00156070" w:rsidRPr="00E407F9" w:rsidRDefault="00156070" w:rsidP="002F4995">
      <w:pPr>
        <w:ind w:left="840" w:hangingChars="400" w:hanging="840"/>
      </w:pPr>
      <w:r w:rsidRPr="00E407F9">
        <w:rPr>
          <w:rFonts w:hint="eastAsia"/>
        </w:rPr>
        <w:t>回目からは副理事長の皆さんの</w:t>
      </w:r>
      <w:r w:rsidR="00E407F9" w:rsidRPr="00E407F9">
        <w:rPr>
          <w:rFonts w:hint="eastAsia"/>
        </w:rPr>
        <w:t>方針</w:t>
      </w:r>
      <w:r w:rsidRPr="00E407F9">
        <w:rPr>
          <w:rFonts w:hint="eastAsia"/>
        </w:rPr>
        <w:t>も出てきますので、時間も押してくると思います。でき</w:t>
      </w:r>
    </w:p>
    <w:p w14:paraId="73DED303" w14:textId="77777777" w:rsidR="00156070" w:rsidRPr="00E407F9" w:rsidRDefault="00156070" w:rsidP="002F4995">
      <w:pPr>
        <w:ind w:left="840" w:hangingChars="400" w:hanging="840"/>
      </w:pPr>
      <w:r w:rsidRPr="00E407F9">
        <w:rPr>
          <w:rFonts w:hint="eastAsia"/>
        </w:rPr>
        <w:t>れば、今後は事前配信をしていただければ、私たちも目を通して会がスムーズに進むと思い</w:t>
      </w:r>
    </w:p>
    <w:p w14:paraId="46520829" w14:textId="77777777" w:rsidR="00156070" w:rsidRPr="00E407F9" w:rsidRDefault="00156070" w:rsidP="002F4995">
      <w:pPr>
        <w:ind w:left="840" w:hangingChars="400" w:hanging="840"/>
      </w:pPr>
      <w:r w:rsidRPr="00E407F9">
        <w:rPr>
          <w:rFonts w:hint="eastAsia"/>
        </w:rPr>
        <w:t>ますので、皆さん時間が少ない中でされていることとは思いますが、努力をしていただけれ</w:t>
      </w:r>
    </w:p>
    <w:p w14:paraId="540FE04A" w14:textId="77777777" w:rsidR="00156070" w:rsidRPr="00E407F9" w:rsidRDefault="00156070" w:rsidP="002F4995">
      <w:pPr>
        <w:ind w:left="840" w:hangingChars="400" w:hanging="840"/>
      </w:pPr>
      <w:r w:rsidRPr="00E407F9">
        <w:rPr>
          <w:rFonts w:hint="eastAsia"/>
        </w:rPr>
        <w:lastRenderedPageBreak/>
        <w:t>ばと思います。私もこの監事講評をこれから約</w:t>
      </w:r>
      <w:r w:rsidR="002159D8" w:rsidRPr="00E407F9">
        <w:rPr>
          <w:rFonts w:hint="eastAsia"/>
        </w:rPr>
        <w:t>２０</w:t>
      </w:r>
      <w:r w:rsidRPr="00E407F9">
        <w:rPr>
          <w:rFonts w:hint="eastAsia"/>
        </w:rPr>
        <w:t>回、皆さんで顔を揃えて色んなことを揉</w:t>
      </w:r>
    </w:p>
    <w:p w14:paraId="001C5718" w14:textId="77777777" w:rsidR="00156070" w:rsidRPr="00E407F9" w:rsidRDefault="00156070" w:rsidP="002F4995">
      <w:pPr>
        <w:ind w:left="840" w:hangingChars="400" w:hanging="840"/>
      </w:pPr>
      <w:r w:rsidRPr="00E407F9">
        <w:rPr>
          <w:rFonts w:hint="eastAsia"/>
        </w:rPr>
        <w:t>んでいかなければならないと思いますが、竹下顧問が言われたように初心を忘れないで、</w:t>
      </w:r>
      <w:r w:rsidR="002159D8" w:rsidRPr="00E407F9">
        <w:rPr>
          <w:rFonts w:hint="eastAsia"/>
        </w:rPr>
        <w:t>３</w:t>
      </w:r>
    </w:p>
    <w:p w14:paraId="5A45EFE3" w14:textId="77777777" w:rsidR="00156070" w:rsidRPr="00E407F9" w:rsidRDefault="00156070" w:rsidP="002F4995">
      <w:pPr>
        <w:ind w:left="840" w:hangingChars="400" w:hanging="840"/>
      </w:pPr>
      <w:r w:rsidRPr="00E407F9">
        <w:rPr>
          <w:rFonts w:hint="eastAsia"/>
        </w:rPr>
        <w:t>回目の委員長はしっかりとメモを取りながら進めておりますので、盛田委員長も次回から</w:t>
      </w:r>
    </w:p>
    <w:p w14:paraId="4810ABD6" w14:textId="77777777" w:rsidR="00156070" w:rsidRPr="00E407F9" w:rsidRDefault="00156070" w:rsidP="002F4995">
      <w:pPr>
        <w:ind w:left="840" w:hangingChars="400" w:hanging="840"/>
      </w:pPr>
      <w:r w:rsidRPr="00E407F9">
        <w:rPr>
          <w:rFonts w:hint="eastAsia"/>
        </w:rPr>
        <w:t>はメモを取りながら、この</w:t>
      </w:r>
      <w:r w:rsidR="002159D8" w:rsidRPr="00E407F9">
        <w:rPr>
          <w:rFonts w:hint="eastAsia"/>
        </w:rPr>
        <w:t>２</w:t>
      </w:r>
      <w:r w:rsidRPr="00E407F9">
        <w:rPr>
          <w:rFonts w:hint="eastAsia"/>
        </w:rPr>
        <w:t>人の委員長に追いつくような形で頑張っていただけたらと思</w:t>
      </w:r>
    </w:p>
    <w:p w14:paraId="429D06D6" w14:textId="77777777" w:rsidR="008C189E" w:rsidRPr="00E407F9" w:rsidRDefault="00156070" w:rsidP="002F4995">
      <w:pPr>
        <w:ind w:left="840" w:hangingChars="400" w:hanging="840"/>
      </w:pPr>
      <w:r w:rsidRPr="00E407F9">
        <w:rPr>
          <w:rFonts w:hint="eastAsia"/>
        </w:rPr>
        <w:t>いますし、私自身も</w:t>
      </w:r>
      <w:r w:rsidR="008C189E" w:rsidRPr="00E407F9">
        <w:rPr>
          <w:rFonts w:hint="eastAsia"/>
        </w:rPr>
        <w:t>監事ということで、井上監事とは違う立場で意見を言わせていただけた</w:t>
      </w:r>
    </w:p>
    <w:p w14:paraId="1D1C0E45" w14:textId="77777777" w:rsidR="00CA3413" w:rsidRPr="00E407F9" w:rsidRDefault="008C189E" w:rsidP="002F4995">
      <w:pPr>
        <w:ind w:left="840" w:hangingChars="400" w:hanging="840"/>
      </w:pPr>
      <w:r w:rsidRPr="00E407F9">
        <w:rPr>
          <w:rFonts w:hint="eastAsia"/>
        </w:rPr>
        <w:t>らと思います。一年間、よろしくお願いいたします。</w:t>
      </w:r>
    </w:p>
    <w:p w14:paraId="585C2E54" w14:textId="77777777" w:rsidR="00A0376E" w:rsidRPr="00E407F9" w:rsidRDefault="00A0376E" w:rsidP="002F4995">
      <w:pPr>
        <w:ind w:left="840" w:hangingChars="400" w:hanging="840"/>
      </w:pPr>
    </w:p>
    <w:p w14:paraId="636A2E5F" w14:textId="77777777" w:rsidR="00411DED" w:rsidRPr="00E407F9" w:rsidRDefault="008C189E" w:rsidP="00411DED">
      <w:r w:rsidRPr="00E407F9">
        <w:rPr>
          <w:rFonts w:hint="eastAsia"/>
        </w:rPr>
        <w:t>１</w:t>
      </w:r>
      <w:r w:rsidR="002159D8" w:rsidRPr="00E407F9">
        <w:rPr>
          <w:rFonts w:hint="eastAsia"/>
        </w:rPr>
        <w:t>６</w:t>
      </w:r>
      <w:r w:rsidRPr="00E407F9">
        <w:rPr>
          <w:rFonts w:hint="eastAsia"/>
        </w:rPr>
        <w:t>．次回開催日時・場所の決定</w:t>
      </w:r>
    </w:p>
    <w:p w14:paraId="7B81D4E4" w14:textId="77777777" w:rsidR="008C189E" w:rsidRPr="00E407F9" w:rsidRDefault="008C189E" w:rsidP="00411DED">
      <w:r w:rsidRPr="00E407F9">
        <w:rPr>
          <w:rFonts w:hint="eastAsia"/>
        </w:rPr>
        <w:t xml:space="preserve">　　　</w:t>
      </w:r>
      <w:r w:rsidR="0015158A" w:rsidRPr="00E407F9">
        <w:rPr>
          <w:rFonts w:hint="eastAsia"/>
        </w:rPr>
        <w:t>１０</w:t>
      </w:r>
      <w:r w:rsidRPr="00E407F9">
        <w:rPr>
          <w:rFonts w:hint="eastAsia"/>
        </w:rPr>
        <w:t>月</w:t>
      </w:r>
      <w:r w:rsidR="0015158A" w:rsidRPr="00E407F9">
        <w:rPr>
          <w:rFonts w:hint="eastAsia"/>
        </w:rPr>
        <w:t xml:space="preserve"> </w:t>
      </w:r>
      <w:r w:rsidR="0015158A" w:rsidRPr="00E407F9">
        <w:t xml:space="preserve"> </w:t>
      </w:r>
      <w:r w:rsidR="0015158A" w:rsidRPr="00E407F9">
        <w:rPr>
          <w:rFonts w:hint="eastAsia"/>
        </w:rPr>
        <w:t>３</w:t>
      </w:r>
      <w:r w:rsidRPr="00E407F9">
        <w:rPr>
          <w:rFonts w:hint="eastAsia"/>
        </w:rPr>
        <w:t>日</w:t>
      </w:r>
      <w:r w:rsidRPr="00E407F9">
        <w:rPr>
          <w:rFonts w:hint="eastAsia"/>
        </w:rPr>
        <w:t>(</w:t>
      </w:r>
      <w:r w:rsidRPr="00E407F9">
        <w:rPr>
          <w:rFonts w:hint="eastAsia"/>
        </w:rPr>
        <w:t>水</w:t>
      </w:r>
      <w:r w:rsidRPr="00E407F9">
        <w:rPr>
          <w:rFonts w:hint="eastAsia"/>
        </w:rPr>
        <w:t>)</w:t>
      </w:r>
      <w:r w:rsidRPr="00E407F9">
        <w:rPr>
          <w:rFonts w:hint="eastAsia"/>
        </w:rPr>
        <w:t xml:space="preserve">　</w:t>
      </w:r>
      <w:r w:rsidR="0015158A" w:rsidRPr="00E407F9">
        <w:rPr>
          <w:rFonts w:hint="eastAsia"/>
        </w:rPr>
        <w:t>２０：００</w:t>
      </w:r>
      <w:r w:rsidRPr="00E407F9">
        <w:rPr>
          <w:rFonts w:hint="eastAsia"/>
        </w:rPr>
        <w:t xml:space="preserve">　第二回正副理事長会議</w:t>
      </w:r>
    </w:p>
    <w:p w14:paraId="3ED11BA0" w14:textId="2C735239" w:rsidR="008C189E" w:rsidRPr="00E407F9" w:rsidRDefault="008C189E" w:rsidP="00411DED">
      <w:r w:rsidRPr="00E407F9">
        <w:rPr>
          <w:rFonts w:hint="eastAsia"/>
        </w:rPr>
        <w:t xml:space="preserve">　　　</w:t>
      </w:r>
      <w:r w:rsidR="0015158A" w:rsidRPr="00E407F9">
        <w:rPr>
          <w:rFonts w:hint="eastAsia"/>
        </w:rPr>
        <w:t>１０</w:t>
      </w:r>
      <w:r w:rsidRPr="00E407F9">
        <w:rPr>
          <w:rFonts w:hint="eastAsia"/>
        </w:rPr>
        <w:t>月</w:t>
      </w:r>
      <w:r w:rsidR="0015158A" w:rsidRPr="00E407F9">
        <w:rPr>
          <w:rFonts w:hint="eastAsia"/>
        </w:rPr>
        <w:t>１</w:t>
      </w:r>
      <w:r w:rsidR="00E407F9" w:rsidRPr="00E407F9">
        <w:rPr>
          <w:rFonts w:hint="eastAsia"/>
        </w:rPr>
        <w:t>２</w:t>
      </w:r>
      <w:r w:rsidRPr="00E407F9">
        <w:rPr>
          <w:rFonts w:hint="eastAsia"/>
        </w:rPr>
        <w:t>日</w:t>
      </w:r>
      <w:r w:rsidRPr="00E407F9">
        <w:rPr>
          <w:rFonts w:hint="eastAsia"/>
        </w:rPr>
        <w:t>(</w:t>
      </w:r>
      <w:r w:rsidR="00E407F9" w:rsidRPr="00E407F9">
        <w:rPr>
          <w:rFonts w:hint="eastAsia"/>
        </w:rPr>
        <w:t>金</w:t>
      </w:r>
      <w:r w:rsidRPr="00E407F9">
        <w:rPr>
          <w:rFonts w:hint="eastAsia"/>
        </w:rPr>
        <w:t xml:space="preserve">) </w:t>
      </w:r>
      <w:r w:rsidR="0015158A" w:rsidRPr="00E407F9">
        <w:t xml:space="preserve"> </w:t>
      </w:r>
      <w:r w:rsidR="0015158A" w:rsidRPr="00E407F9">
        <w:rPr>
          <w:rFonts w:hint="eastAsia"/>
        </w:rPr>
        <w:t>２０：００</w:t>
      </w:r>
      <w:r w:rsidRPr="00E407F9">
        <w:rPr>
          <w:rFonts w:hint="eastAsia"/>
        </w:rPr>
        <w:t xml:space="preserve">　第二回理事会</w:t>
      </w:r>
    </w:p>
    <w:p w14:paraId="771D9912" w14:textId="77777777" w:rsidR="008C189E" w:rsidRDefault="008C189E" w:rsidP="00411DED">
      <w:r w:rsidRPr="00E407F9">
        <w:rPr>
          <w:rFonts w:hint="eastAsia"/>
        </w:rPr>
        <w:t xml:space="preserve">　　　場所：ＪＣ会館</w:t>
      </w:r>
    </w:p>
    <w:p w14:paraId="45864079" w14:textId="77777777" w:rsidR="008C189E" w:rsidRDefault="008C189E" w:rsidP="00411DED"/>
    <w:p w14:paraId="4A644264" w14:textId="3AFBF8FB" w:rsidR="008C189E" w:rsidRPr="008C189E" w:rsidRDefault="008C189E" w:rsidP="008C189E">
      <w:pPr>
        <w:tabs>
          <w:tab w:val="left" w:pos="567"/>
        </w:tabs>
        <w:jc w:val="distribute"/>
        <w:rPr>
          <w:rFonts w:ascii="ＭＳ 明朝" w:eastAsia="ＭＳ 明朝" w:hAnsi="ＭＳ 明朝"/>
        </w:rPr>
      </w:pPr>
      <w:r>
        <w:rPr>
          <w:rFonts w:hint="eastAsia"/>
        </w:rPr>
        <w:t>１</w:t>
      </w:r>
      <w:r w:rsidR="002159D8">
        <w:rPr>
          <w:rFonts w:hint="eastAsia"/>
        </w:rPr>
        <w:t>７</w:t>
      </w:r>
      <w:r>
        <w:rPr>
          <w:rFonts w:hint="eastAsia"/>
        </w:rPr>
        <w:t>．閉会宣言</w:t>
      </w:r>
      <w:r w:rsidRPr="008C189E">
        <w:rPr>
          <w:rFonts w:ascii="ＭＳ 明朝" w:eastAsia="ＭＳ 明朝" w:hAnsi="ＭＳ 明朝" w:hint="eastAsia"/>
        </w:rPr>
        <w:t xml:space="preserve">　　　　　　　　　　　　　　　　　　　　　</w:t>
      </w:r>
      <w:r>
        <w:rPr>
          <w:rFonts w:ascii="ＭＳ 明朝" w:eastAsia="ＭＳ 明朝" w:hAnsi="ＭＳ 明朝" w:hint="eastAsia"/>
        </w:rPr>
        <w:t>木野田　幸平</w:t>
      </w:r>
      <w:r w:rsidRPr="008C189E">
        <w:rPr>
          <w:rFonts w:ascii="ＭＳ 明朝" w:eastAsia="ＭＳ 明朝" w:hAnsi="ＭＳ 明朝" w:hint="eastAsia"/>
        </w:rPr>
        <w:t xml:space="preserve">　君</w:t>
      </w:r>
    </w:p>
    <w:p w14:paraId="0353C768" w14:textId="77777777" w:rsidR="008C189E" w:rsidRDefault="008C189E" w:rsidP="00411DED"/>
    <w:p w14:paraId="4015826D" w14:textId="77777777" w:rsidR="008C189E" w:rsidRPr="008C189E" w:rsidRDefault="008C189E" w:rsidP="00411DED"/>
    <w:p w14:paraId="1439586F" w14:textId="77777777"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議長・理事長（代表理事）</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藏元　国明</w:t>
      </w:r>
      <w:r w:rsidRPr="00AE5106">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770253B7" w14:textId="77777777" w:rsidR="008C189E" w:rsidRPr="00AE5106" w:rsidRDefault="008C189E" w:rsidP="008C189E">
      <w:pPr>
        <w:jc w:val="left"/>
        <w:rPr>
          <w:rFonts w:ascii="ＭＳ 明朝" w:eastAsia="ＭＳ 明朝" w:hAnsi="ＭＳ 明朝"/>
          <w:sz w:val="24"/>
          <w:szCs w:val="24"/>
        </w:rPr>
      </w:pPr>
    </w:p>
    <w:p w14:paraId="2F5298EE" w14:textId="77777777"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議　事　録　署　名　人　　　　　</w:t>
      </w:r>
      <w:r>
        <w:rPr>
          <w:rFonts w:ascii="ＭＳ 明朝" w:eastAsia="ＭＳ 明朝" w:hAnsi="ＭＳ 明朝" w:hint="eastAsia"/>
          <w:sz w:val="24"/>
          <w:szCs w:val="24"/>
          <w:u w:val="single"/>
        </w:rPr>
        <w:t xml:space="preserve">鈴吉　美絵　　</w:t>
      </w:r>
      <w:r w:rsidRPr="00AE510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0EC1A946" w14:textId="77777777" w:rsidR="008C189E" w:rsidRPr="00665D01" w:rsidRDefault="008C189E" w:rsidP="008C189E">
      <w:pPr>
        <w:jc w:val="left"/>
        <w:rPr>
          <w:rFonts w:ascii="ＭＳ 明朝" w:eastAsia="ＭＳ 明朝" w:hAnsi="ＭＳ 明朝"/>
          <w:sz w:val="24"/>
          <w:szCs w:val="24"/>
        </w:rPr>
      </w:pPr>
    </w:p>
    <w:p w14:paraId="3687887F" w14:textId="77777777"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議　事　録　署　名　人　　　　　</w:t>
      </w:r>
      <w:r>
        <w:rPr>
          <w:rFonts w:ascii="ＭＳ 明朝" w:eastAsia="ＭＳ 明朝" w:hAnsi="ＭＳ 明朝" w:hint="eastAsia"/>
          <w:sz w:val="24"/>
          <w:szCs w:val="24"/>
          <w:u w:val="single"/>
        </w:rPr>
        <w:t xml:space="preserve">重野　隆太　</w:t>
      </w:r>
      <w:r w:rsidRPr="00AE5106">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088C2E1B" w14:textId="77777777" w:rsidR="008C189E" w:rsidRPr="00AE5106" w:rsidRDefault="008C189E" w:rsidP="008C189E">
      <w:pPr>
        <w:jc w:val="left"/>
        <w:rPr>
          <w:rFonts w:ascii="ＭＳ 明朝" w:eastAsia="ＭＳ 明朝" w:hAnsi="ＭＳ 明朝"/>
          <w:sz w:val="24"/>
          <w:szCs w:val="24"/>
        </w:rPr>
      </w:pPr>
    </w:p>
    <w:p w14:paraId="04D17D9B" w14:textId="77777777" w:rsidR="008C189E" w:rsidRPr="00D414C0"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監　　　　　　　　　事　　　　　</w:t>
      </w:r>
      <w:r>
        <w:rPr>
          <w:rFonts w:ascii="ＭＳ 明朝" w:eastAsia="ＭＳ 明朝" w:hAnsi="ＭＳ 明朝" w:hint="eastAsia"/>
          <w:sz w:val="24"/>
          <w:szCs w:val="24"/>
          <w:u w:val="single"/>
        </w:rPr>
        <w:t xml:space="preserve">井上　正樹　</w:t>
      </w:r>
      <w:r w:rsidRPr="00AE5106">
        <w:rPr>
          <w:rFonts w:ascii="ＭＳ 明朝" w:eastAsia="ＭＳ 明朝" w:hAnsi="ＭＳ 明朝" w:hint="eastAsia"/>
          <w:sz w:val="24"/>
          <w:szCs w:val="24"/>
          <w:u w:val="single"/>
        </w:rPr>
        <w:t xml:space="preserve">　　</w:t>
      </w:r>
      <w:r w:rsidRPr="003E1832">
        <w:rPr>
          <w:rFonts w:ascii="ＭＳ 明朝" w:eastAsia="ＭＳ 明朝" w:hAnsi="ＭＳ 明朝" w:hint="eastAsia"/>
          <w:sz w:val="24"/>
          <w:szCs w:val="24"/>
          <w:u w:val="single"/>
        </w:rPr>
        <w:t xml:space="preserve">　　　　</w:t>
      </w:r>
      <w:r w:rsidRPr="003E1832">
        <w:rPr>
          <w:rFonts w:ascii="ＭＳ 明朝" w:eastAsia="ＭＳ 明朝" w:hAnsi="ＭＳ 明朝" w:hint="eastAsia"/>
          <w:sz w:val="24"/>
          <w:szCs w:val="24"/>
        </w:rPr>
        <w:t xml:space="preserve">　　</w:t>
      </w:r>
      <w:r w:rsidRPr="003E1832">
        <w:rPr>
          <w:rFonts w:ascii="ＭＳ 明朝" w:eastAsia="ＭＳ 明朝" w:hAnsi="ＭＳ 明朝" w:cs="ＭＳ 明朝" w:hint="eastAsia"/>
          <w:sz w:val="24"/>
          <w:szCs w:val="24"/>
        </w:rPr>
        <w:t>㊞</w:t>
      </w:r>
    </w:p>
    <w:sectPr w:rsidR="008C189E" w:rsidRPr="00D41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9FE30" w14:textId="77777777" w:rsidR="00430F17" w:rsidRDefault="00430F17" w:rsidP="00C3762E">
      <w:r>
        <w:separator/>
      </w:r>
    </w:p>
  </w:endnote>
  <w:endnote w:type="continuationSeparator" w:id="0">
    <w:p w14:paraId="235BACAB" w14:textId="77777777" w:rsidR="00430F17" w:rsidRDefault="00430F17"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E630" w14:textId="77777777" w:rsidR="00430F17" w:rsidRDefault="00430F17" w:rsidP="00C3762E">
      <w:r>
        <w:separator/>
      </w:r>
    </w:p>
  </w:footnote>
  <w:footnote w:type="continuationSeparator" w:id="0">
    <w:p w14:paraId="6CA75723" w14:textId="77777777" w:rsidR="00430F17" w:rsidRDefault="00430F17"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BD"/>
    <w:rsid w:val="00017554"/>
    <w:rsid w:val="0002280E"/>
    <w:rsid w:val="00032B55"/>
    <w:rsid w:val="000378A6"/>
    <w:rsid w:val="00060936"/>
    <w:rsid w:val="00074418"/>
    <w:rsid w:val="000845E0"/>
    <w:rsid w:val="00086D52"/>
    <w:rsid w:val="00126B30"/>
    <w:rsid w:val="00131307"/>
    <w:rsid w:val="0015158A"/>
    <w:rsid w:val="00156070"/>
    <w:rsid w:val="0017293B"/>
    <w:rsid w:val="001B0B1D"/>
    <w:rsid w:val="001B6F61"/>
    <w:rsid w:val="00202BFF"/>
    <w:rsid w:val="002159D8"/>
    <w:rsid w:val="00227546"/>
    <w:rsid w:val="00230D32"/>
    <w:rsid w:val="002350BD"/>
    <w:rsid w:val="00243F9B"/>
    <w:rsid w:val="00295563"/>
    <w:rsid w:val="002F4995"/>
    <w:rsid w:val="003B3C3A"/>
    <w:rsid w:val="004107AA"/>
    <w:rsid w:val="00411DED"/>
    <w:rsid w:val="00430F17"/>
    <w:rsid w:val="004A10C0"/>
    <w:rsid w:val="004D279D"/>
    <w:rsid w:val="004F2B3D"/>
    <w:rsid w:val="005037A4"/>
    <w:rsid w:val="00506F07"/>
    <w:rsid w:val="005171BE"/>
    <w:rsid w:val="00542214"/>
    <w:rsid w:val="00571758"/>
    <w:rsid w:val="00583A88"/>
    <w:rsid w:val="006413BB"/>
    <w:rsid w:val="00667B22"/>
    <w:rsid w:val="006A3832"/>
    <w:rsid w:val="006A6D59"/>
    <w:rsid w:val="00703A17"/>
    <w:rsid w:val="007275F0"/>
    <w:rsid w:val="00731320"/>
    <w:rsid w:val="00732D23"/>
    <w:rsid w:val="00741682"/>
    <w:rsid w:val="007907DB"/>
    <w:rsid w:val="007B5339"/>
    <w:rsid w:val="007E5F1D"/>
    <w:rsid w:val="00817CB8"/>
    <w:rsid w:val="008241AE"/>
    <w:rsid w:val="008833C3"/>
    <w:rsid w:val="00885B64"/>
    <w:rsid w:val="00896A23"/>
    <w:rsid w:val="008C189E"/>
    <w:rsid w:val="008D05E8"/>
    <w:rsid w:val="008F121C"/>
    <w:rsid w:val="00923CF4"/>
    <w:rsid w:val="00937810"/>
    <w:rsid w:val="00941C41"/>
    <w:rsid w:val="009512C0"/>
    <w:rsid w:val="00951A96"/>
    <w:rsid w:val="009536B7"/>
    <w:rsid w:val="009864F6"/>
    <w:rsid w:val="009B2854"/>
    <w:rsid w:val="009D7A26"/>
    <w:rsid w:val="00A0039A"/>
    <w:rsid w:val="00A0376E"/>
    <w:rsid w:val="00A12790"/>
    <w:rsid w:val="00A168A2"/>
    <w:rsid w:val="00A55787"/>
    <w:rsid w:val="00AB6CC9"/>
    <w:rsid w:val="00AC51CF"/>
    <w:rsid w:val="00AD4ED7"/>
    <w:rsid w:val="00AF7FCE"/>
    <w:rsid w:val="00B339AD"/>
    <w:rsid w:val="00B95A61"/>
    <w:rsid w:val="00B97CBF"/>
    <w:rsid w:val="00BB1A08"/>
    <w:rsid w:val="00BF0162"/>
    <w:rsid w:val="00C02084"/>
    <w:rsid w:val="00C3762E"/>
    <w:rsid w:val="00C8198B"/>
    <w:rsid w:val="00CA0405"/>
    <w:rsid w:val="00CA3413"/>
    <w:rsid w:val="00CF2E91"/>
    <w:rsid w:val="00CF7D84"/>
    <w:rsid w:val="00D05EE9"/>
    <w:rsid w:val="00D858DA"/>
    <w:rsid w:val="00D9525F"/>
    <w:rsid w:val="00D96613"/>
    <w:rsid w:val="00DD01E0"/>
    <w:rsid w:val="00E21105"/>
    <w:rsid w:val="00E226A3"/>
    <w:rsid w:val="00E379F7"/>
    <w:rsid w:val="00E407F9"/>
    <w:rsid w:val="00E435C3"/>
    <w:rsid w:val="00ED350D"/>
    <w:rsid w:val="00EF5AE2"/>
    <w:rsid w:val="00F5252B"/>
    <w:rsid w:val="00F8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2AE46"/>
  <w15:chartTrackingRefBased/>
  <w15:docId w15:val="{FD90D785-6591-4B3E-B216-08F67680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2845</Words>
  <Characters>16220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南郷 英俊</cp:lastModifiedBy>
  <cp:revision>7</cp:revision>
  <dcterms:created xsi:type="dcterms:W3CDTF">2018-10-01T13:21:00Z</dcterms:created>
  <dcterms:modified xsi:type="dcterms:W3CDTF">2018-10-04T05:45:00Z</dcterms:modified>
</cp:coreProperties>
</file>