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298FB07B" w:rsidR="00C3762E" w:rsidRPr="002728B6" w:rsidRDefault="00C3762E" w:rsidP="00163E45">
      <w:pPr>
        <w:pStyle w:val="af1"/>
        <w:rPr>
          <w:rFonts w:asciiTheme="minorEastAsia" w:hAnsiTheme="minorEastAsia"/>
        </w:rPr>
      </w:pPr>
      <w:r w:rsidRPr="00C3762E">
        <w:rPr>
          <w:rFonts w:hint="eastAsia"/>
        </w:rPr>
        <w:t>公益社団</w:t>
      </w:r>
      <w:r w:rsidRPr="002728B6">
        <w:rPr>
          <w:rFonts w:asciiTheme="minorEastAsia" w:hAnsiTheme="minorEastAsia" w:hint="eastAsia"/>
        </w:rPr>
        <w:t>法人霧島青年会議所　第</w:t>
      </w:r>
      <w:r w:rsidR="00163E45" w:rsidRPr="002728B6">
        <w:rPr>
          <w:rFonts w:asciiTheme="minorEastAsia" w:hAnsiTheme="minorEastAsia" w:cs="Segoe UI Symbol" w:hint="eastAsia"/>
        </w:rPr>
        <w:t>三</w:t>
      </w:r>
      <w:r w:rsidRPr="002728B6">
        <w:rPr>
          <w:rFonts w:asciiTheme="minorEastAsia" w:hAnsiTheme="minorEastAsia" w:hint="eastAsia"/>
        </w:rPr>
        <w:t>回次年度理事会　議事録</w:t>
      </w:r>
    </w:p>
    <w:p w14:paraId="091832F6" w14:textId="77777777" w:rsidR="00C3762E" w:rsidRPr="002728B6" w:rsidRDefault="00C3762E" w:rsidP="00C3762E">
      <w:pPr>
        <w:jc w:val="center"/>
        <w:rPr>
          <w:rFonts w:asciiTheme="minorEastAsia" w:hAnsiTheme="minorEastAsia"/>
          <w:b/>
          <w:sz w:val="26"/>
          <w:szCs w:val="26"/>
        </w:rPr>
      </w:pPr>
    </w:p>
    <w:p w14:paraId="0067B108" w14:textId="1B0085BD" w:rsidR="00C3762E" w:rsidRPr="002728B6" w:rsidRDefault="00C3762E" w:rsidP="00C3762E">
      <w:pPr>
        <w:rPr>
          <w:rFonts w:asciiTheme="minorEastAsia" w:hAnsiTheme="minorEastAsia"/>
        </w:rPr>
      </w:pPr>
      <w:r w:rsidRPr="002728B6">
        <w:rPr>
          <w:rFonts w:asciiTheme="minorEastAsia" w:hAnsiTheme="minorEastAsia" w:hint="eastAsia"/>
        </w:rPr>
        <w:t>開 催 日：平成３０年</w:t>
      </w:r>
      <w:r w:rsidR="00A635FC" w:rsidRPr="002728B6">
        <w:rPr>
          <w:rFonts w:asciiTheme="minorEastAsia" w:hAnsiTheme="minorEastAsia" w:hint="eastAsia"/>
        </w:rPr>
        <w:t>１０</w:t>
      </w:r>
      <w:r w:rsidRPr="002728B6">
        <w:rPr>
          <w:rFonts w:asciiTheme="minorEastAsia" w:hAnsiTheme="minorEastAsia" w:hint="eastAsia"/>
        </w:rPr>
        <w:t>月</w:t>
      </w:r>
      <w:r w:rsidR="00163E45" w:rsidRPr="002728B6">
        <w:rPr>
          <w:rFonts w:asciiTheme="minorEastAsia" w:hAnsiTheme="minorEastAsia" w:hint="eastAsia"/>
        </w:rPr>
        <w:t>３１</w:t>
      </w:r>
      <w:r w:rsidRPr="002728B6">
        <w:rPr>
          <w:rFonts w:asciiTheme="minorEastAsia" w:hAnsiTheme="minorEastAsia" w:hint="eastAsia"/>
        </w:rPr>
        <w:t>日（</w:t>
      </w:r>
      <w:r w:rsidR="00163E45" w:rsidRPr="002728B6">
        <w:rPr>
          <w:rFonts w:asciiTheme="minorEastAsia" w:hAnsiTheme="minorEastAsia" w:hint="eastAsia"/>
        </w:rPr>
        <w:t>水</w:t>
      </w:r>
      <w:r w:rsidRPr="002728B6">
        <w:rPr>
          <w:rFonts w:asciiTheme="minorEastAsia" w:hAnsiTheme="minorEastAsia" w:hint="eastAsia"/>
        </w:rPr>
        <w:t>）</w:t>
      </w:r>
    </w:p>
    <w:p w14:paraId="24FF3316" w14:textId="6151218E" w:rsidR="00C3762E" w:rsidRPr="002728B6" w:rsidRDefault="00C3762E" w:rsidP="00C3762E">
      <w:pPr>
        <w:rPr>
          <w:rFonts w:asciiTheme="minorEastAsia" w:hAnsiTheme="minorEastAsia"/>
        </w:rPr>
      </w:pPr>
      <w:r w:rsidRPr="002728B6">
        <w:rPr>
          <w:rFonts w:asciiTheme="minorEastAsia" w:hAnsiTheme="minorEastAsia" w:hint="eastAsia"/>
        </w:rPr>
        <w:t>開会時間：２０時</w:t>
      </w:r>
      <w:r w:rsidR="00163E45" w:rsidRPr="002728B6">
        <w:rPr>
          <w:rFonts w:asciiTheme="minorEastAsia" w:hAnsiTheme="minorEastAsia" w:hint="eastAsia"/>
        </w:rPr>
        <w:t>０</w:t>
      </w:r>
      <w:r w:rsidR="00A635FC" w:rsidRPr="002728B6">
        <w:rPr>
          <w:rFonts w:asciiTheme="minorEastAsia" w:hAnsiTheme="minorEastAsia" w:hint="eastAsia"/>
        </w:rPr>
        <w:t>０</w:t>
      </w:r>
      <w:r w:rsidRPr="002728B6">
        <w:rPr>
          <w:rFonts w:asciiTheme="minorEastAsia" w:hAnsiTheme="minorEastAsia" w:hint="eastAsia"/>
        </w:rPr>
        <w:t>分</w:t>
      </w:r>
    </w:p>
    <w:p w14:paraId="6D5788CA" w14:textId="58EFC6F2" w:rsidR="00C3762E" w:rsidRPr="002728B6" w:rsidRDefault="00C3762E" w:rsidP="00C3762E">
      <w:pPr>
        <w:rPr>
          <w:rFonts w:asciiTheme="minorEastAsia" w:hAnsiTheme="minorEastAsia"/>
        </w:rPr>
      </w:pPr>
      <w:r w:rsidRPr="002728B6">
        <w:rPr>
          <w:rFonts w:asciiTheme="minorEastAsia" w:hAnsiTheme="minorEastAsia" w:hint="eastAsia"/>
        </w:rPr>
        <w:t>閉会時間：</w:t>
      </w:r>
      <w:r w:rsidR="00163E45" w:rsidRPr="002728B6">
        <w:rPr>
          <w:rFonts w:asciiTheme="minorEastAsia" w:hAnsiTheme="minorEastAsia" w:hint="eastAsia"/>
        </w:rPr>
        <w:t>２３</w:t>
      </w:r>
      <w:r w:rsidRPr="002728B6">
        <w:rPr>
          <w:rFonts w:asciiTheme="minorEastAsia" w:hAnsiTheme="minorEastAsia" w:hint="eastAsia"/>
        </w:rPr>
        <w:t>時</w:t>
      </w:r>
      <w:r w:rsidR="00163E45" w:rsidRPr="002728B6">
        <w:rPr>
          <w:rFonts w:asciiTheme="minorEastAsia" w:hAnsiTheme="minorEastAsia" w:hint="eastAsia"/>
        </w:rPr>
        <w:t>００</w:t>
      </w:r>
      <w:r w:rsidRPr="002728B6">
        <w:rPr>
          <w:rFonts w:asciiTheme="minorEastAsia" w:hAnsiTheme="minorEastAsia" w:hint="eastAsia"/>
        </w:rPr>
        <w:t>分</w:t>
      </w:r>
      <w:r w:rsidR="00163E45" w:rsidRPr="002728B6">
        <w:rPr>
          <w:rFonts w:asciiTheme="minorEastAsia" w:hAnsiTheme="minorEastAsia" w:hint="eastAsia"/>
        </w:rPr>
        <w:t xml:space="preserve">　予定</w:t>
      </w:r>
    </w:p>
    <w:p w14:paraId="5227A5A4" w14:textId="77777777" w:rsidR="00C3762E" w:rsidRPr="002728B6" w:rsidRDefault="00C3762E" w:rsidP="00C3762E">
      <w:pPr>
        <w:rPr>
          <w:rFonts w:asciiTheme="minorEastAsia" w:hAnsiTheme="minorEastAsia"/>
        </w:rPr>
      </w:pPr>
      <w:r w:rsidRPr="002728B6">
        <w:rPr>
          <w:rFonts w:asciiTheme="minorEastAsia" w:hAnsiTheme="minorEastAsia" w:hint="eastAsia"/>
        </w:rPr>
        <w:t>開催場所：ＪＣ会館</w:t>
      </w:r>
    </w:p>
    <w:p w14:paraId="560A72F2" w14:textId="58B793C7" w:rsidR="00C3762E" w:rsidRPr="002728B6" w:rsidRDefault="00C3762E" w:rsidP="00C3762E">
      <w:pPr>
        <w:pStyle w:val="a7"/>
        <w:numPr>
          <w:ilvl w:val="0"/>
          <w:numId w:val="1"/>
        </w:numPr>
        <w:tabs>
          <w:tab w:val="left" w:pos="567"/>
        </w:tabs>
        <w:ind w:leftChars="0"/>
        <w:jc w:val="distribute"/>
        <w:rPr>
          <w:rFonts w:asciiTheme="minorEastAsia" w:hAnsiTheme="minorEastAsia"/>
        </w:rPr>
      </w:pPr>
      <w:r w:rsidRPr="002728B6">
        <w:rPr>
          <w:rFonts w:asciiTheme="minorEastAsia" w:hAnsiTheme="minorEastAsia" w:hint="eastAsia"/>
        </w:rPr>
        <w:t xml:space="preserve">開会宣言　　　　　　　　　　　　　　　　　</w:t>
      </w:r>
      <w:r w:rsidR="00667B22" w:rsidRPr="002728B6">
        <w:rPr>
          <w:rFonts w:asciiTheme="minorEastAsia" w:hAnsiTheme="minorEastAsia" w:hint="eastAsia"/>
        </w:rPr>
        <w:t xml:space="preserve">　　　　　</w:t>
      </w:r>
      <w:r w:rsidR="007E7A23" w:rsidRPr="002728B6">
        <w:rPr>
          <w:rFonts w:asciiTheme="minorEastAsia" w:hAnsiTheme="minorEastAsia" w:hint="eastAsia"/>
        </w:rPr>
        <w:t xml:space="preserve">　　　　</w:t>
      </w:r>
      <w:r w:rsidR="00163E45" w:rsidRPr="002728B6">
        <w:rPr>
          <w:rFonts w:asciiTheme="minorEastAsia" w:hAnsiTheme="minorEastAsia" w:hint="eastAsia"/>
        </w:rPr>
        <w:t xml:space="preserve">田上　俊介　</w:t>
      </w:r>
      <w:r w:rsidR="007E7A23" w:rsidRPr="002728B6">
        <w:rPr>
          <w:rFonts w:asciiTheme="minorEastAsia" w:hAnsiTheme="minorEastAsia" w:hint="eastAsia"/>
        </w:rPr>
        <w:t>君</w:t>
      </w:r>
    </w:p>
    <w:p w14:paraId="69E89D1B" w14:textId="2369F97E" w:rsidR="00C3762E" w:rsidRPr="002728B6" w:rsidRDefault="00C3762E" w:rsidP="00C3762E">
      <w:pPr>
        <w:pStyle w:val="a7"/>
        <w:numPr>
          <w:ilvl w:val="0"/>
          <w:numId w:val="1"/>
        </w:numPr>
        <w:ind w:leftChars="0"/>
        <w:jc w:val="distribute"/>
        <w:rPr>
          <w:rFonts w:asciiTheme="minorEastAsia" w:hAnsiTheme="minorEastAsia"/>
        </w:rPr>
      </w:pPr>
      <w:r w:rsidRPr="002728B6">
        <w:rPr>
          <w:rFonts w:asciiTheme="minorEastAsia" w:hAnsiTheme="minorEastAsia" w:hint="eastAsia"/>
        </w:rPr>
        <w:t xml:space="preserve">JCIクリード唱和　　　　　　　　　　　　　</w:t>
      </w:r>
      <w:r w:rsidR="003B3C3A" w:rsidRPr="002728B6">
        <w:rPr>
          <w:rFonts w:asciiTheme="minorEastAsia" w:hAnsiTheme="minorEastAsia" w:hint="eastAsia"/>
        </w:rPr>
        <w:t xml:space="preserve">　　　　　</w:t>
      </w:r>
      <w:r w:rsidR="00163E45" w:rsidRPr="002728B6">
        <w:rPr>
          <w:rFonts w:asciiTheme="minorEastAsia" w:hAnsiTheme="minorEastAsia" w:hint="eastAsia"/>
        </w:rPr>
        <w:t>木野田　幸平　君</w:t>
      </w:r>
    </w:p>
    <w:p w14:paraId="71CA87ED" w14:textId="1B390861" w:rsidR="007E7A23" w:rsidRPr="002728B6" w:rsidRDefault="00C3762E" w:rsidP="007E7A23">
      <w:pPr>
        <w:pStyle w:val="a7"/>
        <w:numPr>
          <w:ilvl w:val="0"/>
          <w:numId w:val="1"/>
        </w:numPr>
        <w:ind w:leftChars="0"/>
        <w:jc w:val="distribute"/>
        <w:rPr>
          <w:rFonts w:asciiTheme="minorEastAsia" w:hAnsiTheme="minorEastAsia"/>
        </w:rPr>
      </w:pPr>
      <w:r w:rsidRPr="002728B6">
        <w:rPr>
          <w:rFonts w:asciiTheme="minorEastAsia" w:hAnsiTheme="minorEastAsia" w:hint="eastAsia"/>
        </w:rPr>
        <w:t xml:space="preserve">JCIMISSION及びJCI Vision唱和　　　</w:t>
      </w:r>
      <w:r w:rsidR="003B3C3A" w:rsidRPr="002728B6">
        <w:rPr>
          <w:rFonts w:asciiTheme="minorEastAsia" w:hAnsiTheme="minorEastAsia" w:hint="eastAsia"/>
        </w:rPr>
        <w:t xml:space="preserve">　　　　　　</w:t>
      </w:r>
      <w:r w:rsidR="00163E45" w:rsidRPr="002728B6">
        <w:rPr>
          <w:rFonts w:asciiTheme="minorEastAsia" w:hAnsiTheme="minorEastAsia" w:hint="eastAsia"/>
        </w:rPr>
        <w:t>盛田　啓仁　君</w:t>
      </w:r>
    </w:p>
    <w:p w14:paraId="43DD274B" w14:textId="0267660A" w:rsidR="007E7A23" w:rsidRPr="002728B6" w:rsidRDefault="00C3762E" w:rsidP="007E7A23">
      <w:pPr>
        <w:pStyle w:val="a7"/>
        <w:numPr>
          <w:ilvl w:val="0"/>
          <w:numId w:val="1"/>
        </w:numPr>
        <w:ind w:leftChars="0"/>
        <w:jc w:val="distribute"/>
        <w:rPr>
          <w:rFonts w:asciiTheme="minorEastAsia" w:hAnsiTheme="minorEastAsia"/>
        </w:rPr>
      </w:pPr>
      <w:r w:rsidRPr="002728B6">
        <w:rPr>
          <w:rFonts w:asciiTheme="minorEastAsia" w:hAnsiTheme="minorEastAsia" w:hint="eastAsia"/>
        </w:rPr>
        <w:t xml:space="preserve">JC宣言文朗読並びに綱領唱和　　　　　　　　　</w:t>
      </w:r>
      <w:r w:rsidR="003B3C3A" w:rsidRPr="002728B6">
        <w:rPr>
          <w:rFonts w:asciiTheme="minorEastAsia" w:hAnsiTheme="minorEastAsia" w:hint="eastAsia"/>
        </w:rPr>
        <w:t xml:space="preserve">　　　</w:t>
      </w:r>
      <w:r w:rsidR="00163E45" w:rsidRPr="002728B6">
        <w:rPr>
          <w:rFonts w:asciiTheme="minorEastAsia" w:hAnsiTheme="minorEastAsia" w:hint="eastAsia"/>
        </w:rPr>
        <w:t>鈴吉　美絵　君</w:t>
      </w:r>
    </w:p>
    <w:p w14:paraId="2DCEF429" w14:textId="32C7F1F8" w:rsidR="00C3762E" w:rsidRPr="002728B6" w:rsidRDefault="00C3762E" w:rsidP="007E7A23">
      <w:pPr>
        <w:pStyle w:val="a7"/>
        <w:numPr>
          <w:ilvl w:val="0"/>
          <w:numId w:val="1"/>
        </w:numPr>
        <w:ind w:leftChars="0"/>
        <w:jc w:val="distribute"/>
        <w:rPr>
          <w:rFonts w:asciiTheme="minorEastAsia" w:hAnsiTheme="minorEastAsia"/>
        </w:rPr>
      </w:pPr>
      <w:r w:rsidRPr="002728B6">
        <w:rPr>
          <w:rFonts w:asciiTheme="minorEastAsia" w:hAnsiTheme="minorEastAsia" w:hint="eastAsia"/>
        </w:rPr>
        <w:t>霧島JC未来ビジョン唱和</w:t>
      </w:r>
      <w:r w:rsidR="003B3C3A" w:rsidRPr="002728B6">
        <w:rPr>
          <w:rFonts w:asciiTheme="minorEastAsia" w:hAnsiTheme="minorEastAsia" w:hint="eastAsia"/>
        </w:rPr>
        <w:t xml:space="preserve">　　　　　　　　　　　　　　</w:t>
      </w:r>
      <w:r w:rsidR="00163E45" w:rsidRPr="002728B6">
        <w:rPr>
          <w:rFonts w:asciiTheme="minorEastAsia" w:hAnsiTheme="minorEastAsia" w:hint="eastAsia"/>
        </w:rPr>
        <w:t>南郷</w:t>
      </w:r>
      <w:r w:rsidR="007E7A23" w:rsidRPr="002728B6">
        <w:rPr>
          <w:rFonts w:asciiTheme="minorEastAsia" w:hAnsiTheme="minorEastAsia" w:hint="eastAsia"/>
        </w:rPr>
        <w:t xml:space="preserve">　</w:t>
      </w:r>
      <w:r w:rsidR="00163E45" w:rsidRPr="002728B6">
        <w:rPr>
          <w:rFonts w:asciiTheme="minorEastAsia" w:hAnsiTheme="minorEastAsia" w:hint="eastAsia"/>
        </w:rPr>
        <w:t>英俊</w:t>
      </w:r>
      <w:r w:rsidR="007E7A23" w:rsidRPr="002728B6">
        <w:rPr>
          <w:rFonts w:asciiTheme="minorEastAsia" w:hAnsiTheme="minorEastAsia" w:hint="eastAsia"/>
        </w:rPr>
        <w:t xml:space="preserve">　君</w:t>
      </w:r>
    </w:p>
    <w:p w14:paraId="77798E80" w14:textId="7CAF197A" w:rsidR="00C3762E" w:rsidRPr="002728B6" w:rsidRDefault="008D05E8" w:rsidP="00C3762E">
      <w:pPr>
        <w:pStyle w:val="a7"/>
        <w:numPr>
          <w:ilvl w:val="0"/>
          <w:numId w:val="1"/>
        </w:numPr>
        <w:ind w:leftChars="0"/>
        <w:rPr>
          <w:rFonts w:asciiTheme="minorEastAsia" w:hAnsiTheme="minorEastAsia"/>
        </w:rPr>
      </w:pPr>
      <w:r w:rsidRPr="002728B6">
        <w:rPr>
          <w:rFonts w:asciiTheme="minorEastAsia" w:hAnsiTheme="minorEastAsia" w:hint="eastAsia"/>
        </w:rPr>
        <w:t>２０１８</w:t>
      </w:r>
      <w:r w:rsidR="00C3762E" w:rsidRPr="002728B6">
        <w:rPr>
          <w:rFonts w:asciiTheme="minorEastAsia" w:hAnsiTheme="minorEastAsia"/>
        </w:rPr>
        <w:t>年度スローガン唱和</w:t>
      </w:r>
      <w:r w:rsidR="00C3762E" w:rsidRPr="002728B6">
        <w:rPr>
          <w:rFonts w:asciiTheme="minorEastAsia" w:hAnsiTheme="minorEastAsia" w:hint="eastAsia"/>
        </w:rPr>
        <w:t xml:space="preserve">　　　　　　　　　　　　　　　　　　　　　　同上</w:t>
      </w:r>
    </w:p>
    <w:p w14:paraId="0D5CBAE4" w14:textId="6C73EB8B" w:rsidR="00C3762E" w:rsidRPr="002728B6" w:rsidRDefault="008D05E8" w:rsidP="00C3762E">
      <w:pPr>
        <w:pStyle w:val="a7"/>
        <w:numPr>
          <w:ilvl w:val="0"/>
          <w:numId w:val="1"/>
        </w:numPr>
        <w:ind w:leftChars="0"/>
        <w:rPr>
          <w:rFonts w:asciiTheme="minorEastAsia" w:hAnsiTheme="minorEastAsia"/>
        </w:rPr>
      </w:pPr>
      <w:r w:rsidRPr="002728B6">
        <w:rPr>
          <w:rFonts w:asciiTheme="minorEastAsia" w:hAnsiTheme="minorEastAsia" w:hint="eastAsia"/>
        </w:rPr>
        <w:t>２０１８</w:t>
      </w:r>
      <w:r w:rsidR="00C3762E" w:rsidRPr="002728B6">
        <w:rPr>
          <w:rFonts w:asciiTheme="minorEastAsia" w:hAnsiTheme="minorEastAsia" w:hint="eastAsia"/>
        </w:rPr>
        <w:t>年度理事長挨拶</w:t>
      </w:r>
    </w:p>
    <w:p w14:paraId="397A7001" w14:textId="77777777" w:rsidR="00667B22" w:rsidRPr="002728B6" w:rsidRDefault="00667B22" w:rsidP="00C3762E">
      <w:pPr>
        <w:rPr>
          <w:rFonts w:asciiTheme="minorEastAsia" w:hAnsiTheme="minorEastAsia"/>
        </w:rPr>
      </w:pPr>
      <w:r w:rsidRPr="002728B6">
        <w:rPr>
          <w:rFonts w:asciiTheme="minorEastAsia" w:hAnsiTheme="minorEastAsia" w:hint="eastAsia"/>
        </w:rPr>
        <w:t>理事長　前田　数馬　君</w:t>
      </w:r>
    </w:p>
    <w:p w14:paraId="2927B287" w14:textId="08DD29D4" w:rsidR="00A635FC" w:rsidRPr="00385F5C" w:rsidRDefault="00667B22" w:rsidP="00A635FC">
      <w:pPr>
        <w:rPr>
          <w:rFonts w:ascii="ＭＳ 明朝" w:eastAsia="ＭＳ 明朝" w:hAnsi="ＭＳ 明朝"/>
          <w:szCs w:val="21"/>
        </w:rPr>
      </w:pPr>
      <w:r w:rsidRPr="00E61760">
        <w:rPr>
          <w:rFonts w:ascii="ＭＳ 明朝" w:eastAsia="ＭＳ 明朝" w:hAnsi="ＭＳ 明朝" w:hint="eastAsia"/>
          <w:szCs w:val="21"/>
        </w:rPr>
        <w:t xml:space="preserve">　</w:t>
      </w:r>
      <w:r w:rsidR="00C131CA" w:rsidRPr="00E61760">
        <w:rPr>
          <w:rFonts w:ascii="ＭＳ 明朝" w:eastAsia="ＭＳ 明朝" w:hAnsi="ＭＳ 明朝" w:hint="eastAsia"/>
          <w:szCs w:val="21"/>
        </w:rPr>
        <w:t>皆さんこんばんは。本日は重野委員長が欠席という事ですが、鹿児島ブロック協議会の代表として世界会議の地で学びを得ていることかと思います。先週から青少年事業そしてハロウィンにおきまして多くの会員の皆様のご協力を頂きましてありがとうございました。青</w:t>
      </w:r>
      <w:r w:rsidR="00C131CA" w:rsidRPr="00385F5C">
        <w:rPr>
          <w:rFonts w:ascii="ＭＳ 明朝" w:eastAsia="ＭＳ 明朝" w:hAnsi="ＭＳ 明朝" w:hint="eastAsia"/>
          <w:szCs w:val="21"/>
        </w:rPr>
        <w:t>少年事業においては、３２名の子どもたちの笑顔を生み出すことができ、よかったのではないかなと思うところでございました。ハロウィンにおいては、実行委員会となり始めてでありましたが、多くの来場者を呼ぶことができたほんとに良い事業であったのではないかと思います。</w:t>
      </w:r>
      <w:r w:rsidR="00C36E8A" w:rsidRPr="00385F5C">
        <w:rPr>
          <w:rFonts w:ascii="ＭＳ 明朝" w:eastAsia="ＭＳ 明朝" w:hAnsi="ＭＳ 明朝" w:hint="eastAsia"/>
          <w:szCs w:val="21"/>
        </w:rPr>
        <w:t>２０１８年度も残り２か月となりました。前回の理事会では報告書や引継ぎ等締めくくりとなってまいりました。皆さんご存知とは思いますが、この次年度段階が非常に大切です。わたくし自身も次年度の段階でもう少しやれたのではと反省するところもございました。２０１９年度は藏元次年度理事長を筆頭に万全の体制でスタートが切れるように準備をしてもらえましたらと思います。皆さんお忙しいなかで方針・事業計画</w:t>
      </w:r>
      <w:r w:rsidR="006F7917" w:rsidRPr="00385F5C">
        <w:rPr>
          <w:rFonts w:ascii="ＭＳ 明朝" w:eastAsia="ＭＳ 明朝" w:hAnsi="ＭＳ 明朝" w:hint="eastAsia"/>
          <w:szCs w:val="21"/>
        </w:rPr>
        <w:t>を書いてきているかと思います</w:t>
      </w:r>
      <w:r w:rsidR="00C36E8A" w:rsidRPr="00385F5C">
        <w:rPr>
          <w:rFonts w:ascii="ＭＳ 明朝" w:eastAsia="ＭＳ 明朝" w:hAnsi="ＭＳ 明朝" w:hint="eastAsia"/>
          <w:szCs w:val="21"/>
        </w:rPr>
        <w:t>。今が苦しいところでありますが、</w:t>
      </w:r>
      <w:r w:rsidR="006F7917" w:rsidRPr="00385F5C">
        <w:rPr>
          <w:rFonts w:ascii="ＭＳ 明朝" w:eastAsia="ＭＳ 明朝" w:hAnsi="ＭＳ 明朝" w:hint="eastAsia"/>
          <w:szCs w:val="21"/>
        </w:rPr>
        <w:t>今やることでスムーズな事業計画に繋がっていくと思いますので、どうぞよろしくお願い致します。</w:t>
      </w:r>
    </w:p>
    <w:p w14:paraId="65B35705" w14:textId="7F7BA960" w:rsidR="007E7A23" w:rsidRPr="00385F5C" w:rsidRDefault="00086D52" w:rsidP="007E7A23">
      <w:pPr>
        <w:pStyle w:val="a7"/>
        <w:numPr>
          <w:ilvl w:val="0"/>
          <w:numId w:val="1"/>
        </w:numPr>
        <w:ind w:leftChars="0"/>
        <w:rPr>
          <w:rFonts w:ascii="ＭＳ 明朝" w:eastAsia="ＭＳ 明朝" w:hAnsi="ＭＳ 明朝"/>
          <w:szCs w:val="21"/>
        </w:rPr>
      </w:pPr>
      <w:r w:rsidRPr="00385F5C">
        <w:rPr>
          <w:rFonts w:ascii="ＭＳ 明朝" w:eastAsia="ＭＳ 明朝" w:hAnsi="ＭＳ 明朝" w:hint="eastAsia"/>
          <w:szCs w:val="21"/>
        </w:rPr>
        <w:t>２０１９</w:t>
      </w:r>
      <w:r w:rsidR="00E379F7" w:rsidRPr="00385F5C">
        <w:rPr>
          <w:rFonts w:ascii="ＭＳ 明朝" w:eastAsia="ＭＳ 明朝" w:hAnsi="ＭＳ 明朝" w:hint="eastAsia"/>
          <w:szCs w:val="21"/>
        </w:rPr>
        <w:t>年度次年度理事長挨拶</w:t>
      </w:r>
    </w:p>
    <w:p w14:paraId="5264C230" w14:textId="77777777" w:rsidR="00EF5AE2" w:rsidRPr="00385F5C" w:rsidRDefault="00C3762E">
      <w:pPr>
        <w:rPr>
          <w:rFonts w:ascii="ＭＳ 明朝" w:eastAsia="ＭＳ 明朝" w:hAnsi="ＭＳ 明朝"/>
          <w:szCs w:val="21"/>
        </w:rPr>
      </w:pPr>
      <w:r w:rsidRPr="00385F5C">
        <w:rPr>
          <w:rFonts w:ascii="ＭＳ 明朝" w:eastAsia="ＭＳ 明朝" w:hAnsi="ＭＳ 明朝" w:hint="eastAsia"/>
          <w:szCs w:val="21"/>
        </w:rPr>
        <w:t>次年度理事長　藏元　国明　君</w:t>
      </w:r>
    </w:p>
    <w:p w14:paraId="7CEA450E" w14:textId="35214C15" w:rsidR="004C2D10" w:rsidRPr="00385F5C" w:rsidRDefault="007E7A23" w:rsidP="00163E45">
      <w:pPr>
        <w:rPr>
          <w:rFonts w:ascii="ＭＳ 明朝" w:eastAsia="ＭＳ 明朝" w:hAnsi="ＭＳ 明朝"/>
          <w:szCs w:val="21"/>
        </w:rPr>
      </w:pPr>
      <w:r w:rsidRPr="00385F5C">
        <w:rPr>
          <w:rFonts w:ascii="ＭＳ 明朝" w:eastAsia="ＭＳ 明朝" w:hAnsi="ＭＳ 明朝" w:hint="eastAsia"/>
          <w:szCs w:val="21"/>
        </w:rPr>
        <w:t>こんばんは。</w:t>
      </w:r>
      <w:r w:rsidR="006F7917" w:rsidRPr="00385F5C">
        <w:rPr>
          <w:rFonts w:ascii="ＭＳ 明朝" w:eastAsia="ＭＳ 明朝" w:hAnsi="ＭＳ 明朝" w:hint="eastAsia"/>
          <w:szCs w:val="21"/>
        </w:rPr>
        <w:t>まずは、本会が一週繰り越すこととなりました、</w:t>
      </w:r>
      <w:r w:rsidR="006F7917" w:rsidRPr="00386836">
        <w:rPr>
          <w:rFonts w:ascii="ＭＳ 明朝" w:eastAsia="ＭＳ 明朝" w:hAnsi="ＭＳ 明朝" w:hint="eastAsia"/>
          <w:szCs w:val="21"/>
        </w:rPr>
        <w:t>わたくしの</w:t>
      </w:r>
      <w:r w:rsidR="00E61760" w:rsidRPr="00386836">
        <w:rPr>
          <w:rFonts w:ascii="ＭＳ 明朝" w:eastAsia="ＭＳ 明朝" w:hAnsi="ＭＳ 明朝" w:hint="eastAsia"/>
          <w:szCs w:val="21"/>
        </w:rPr>
        <w:t>不手際</w:t>
      </w:r>
      <w:commentRangeStart w:id="0"/>
      <w:commentRangeEnd w:id="0"/>
      <w:r w:rsidR="006F7917" w:rsidRPr="00386836">
        <w:rPr>
          <w:rFonts w:ascii="ＭＳ 明朝" w:eastAsia="ＭＳ 明朝" w:hAnsi="ＭＳ 明朝" w:hint="eastAsia"/>
          <w:szCs w:val="21"/>
        </w:rPr>
        <w:t>で</w:t>
      </w:r>
      <w:r w:rsidR="00E61760" w:rsidRPr="00386836">
        <w:rPr>
          <w:rFonts w:ascii="ＭＳ 明朝" w:eastAsia="ＭＳ 明朝" w:hAnsi="ＭＳ 明朝" w:hint="eastAsia"/>
          <w:szCs w:val="21"/>
        </w:rPr>
        <w:t>あったことをお詫び申し上げたいと思います。</w:t>
      </w:r>
      <w:r w:rsidR="006F7917" w:rsidRPr="00386836">
        <w:rPr>
          <w:rFonts w:ascii="ＭＳ 明朝" w:eastAsia="ＭＳ 明朝" w:hAnsi="ＭＳ 明朝" w:hint="eastAsia"/>
          <w:szCs w:val="21"/>
        </w:rPr>
        <w:t>申し訳ありませんでした。次年度が動き出して２カ月がたちました。前田理事長からもありました通り、本年度・次年</w:t>
      </w:r>
      <w:r w:rsidR="006F7917" w:rsidRPr="00385F5C">
        <w:rPr>
          <w:rFonts w:ascii="ＭＳ 明朝" w:eastAsia="ＭＳ 明朝" w:hAnsi="ＭＳ 明朝" w:hint="eastAsia"/>
          <w:szCs w:val="21"/>
        </w:rPr>
        <w:t>度とタイトなスケジュールで大変かと思いますが、協力しながら方針等</w:t>
      </w:r>
      <w:r w:rsidR="00E61760" w:rsidRPr="00385F5C">
        <w:rPr>
          <w:rFonts w:ascii="ＭＳ 明朝" w:eastAsia="ＭＳ 明朝" w:hAnsi="ＭＳ 明朝" w:hint="eastAsia"/>
          <w:szCs w:val="21"/>
        </w:rPr>
        <w:t>を</w:t>
      </w:r>
      <w:r w:rsidR="006F7917" w:rsidRPr="00385F5C">
        <w:rPr>
          <w:rFonts w:ascii="ＭＳ 明朝" w:eastAsia="ＭＳ 明朝" w:hAnsi="ＭＳ 明朝" w:hint="eastAsia"/>
          <w:szCs w:val="21"/>
        </w:rPr>
        <w:t>作っていきたいと思います。わたくしも所信を書くにあたり大変でありましたが、この苦労が成長へと繋がっていくのではないかと思います。来年度を迎えるにあたり、今年度のうちに色々勉強させて頂きしっかりとスタートをきるために、皆さんと共に成長できたらと思います。本日は審議・協議多いなかで２３時</w:t>
      </w:r>
      <w:r w:rsidR="006F7917" w:rsidRPr="00385F5C">
        <w:rPr>
          <w:rFonts w:ascii="ＭＳ 明朝" w:eastAsia="ＭＳ 明朝" w:hAnsi="ＭＳ 明朝" w:hint="eastAsia"/>
          <w:szCs w:val="21"/>
        </w:rPr>
        <w:lastRenderedPageBreak/>
        <w:t>終了予定とさせて頂いております。皆様のご協力とご意見を頂戴できましたらと思います。本日もよろしくお願い致します。</w:t>
      </w:r>
    </w:p>
    <w:p w14:paraId="7AE76A97" w14:textId="5E18E3F7" w:rsidR="00E379F7" w:rsidRPr="00385F5C" w:rsidRDefault="00E379F7">
      <w:pPr>
        <w:rPr>
          <w:rFonts w:ascii="ＭＳ 明朝" w:eastAsia="ＭＳ 明朝" w:hAnsi="ＭＳ 明朝"/>
          <w:szCs w:val="21"/>
        </w:rPr>
      </w:pPr>
      <w:r w:rsidRPr="00385F5C">
        <w:rPr>
          <w:rFonts w:ascii="ＭＳ 明朝" w:eastAsia="ＭＳ 明朝" w:hAnsi="ＭＳ 明朝" w:hint="eastAsia"/>
          <w:szCs w:val="21"/>
        </w:rPr>
        <w:t>９．</w:t>
      </w:r>
      <w:r w:rsidR="00086D52" w:rsidRPr="00385F5C">
        <w:rPr>
          <w:rFonts w:ascii="ＭＳ 明朝" w:eastAsia="ＭＳ 明朝" w:hAnsi="ＭＳ 明朝" w:hint="eastAsia"/>
          <w:szCs w:val="21"/>
        </w:rPr>
        <w:t>２０１９</w:t>
      </w:r>
      <w:r w:rsidRPr="00385F5C">
        <w:rPr>
          <w:rFonts w:ascii="ＭＳ 明朝" w:eastAsia="ＭＳ 明朝" w:hAnsi="ＭＳ 明朝" w:hint="eastAsia"/>
          <w:szCs w:val="21"/>
        </w:rPr>
        <w:t>年度次年度顧問挨拶</w:t>
      </w:r>
    </w:p>
    <w:p w14:paraId="6AF4E4F2" w14:textId="19785B5D" w:rsidR="00506F07" w:rsidRPr="00385F5C" w:rsidRDefault="00163E45" w:rsidP="00163E45">
      <w:pPr>
        <w:rPr>
          <w:rFonts w:ascii="ＭＳ 明朝" w:eastAsia="ＭＳ 明朝" w:hAnsi="ＭＳ 明朝"/>
          <w:szCs w:val="21"/>
        </w:rPr>
      </w:pPr>
      <w:r w:rsidRPr="00385F5C">
        <w:rPr>
          <w:rFonts w:ascii="ＭＳ 明朝" w:eastAsia="ＭＳ 明朝" w:hAnsi="ＭＳ 明朝" w:hint="eastAsia"/>
          <w:szCs w:val="21"/>
        </w:rPr>
        <w:t>顧問　竹下　圭一郎君</w:t>
      </w:r>
    </w:p>
    <w:p w14:paraId="6C119EEF" w14:textId="7BF15099" w:rsidR="00163E45" w:rsidRPr="00385F5C" w:rsidRDefault="006F7917">
      <w:pPr>
        <w:rPr>
          <w:rFonts w:ascii="ＭＳ 明朝" w:eastAsia="ＭＳ 明朝" w:hAnsi="ＭＳ 明朝"/>
          <w:szCs w:val="21"/>
        </w:rPr>
      </w:pPr>
      <w:r w:rsidRPr="00385F5C">
        <w:rPr>
          <w:rFonts w:ascii="ＭＳ 明朝" w:eastAsia="ＭＳ 明朝" w:hAnsi="ＭＳ 明朝" w:hint="eastAsia"/>
          <w:szCs w:val="21"/>
        </w:rPr>
        <w:t>皆さんこんばんは。前のお二方からもありましたが、この次年度段階に来年一年分の力を注いでも良いぐらいかと思います。本日、理事長所信が審議となります。そこで２０１９年度の霧島JCの</w:t>
      </w:r>
      <w:r w:rsidRPr="00386836">
        <w:rPr>
          <w:rFonts w:ascii="ＭＳ 明朝" w:eastAsia="ＭＳ 明朝" w:hAnsi="ＭＳ 明朝" w:hint="eastAsia"/>
          <w:szCs w:val="21"/>
        </w:rPr>
        <w:t>大枠</w:t>
      </w:r>
      <w:r w:rsidR="00385F5C" w:rsidRPr="00386836">
        <w:rPr>
          <w:rFonts w:ascii="ＭＳ 明朝" w:eastAsia="ＭＳ 明朝" w:hAnsi="ＭＳ 明朝" w:hint="eastAsia"/>
          <w:szCs w:val="21"/>
        </w:rPr>
        <w:t>での</w:t>
      </w:r>
      <w:r w:rsidRPr="00386836">
        <w:rPr>
          <w:rFonts w:ascii="ＭＳ 明朝" w:eastAsia="ＭＳ 明朝" w:hAnsi="ＭＳ 明朝" w:hint="eastAsia"/>
          <w:szCs w:val="21"/>
        </w:rPr>
        <w:t>進</w:t>
      </w:r>
      <w:r w:rsidRPr="00385F5C">
        <w:rPr>
          <w:rFonts w:ascii="ＭＳ 明朝" w:eastAsia="ＭＳ 明朝" w:hAnsi="ＭＳ 明朝" w:hint="eastAsia"/>
          <w:szCs w:val="21"/>
        </w:rPr>
        <w:t>むべき方向性が決まります。それにならって副理事長の方針、委員長の事業計画となっていきます。自分たちの主観で物事を進めるのであればこの会議は必要ない。なぜ、みんなで協議をするのか？理事会は議論を戦わせる場ではありません。他の理事・役員の方に共感を得なければならない。この理事会のなかで共感を得られない方針が市民の</w:t>
      </w:r>
      <w:r w:rsidR="00317E85" w:rsidRPr="00385F5C">
        <w:rPr>
          <w:rFonts w:ascii="ＭＳ 明朝" w:eastAsia="ＭＳ 明朝" w:hAnsi="ＭＳ 明朝" w:hint="eastAsia"/>
          <w:szCs w:val="21"/>
        </w:rPr>
        <w:t>共感を得られるわけがない。すべてのもの、ことには根拠がなければいけない。なぜ根拠が必要かというと相手に共感してもらうためである。この８００文字という限られた文字数のなかで、主観ではなく根拠をもとにつくって欲しいと思います。今、大変ですが今やらないと、次年度でぶれてしまうため、担いを達成できない。自分の想いではなく霧島の人、日本の人、世界の人のためにしっかりと根拠をもって方針・計画を書いて欲しいと思います。そして、委員長の皆様は、知らない・わからないことはしっかりと確認しながらやって欲しい。わからないまま進めると委員会が困惑する。本日も、実りある会となりますことを祈念して顧問挨拶と変えさせて頂きます。</w:t>
      </w:r>
    </w:p>
    <w:p w14:paraId="50000BE7" w14:textId="77777777" w:rsidR="007E5F1D" w:rsidRPr="00385F5C" w:rsidRDefault="00E379F7">
      <w:pPr>
        <w:rPr>
          <w:rFonts w:ascii="ＭＳ 明朝" w:eastAsia="ＭＳ 明朝" w:hAnsi="ＭＳ 明朝"/>
          <w:szCs w:val="21"/>
        </w:rPr>
      </w:pPr>
      <w:r w:rsidRPr="00385F5C">
        <w:rPr>
          <w:rFonts w:ascii="ＭＳ 明朝" w:eastAsia="ＭＳ 明朝" w:hAnsi="ＭＳ 明朝" w:hint="eastAsia"/>
          <w:szCs w:val="21"/>
        </w:rPr>
        <w:t>１０．</w:t>
      </w:r>
      <w:r w:rsidR="005171BE" w:rsidRPr="00385F5C">
        <w:rPr>
          <w:rFonts w:ascii="ＭＳ 明朝" w:eastAsia="ＭＳ 明朝" w:hAnsi="ＭＳ 明朝"/>
          <w:szCs w:val="21"/>
        </w:rPr>
        <w:t xml:space="preserve"> </w:t>
      </w:r>
      <w:r w:rsidR="005171BE" w:rsidRPr="00385F5C">
        <w:rPr>
          <w:rFonts w:ascii="ＭＳ 明朝" w:eastAsia="ＭＳ 明朝" w:hAnsi="ＭＳ 明朝" w:hint="eastAsia"/>
          <w:szCs w:val="21"/>
        </w:rPr>
        <w:t>議長選出</w:t>
      </w:r>
    </w:p>
    <w:p w14:paraId="15423641" w14:textId="0FE935C8" w:rsidR="00506F07" w:rsidRPr="00385F5C" w:rsidRDefault="005171BE" w:rsidP="00D13F60">
      <w:pPr>
        <w:ind w:firstLineChars="300" w:firstLine="630"/>
        <w:rPr>
          <w:rFonts w:ascii="ＭＳ 明朝" w:eastAsia="ＭＳ 明朝" w:hAnsi="ＭＳ 明朝"/>
          <w:szCs w:val="21"/>
        </w:rPr>
      </w:pPr>
      <w:r w:rsidRPr="00385F5C">
        <w:rPr>
          <w:rFonts w:ascii="ＭＳ 明朝" w:eastAsia="ＭＳ 明朝" w:hAnsi="ＭＳ 明朝" w:hint="eastAsia"/>
          <w:szCs w:val="21"/>
        </w:rPr>
        <w:t>協議事項、報告事項：専務　　前田大悟</w:t>
      </w:r>
    </w:p>
    <w:p w14:paraId="28281323" w14:textId="77777777" w:rsidR="007E5F1D" w:rsidRPr="00385F5C" w:rsidRDefault="005171BE">
      <w:pPr>
        <w:rPr>
          <w:rFonts w:ascii="ＭＳ 明朝" w:eastAsia="ＭＳ 明朝" w:hAnsi="ＭＳ 明朝"/>
          <w:szCs w:val="21"/>
        </w:rPr>
      </w:pPr>
      <w:r w:rsidRPr="00385F5C">
        <w:rPr>
          <w:rFonts w:ascii="ＭＳ 明朝" w:eastAsia="ＭＳ 明朝" w:hAnsi="ＭＳ 明朝" w:hint="eastAsia"/>
          <w:szCs w:val="21"/>
        </w:rPr>
        <w:t>１１．議事録作成人並びに署名人の指名</w:t>
      </w:r>
    </w:p>
    <w:p w14:paraId="2472F00C" w14:textId="3335729A" w:rsidR="005171BE" w:rsidRPr="00385F5C" w:rsidRDefault="005171BE" w:rsidP="005171BE">
      <w:pPr>
        <w:ind w:firstLineChars="300" w:firstLine="630"/>
        <w:rPr>
          <w:rFonts w:ascii="ＭＳ 明朝" w:eastAsia="ＭＳ 明朝" w:hAnsi="ＭＳ 明朝"/>
          <w:szCs w:val="21"/>
        </w:rPr>
      </w:pPr>
      <w:r w:rsidRPr="00385F5C">
        <w:rPr>
          <w:rFonts w:ascii="ＭＳ 明朝" w:eastAsia="ＭＳ 明朝" w:hAnsi="ＭＳ 明朝" w:hint="eastAsia"/>
          <w:szCs w:val="21"/>
        </w:rPr>
        <w:t>議事録作成人：</w:t>
      </w:r>
      <w:r w:rsidR="004C2D10" w:rsidRPr="00385F5C">
        <w:rPr>
          <w:rFonts w:ascii="ＭＳ 明朝" w:eastAsia="ＭＳ 明朝" w:hAnsi="ＭＳ 明朝" w:hint="eastAsia"/>
          <w:szCs w:val="21"/>
        </w:rPr>
        <w:t>橋　正貴</w:t>
      </w:r>
    </w:p>
    <w:p w14:paraId="20CD6A00" w14:textId="5A1B76CB" w:rsidR="00506F07" w:rsidRPr="00385F5C" w:rsidRDefault="005171BE" w:rsidP="005171BE">
      <w:pPr>
        <w:rPr>
          <w:rFonts w:ascii="ＭＳ 明朝" w:eastAsia="ＭＳ 明朝" w:hAnsi="ＭＳ 明朝" w:cs="Times New Roman"/>
          <w:szCs w:val="21"/>
        </w:rPr>
      </w:pPr>
      <w:r w:rsidRPr="00385F5C">
        <w:rPr>
          <w:rFonts w:ascii="ＭＳ 明朝" w:eastAsia="ＭＳ 明朝" w:hAnsi="ＭＳ 明朝" w:hint="eastAsia"/>
          <w:szCs w:val="21"/>
        </w:rPr>
        <w:t xml:space="preserve">　　　議事録署名人：</w:t>
      </w:r>
      <w:r w:rsidR="00C31316" w:rsidRPr="00385F5C">
        <w:rPr>
          <w:rFonts w:ascii="ＭＳ 明朝" w:eastAsia="ＭＳ 明朝" w:hAnsi="ＭＳ 明朝" w:hint="eastAsia"/>
          <w:szCs w:val="21"/>
        </w:rPr>
        <w:t>田上</w:t>
      </w:r>
      <w:r w:rsidRPr="00385F5C">
        <w:rPr>
          <w:rFonts w:ascii="ＭＳ 明朝" w:eastAsia="ＭＳ 明朝" w:hAnsi="ＭＳ 明朝" w:hint="eastAsia"/>
          <w:szCs w:val="21"/>
        </w:rPr>
        <w:t>副理事長、</w:t>
      </w:r>
      <w:r w:rsidR="00C31316" w:rsidRPr="00385F5C">
        <w:rPr>
          <w:rFonts w:ascii="ＭＳ 明朝" w:eastAsia="ＭＳ 明朝" w:hAnsi="ＭＳ 明朝" w:hint="eastAsia"/>
          <w:szCs w:val="21"/>
        </w:rPr>
        <w:t>盛田</w:t>
      </w:r>
      <w:r w:rsidRPr="00385F5C">
        <w:rPr>
          <w:rFonts w:ascii="ＭＳ 明朝" w:eastAsia="ＭＳ 明朝" w:hAnsi="ＭＳ 明朝" w:cs="Times New Roman" w:hint="eastAsia"/>
          <w:szCs w:val="21"/>
        </w:rPr>
        <w:t>委員長</w:t>
      </w:r>
    </w:p>
    <w:p w14:paraId="03684F68" w14:textId="77777777" w:rsidR="007E5F1D" w:rsidRPr="00385F5C" w:rsidRDefault="005171BE">
      <w:pPr>
        <w:rPr>
          <w:rFonts w:ascii="ＭＳ 明朝" w:eastAsia="ＭＳ 明朝" w:hAnsi="ＭＳ 明朝"/>
          <w:szCs w:val="21"/>
          <w:shd w:val="clear" w:color="auto" w:fill="FEFEFE"/>
        </w:rPr>
      </w:pPr>
      <w:r w:rsidRPr="00385F5C">
        <w:rPr>
          <w:rFonts w:ascii="ＭＳ 明朝" w:eastAsia="ＭＳ 明朝" w:hAnsi="ＭＳ 明朝" w:hint="eastAsia"/>
          <w:szCs w:val="21"/>
        </w:rPr>
        <w:t>１２．</w:t>
      </w:r>
      <w:r w:rsidRPr="00385F5C">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385F5C"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385F5C" w:rsidRDefault="00923CF4" w:rsidP="00923CF4">
            <w:pPr>
              <w:spacing w:line="240" w:lineRule="atLeast"/>
              <w:jc w:val="left"/>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385F5C" w:rsidRDefault="00923CF4" w:rsidP="00923CF4">
            <w:pPr>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77777777" w:rsidR="00923CF4" w:rsidRPr="00385F5C" w:rsidRDefault="00923CF4" w:rsidP="00923CF4">
            <w:pPr>
              <w:rPr>
                <w:rFonts w:ascii="ＭＳ 明朝" w:eastAsia="ＭＳ 明朝" w:hAnsi="ＭＳ 明朝" w:cs="Segoe UI Emoji"/>
                <w:szCs w:val="21"/>
              </w:rPr>
            </w:pPr>
            <w:r w:rsidRPr="00385F5C">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734690C6" w:rsidR="00923CF4" w:rsidRPr="00385F5C" w:rsidRDefault="00C31316" w:rsidP="00923CF4">
            <w:pPr>
              <w:rPr>
                <w:rFonts w:ascii="ＭＳ 明朝" w:eastAsia="ＭＳ 明朝" w:hAnsi="ＭＳ 明朝" w:cs="Segoe UI Emoji"/>
                <w:szCs w:val="21"/>
              </w:rPr>
            </w:pPr>
            <w:r w:rsidRPr="00385F5C">
              <w:rPr>
                <w:rFonts w:ascii="ＭＳ 明朝" w:eastAsia="ＭＳ 明朝" w:hAnsi="ＭＳ 明朝" w:cs="Times New Roman" w:hint="eastAsia"/>
                <w:szCs w:val="21"/>
              </w:rPr>
              <w:t>×</w:t>
            </w:r>
          </w:p>
        </w:tc>
      </w:tr>
      <w:tr w:rsidR="00923CF4" w:rsidRPr="00385F5C"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385F5C" w:rsidRDefault="00923CF4" w:rsidP="00923CF4">
            <w:pPr>
              <w:spacing w:line="240" w:lineRule="atLeast"/>
              <w:jc w:val="center"/>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盛田</w:t>
            </w:r>
            <w:r w:rsidR="00E407F9" w:rsidRPr="00385F5C">
              <w:rPr>
                <w:rFonts w:ascii="ＭＳ 明朝" w:eastAsia="ＭＳ 明朝" w:hAnsi="ＭＳ 明朝" w:cs="Times New Roman" w:hint="eastAsia"/>
                <w:szCs w:val="21"/>
              </w:rPr>
              <w:t>啓</w:t>
            </w:r>
            <w:r w:rsidRPr="00385F5C">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77777777" w:rsidR="00923CF4" w:rsidRPr="00385F5C" w:rsidRDefault="00923CF4" w:rsidP="00923CF4">
            <w:pPr>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43EEE769" w:rsidR="00923CF4" w:rsidRPr="00385F5C" w:rsidRDefault="004C2D10"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r>
    </w:tbl>
    <w:p w14:paraId="06588BE1" w14:textId="77777777" w:rsidR="00D13F60" w:rsidRPr="00385F5C" w:rsidRDefault="00923CF4" w:rsidP="005171BE">
      <w:pPr>
        <w:spacing w:line="360" w:lineRule="auto"/>
        <w:rPr>
          <w:rFonts w:ascii="ＭＳ 明朝" w:eastAsia="ＭＳ 明朝" w:hAnsi="ＭＳ 明朝"/>
          <w:szCs w:val="21"/>
          <w:shd w:val="clear" w:color="auto" w:fill="FEFEFE"/>
        </w:rPr>
      </w:pPr>
      <w:r w:rsidRPr="00385F5C">
        <w:rPr>
          <w:rFonts w:ascii="ＭＳ 明朝" w:eastAsia="ＭＳ 明朝" w:hAnsi="ＭＳ 明朝" w:hint="eastAsia"/>
          <w:szCs w:val="21"/>
        </w:rPr>
        <w:t xml:space="preserve">　　理事１０</w:t>
      </w:r>
      <w:r w:rsidR="005171BE" w:rsidRPr="00385F5C">
        <w:rPr>
          <w:rFonts w:ascii="ＭＳ 明朝" w:eastAsia="ＭＳ 明朝" w:hAnsi="ＭＳ 明朝" w:hint="eastAsia"/>
          <w:szCs w:val="21"/>
        </w:rPr>
        <w:t>名中</w:t>
      </w:r>
      <w:r w:rsidR="00C31316" w:rsidRPr="00385F5C">
        <w:rPr>
          <w:rFonts w:ascii="ＭＳ 明朝" w:eastAsia="ＭＳ 明朝" w:hAnsi="ＭＳ 明朝" w:hint="eastAsia"/>
          <w:szCs w:val="21"/>
        </w:rPr>
        <w:t>９</w:t>
      </w:r>
      <w:r w:rsidR="005171BE" w:rsidRPr="00385F5C">
        <w:rPr>
          <w:rFonts w:ascii="ＭＳ 明朝" w:eastAsia="ＭＳ 明朝" w:hAnsi="ＭＳ 明朝" w:hint="eastAsia"/>
          <w:szCs w:val="21"/>
        </w:rPr>
        <w:t>名出席によ</w:t>
      </w:r>
      <w:r w:rsidR="005171BE" w:rsidRPr="00385F5C">
        <w:rPr>
          <w:rFonts w:ascii="ＭＳ 明朝" w:eastAsia="ＭＳ 明朝" w:hAnsi="ＭＳ 明朝" w:hint="eastAsia"/>
          <w:szCs w:val="21"/>
          <w:shd w:val="clear" w:color="auto" w:fill="FEFEFE"/>
        </w:rPr>
        <w:t>り定足数を充たしていることを確認した。</w:t>
      </w:r>
    </w:p>
    <w:p w14:paraId="408C6790" w14:textId="00C0FA8C" w:rsidR="005171BE" w:rsidRPr="00385F5C" w:rsidRDefault="00C31316" w:rsidP="005171BE">
      <w:pPr>
        <w:spacing w:line="360" w:lineRule="auto"/>
        <w:rPr>
          <w:rFonts w:ascii="ＭＳ 明朝" w:eastAsia="ＭＳ 明朝" w:hAnsi="ＭＳ 明朝"/>
          <w:szCs w:val="21"/>
          <w:shd w:val="clear" w:color="auto" w:fill="FEFEFE"/>
        </w:rPr>
      </w:pPr>
      <w:r w:rsidRPr="00385F5C">
        <w:rPr>
          <w:rFonts w:ascii="ＭＳ 明朝" w:eastAsia="ＭＳ 明朝" w:hAnsi="ＭＳ 明朝" w:hint="eastAsia"/>
          <w:szCs w:val="21"/>
          <w:shd w:val="clear" w:color="auto" w:fill="FEFEFE"/>
        </w:rPr>
        <w:t>重野君は公務の為、欠席となっている。</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385F5C"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3EBBB2EF" w:rsidR="00923CF4" w:rsidRPr="00385F5C" w:rsidRDefault="00C31316" w:rsidP="00923CF4">
            <w:pPr>
              <w:spacing w:line="240" w:lineRule="atLeast"/>
              <w:jc w:val="left"/>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019C664E" w:rsidR="00923CF4" w:rsidRPr="00385F5C" w:rsidRDefault="00C31316" w:rsidP="00923CF4">
            <w:pPr>
              <w:spacing w:line="240" w:lineRule="atLeast"/>
              <w:jc w:val="center"/>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r>
    </w:tbl>
    <w:p w14:paraId="37292E6D" w14:textId="6AA93497" w:rsidR="00C31316" w:rsidRPr="00385F5C" w:rsidRDefault="00923CF4" w:rsidP="00C31316">
      <w:pPr>
        <w:spacing w:line="360" w:lineRule="auto"/>
        <w:rPr>
          <w:rFonts w:ascii="ＭＳ 明朝" w:eastAsia="ＭＳ 明朝" w:hAnsi="ＭＳ 明朝"/>
          <w:szCs w:val="21"/>
          <w:shd w:val="clear" w:color="auto" w:fill="FEFEFE"/>
        </w:rPr>
      </w:pPr>
      <w:r w:rsidRPr="00385F5C">
        <w:rPr>
          <w:rFonts w:ascii="ＭＳ 明朝" w:eastAsia="ＭＳ 明朝" w:hAnsi="ＭＳ 明朝" w:hint="eastAsia"/>
          <w:szCs w:val="21"/>
          <w:shd w:val="clear" w:color="auto" w:fill="FEFEFE"/>
        </w:rPr>
        <w:t xml:space="preserve">　　役員４</w:t>
      </w:r>
      <w:r w:rsidR="005171BE" w:rsidRPr="00385F5C">
        <w:rPr>
          <w:rFonts w:ascii="ＭＳ 明朝" w:eastAsia="ＭＳ 明朝" w:hAnsi="ＭＳ 明朝" w:hint="eastAsia"/>
          <w:szCs w:val="21"/>
          <w:shd w:val="clear" w:color="auto" w:fill="FEFEFE"/>
        </w:rPr>
        <w:t>名中</w:t>
      </w:r>
      <w:r w:rsidR="004C2D10" w:rsidRPr="00385F5C">
        <w:rPr>
          <w:rFonts w:ascii="ＭＳ 明朝" w:eastAsia="ＭＳ 明朝" w:hAnsi="ＭＳ 明朝" w:hint="eastAsia"/>
          <w:szCs w:val="21"/>
          <w:shd w:val="clear" w:color="auto" w:fill="FEFEFE"/>
        </w:rPr>
        <w:t>、</w:t>
      </w:r>
      <w:r w:rsidR="00C31316" w:rsidRPr="00385F5C">
        <w:rPr>
          <w:rFonts w:ascii="ＭＳ 明朝" w:eastAsia="ＭＳ 明朝" w:hAnsi="ＭＳ 明朝" w:hint="eastAsia"/>
          <w:szCs w:val="21"/>
          <w:shd w:val="clear" w:color="auto" w:fill="FEFEFE"/>
        </w:rPr>
        <w:t>４</w:t>
      </w:r>
      <w:r w:rsidR="005171BE" w:rsidRPr="00385F5C">
        <w:rPr>
          <w:rFonts w:ascii="ＭＳ 明朝" w:eastAsia="ＭＳ 明朝" w:hAnsi="ＭＳ 明朝" w:hint="eastAsia"/>
          <w:szCs w:val="21"/>
        </w:rPr>
        <w:t>名出席によ</w:t>
      </w:r>
      <w:r w:rsidR="005171BE" w:rsidRPr="00385F5C">
        <w:rPr>
          <w:rFonts w:ascii="ＭＳ 明朝" w:eastAsia="ＭＳ 明朝" w:hAnsi="ＭＳ 明朝" w:hint="eastAsia"/>
          <w:szCs w:val="21"/>
          <w:shd w:val="clear" w:color="auto" w:fill="FEFEFE"/>
        </w:rPr>
        <w:t>り定足数を充たしていることを確認した。</w:t>
      </w:r>
    </w:p>
    <w:p w14:paraId="67856D4F" w14:textId="09C3CA01" w:rsidR="007E5F1D" w:rsidRPr="00385F5C" w:rsidRDefault="00923CF4">
      <w:pPr>
        <w:rPr>
          <w:rFonts w:ascii="ＭＳ 明朝" w:eastAsia="ＭＳ 明朝" w:hAnsi="ＭＳ 明朝"/>
          <w:szCs w:val="21"/>
        </w:rPr>
      </w:pPr>
      <w:r w:rsidRPr="00385F5C">
        <w:rPr>
          <w:rFonts w:ascii="ＭＳ 明朝" w:eastAsia="ＭＳ 明朝" w:hAnsi="ＭＳ 明朝" w:hint="eastAsia"/>
          <w:szCs w:val="21"/>
        </w:rPr>
        <w:t>１３．議題並びに資料の確認</w:t>
      </w:r>
    </w:p>
    <w:p w14:paraId="538F3941" w14:textId="785385CE" w:rsidR="00C31316" w:rsidRPr="00385F5C" w:rsidRDefault="00C31316" w:rsidP="00C31316">
      <w:pPr>
        <w:ind w:firstLineChars="300" w:firstLine="630"/>
        <w:rPr>
          <w:rFonts w:ascii="ＭＳ 明朝" w:eastAsia="ＭＳ 明朝" w:hAnsi="ＭＳ 明朝"/>
          <w:szCs w:val="21"/>
        </w:rPr>
      </w:pPr>
      <w:r w:rsidRPr="00385F5C">
        <w:rPr>
          <w:rFonts w:ascii="ＭＳ 明朝" w:eastAsia="ＭＳ 明朝" w:hAnsi="ＭＳ 明朝" w:hint="eastAsia"/>
          <w:szCs w:val="21"/>
        </w:rPr>
        <w:t xml:space="preserve">審議事項２件　　</w:t>
      </w:r>
      <w:r w:rsidR="00923CF4" w:rsidRPr="00385F5C">
        <w:rPr>
          <w:rFonts w:ascii="ＭＳ 明朝" w:eastAsia="ＭＳ 明朝" w:hAnsi="ＭＳ 明朝" w:hint="eastAsia"/>
          <w:szCs w:val="21"/>
        </w:rPr>
        <w:t>協議事項</w:t>
      </w:r>
      <w:r w:rsidRPr="00385F5C">
        <w:rPr>
          <w:rFonts w:ascii="ＭＳ 明朝" w:eastAsia="ＭＳ 明朝" w:hAnsi="ＭＳ 明朝" w:hint="eastAsia"/>
          <w:szCs w:val="21"/>
        </w:rPr>
        <w:t>８</w:t>
      </w:r>
      <w:r w:rsidR="00923CF4" w:rsidRPr="00385F5C">
        <w:rPr>
          <w:rFonts w:ascii="ＭＳ 明朝" w:eastAsia="ＭＳ 明朝" w:hAnsi="ＭＳ 明朝" w:hint="eastAsia"/>
          <w:szCs w:val="21"/>
        </w:rPr>
        <w:t>件　　連絡・報告事項</w:t>
      </w:r>
      <w:r w:rsidRPr="00385F5C">
        <w:rPr>
          <w:rFonts w:ascii="ＭＳ 明朝" w:eastAsia="ＭＳ 明朝" w:hAnsi="ＭＳ 明朝" w:hint="eastAsia"/>
          <w:szCs w:val="21"/>
        </w:rPr>
        <w:t>２</w:t>
      </w:r>
      <w:r w:rsidR="00923CF4" w:rsidRPr="00385F5C">
        <w:rPr>
          <w:rFonts w:ascii="ＭＳ 明朝" w:eastAsia="ＭＳ 明朝" w:hAnsi="ＭＳ 明朝" w:hint="eastAsia"/>
          <w:szCs w:val="21"/>
        </w:rPr>
        <w:t>件</w:t>
      </w:r>
      <w:r w:rsidR="004C2D10" w:rsidRPr="00385F5C">
        <w:rPr>
          <w:rFonts w:ascii="ＭＳ 明朝" w:eastAsia="ＭＳ 明朝" w:hAnsi="ＭＳ 明朝" w:hint="eastAsia"/>
          <w:szCs w:val="21"/>
        </w:rPr>
        <w:t xml:space="preserve">　先ほど終了しております。</w:t>
      </w:r>
    </w:p>
    <w:p w14:paraId="3D7176E5" w14:textId="41E6EFED" w:rsidR="007E5F1D" w:rsidRPr="00385F5C" w:rsidRDefault="00E6644F">
      <w:pPr>
        <w:rPr>
          <w:rFonts w:ascii="ＭＳ 明朝" w:eastAsia="ＭＳ 明朝" w:hAnsi="ＭＳ 明朝"/>
          <w:szCs w:val="21"/>
        </w:rPr>
      </w:pPr>
      <w:r w:rsidRPr="00385F5C">
        <w:rPr>
          <w:rFonts w:ascii="ＭＳ 明朝" w:eastAsia="ＭＳ 明朝" w:hAnsi="ＭＳ 明朝" w:hint="eastAsia"/>
          <w:szCs w:val="21"/>
        </w:rPr>
        <w:t>１４．議事録承認の件</w:t>
      </w:r>
    </w:p>
    <w:p w14:paraId="32DC87C2" w14:textId="39382E4D" w:rsidR="00E6644F" w:rsidRPr="00385F5C" w:rsidRDefault="00E6644F">
      <w:pPr>
        <w:rPr>
          <w:rFonts w:ascii="ＭＳ 明朝" w:eastAsia="ＭＳ 明朝" w:hAnsi="ＭＳ 明朝"/>
          <w:szCs w:val="21"/>
        </w:rPr>
      </w:pPr>
      <w:r w:rsidRPr="00385F5C">
        <w:rPr>
          <w:rFonts w:ascii="ＭＳ 明朝" w:eastAsia="ＭＳ 明朝" w:hAnsi="ＭＳ 明朝" w:hint="eastAsia"/>
          <w:szCs w:val="21"/>
        </w:rPr>
        <w:t>鈴吉：</w:t>
      </w:r>
      <w:r w:rsidR="004C2D10" w:rsidRPr="00385F5C">
        <w:rPr>
          <w:rFonts w:ascii="ＭＳ 明朝" w:eastAsia="ＭＳ 明朝" w:hAnsi="ＭＳ 明朝" w:hint="eastAsia"/>
          <w:szCs w:val="21"/>
        </w:rPr>
        <w:t>確認させて頂きました。誤字、脱字の修正依頼、修正の確認を行いました。</w:t>
      </w:r>
    </w:p>
    <w:p w14:paraId="2BFB132D" w14:textId="374120D4" w:rsidR="00C31316" w:rsidRPr="00385F5C" w:rsidRDefault="00E6644F">
      <w:pPr>
        <w:rPr>
          <w:rFonts w:ascii="ＭＳ 明朝" w:eastAsia="ＭＳ 明朝" w:hAnsi="ＭＳ 明朝"/>
          <w:szCs w:val="21"/>
        </w:rPr>
      </w:pPr>
      <w:r w:rsidRPr="00385F5C">
        <w:rPr>
          <w:rFonts w:ascii="ＭＳ 明朝" w:eastAsia="ＭＳ 明朝" w:hAnsi="ＭＳ 明朝" w:hint="eastAsia"/>
          <w:szCs w:val="21"/>
        </w:rPr>
        <w:lastRenderedPageBreak/>
        <w:t>重野：数カ所、修正依頼し変更確認しております。</w:t>
      </w:r>
    </w:p>
    <w:p w14:paraId="44EB0369" w14:textId="38944A81" w:rsidR="00506F07" w:rsidRPr="00385F5C" w:rsidRDefault="00506F07">
      <w:pPr>
        <w:rPr>
          <w:rFonts w:ascii="ＭＳ 明朝" w:eastAsia="ＭＳ 明朝" w:hAnsi="ＭＳ 明朝"/>
          <w:szCs w:val="21"/>
        </w:rPr>
      </w:pPr>
      <w:r w:rsidRPr="00385F5C">
        <w:rPr>
          <w:rFonts w:ascii="ＭＳ 明朝" w:eastAsia="ＭＳ 明朝" w:hAnsi="ＭＳ 明朝" w:hint="eastAsia"/>
          <w:szCs w:val="21"/>
        </w:rPr>
        <w:t>１</w:t>
      </w:r>
      <w:r w:rsidR="00E6644F" w:rsidRPr="00385F5C">
        <w:rPr>
          <w:rFonts w:ascii="ＭＳ 明朝" w:eastAsia="ＭＳ 明朝" w:hAnsi="ＭＳ 明朝" w:hint="eastAsia"/>
          <w:szCs w:val="21"/>
        </w:rPr>
        <w:t>５</w:t>
      </w:r>
      <w:r w:rsidRPr="00385F5C">
        <w:rPr>
          <w:rFonts w:ascii="ＭＳ 明朝" w:eastAsia="ＭＳ 明朝" w:hAnsi="ＭＳ 明朝" w:hint="eastAsia"/>
          <w:szCs w:val="21"/>
        </w:rPr>
        <w:t>．議題</w:t>
      </w:r>
    </w:p>
    <w:p w14:paraId="06EEB348" w14:textId="670B8821" w:rsidR="00506F07" w:rsidRPr="00385F5C" w:rsidRDefault="001B058B">
      <w:pPr>
        <w:rPr>
          <w:rFonts w:ascii="ＭＳ 明朝" w:eastAsia="ＭＳ 明朝" w:hAnsi="ＭＳ 明朝"/>
          <w:szCs w:val="21"/>
        </w:rPr>
      </w:pPr>
      <w:r w:rsidRPr="00385F5C">
        <w:rPr>
          <w:rFonts w:ascii="ＭＳ 明朝" w:eastAsia="ＭＳ 明朝" w:hAnsi="ＭＳ 明朝" w:hint="eastAsia"/>
          <w:szCs w:val="21"/>
        </w:rPr>
        <w:t>〇</w:t>
      </w:r>
      <w:r w:rsidR="002F19D4" w:rsidRPr="00385F5C">
        <w:rPr>
          <w:rFonts w:ascii="ＭＳ 明朝" w:eastAsia="ＭＳ 明朝" w:hAnsi="ＭＳ 明朝" w:hint="eastAsia"/>
          <w:szCs w:val="21"/>
        </w:rPr>
        <w:t>審議</w:t>
      </w:r>
      <w:r w:rsidR="00506F07" w:rsidRPr="00385F5C">
        <w:rPr>
          <w:rFonts w:ascii="ＭＳ 明朝" w:eastAsia="ＭＳ 明朝" w:hAnsi="ＭＳ 明朝" w:hint="eastAsia"/>
          <w:szCs w:val="21"/>
        </w:rPr>
        <w:t>事項１：</w:t>
      </w:r>
      <w:r w:rsidR="002159D8" w:rsidRPr="00385F5C">
        <w:rPr>
          <w:rFonts w:ascii="ＭＳ 明朝" w:eastAsia="ＭＳ 明朝" w:hAnsi="ＭＳ 明朝" w:hint="eastAsia"/>
          <w:szCs w:val="21"/>
        </w:rPr>
        <w:t>２０１９</w:t>
      </w:r>
      <w:r w:rsidR="00506F07" w:rsidRPr="00385F5C">
        <w:rPr>
          <w:rFonts w:ascii="ＭＳ 明朝" w:eastAsia="ＭＳ 明朝" w:hAnsi="ＭＳ 明朝" w:hint="eastAsia"/>
          <w:szCs w:val="21"/>
        </w:rPr>
        <w:t>年度　理事長所信（案）</w:t>
      </w:r>
      <w:r w:rsidRPr="00385F5C">
        <w:rPr>
          <w:rFonts w:ascii="ＭＳ 明朝" w:eastAsia="ＭＳ 明朝" w:hAnsi="ＭＳ 明朝" w:hint="eastAsia"/>
          <w:szCs w:val="21"/>
        </w:rPr>
        <w:t>の件</w:t>
      </w:r>
    </w:p>
    <w:p w14:paraId="7D6357E3" w14:textId="2773A836" w:rsidR="00635D50" w:rsidRPr="00385F5C" w:rsidRDefault="00C31316" w:rsidP="00C31316">
      <w:pPr>
        <w:rPr>
          <w:rFonts w:ascii="ＭＳ 明朝" w:eastAsia="ＭＳ 明朝" w:hAnsi="ＭＳ 明朝"/>
          <w:szCs w:val="21"/>
        </w:rPr>
      </w:pPr>
      <w:r w:rsidRPr="00385F5C">
        <w:rPr>
          <w:rFonts w:ascii="ＭＳ 明朝" w:eastAsia="ＭＳ 明朝" w:hAnsi="ＭＳ 明朝" w:hint="eastAsia"/>
          <w:szCs w:val="21"/>
        </w:rPr>
        <w:t>藏元</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：審議ですので、読ませて頂きます。</w:t>
      </w:r>
    </w:p>
    <w:p w14:paraId="7F6FDDC6" w14:textId="621FF212" w:rsidR="00C31316" w:rsidRPr="00385F5C" w:rsidRDefault="00C31316" w:rsidP="00C31316">
      <w:pPr>
        <w:rPr>
          <w:rFonts w:ascii="ＭＳ 明朝" w:eastAsia="ＭＳ 明朝" w:hAnsi="ＭＳ 明朝"/>
          <w:szCs w:val="21"/>
        </w:rPr>
      </w:pPr>
      <w:r w:rsidRPr="00385F5C">
        <w:rPr>
          <w:rFonts w:ascii="ＭＳ 明朝" w:eastAsia="ＭＳ 明朝" w:hAnsi="ＭＳ 明朝" w:hint="eastAsia"/>
          <w:szCs w:val="21"/>
        </w:rPr>
        <w:t>朗読</w:t>
      </w:r>
    </w:p>
    <w:p w14:paraId="7E968D14" w14:textId="3E5ABF9F" w:rsidR="001B058B" w:rsidRPr="00385F5C" w:rsidRDefault="001B058B" w:rsidP="002933DE">
      <w:pPr>
        <w:ind w:left="1050" w:hangingChars="500" w:hanging="1050"/>
        <w:rPr>
          <w:rFonts w:ascii="ＭＳ 明朝" w:eastAsia="ＭＳ 明朝" w:hAnsi="ＭＳ 明朝"/>
          <w:szCs w:val="21"/>
        </w:rPr>
      </w:pPr>
      <w:r w:rsidRPr="00385F5C">
        <w:rPr>
          <w:rFonts w:ascii="ＭＳ 明朝" w:eastAsia="ＭＳ 明朝" w:hAnsi="ＭＳ 明朝" w:hint="eastAsia"/>
          <w:szCs w:val="21"/>
        </w:rPr>
        <w:t>前田（大</w:t>
      </w:r>
      <w:r w:rsidR="002728B6" w:rsidRPr="00385F5C">
        <w:rPr>
          <w:rFonts w:ascii="ＭＳ 明朝" w:eastAsia="ＭＳ 明朝" w:hAnsi="ＭＳ 明朝" w:hint="eastAsia"/>
          <w:szCs w:val="21"/>
        </w:rPr>
        <w:t>）</w:t>
      </w:r>
      <w:r w:rsidRPr="00385F5C">
        <w:rPr>
          <w:rFonts w:ascii="ＭＳ 明朝" w:eastAsia="ＭＳ 明朝" w:hAnsi="ＭＳ 明朝" w:hint="eastAsia"/>
          <w:szCs w:val="21"/>
        </w:rPr>
        <w:t>：</w:t>
      </w:r>
      <w:r w:rsidR="002933DE" w:rsidRPr="00385F5C">
        <w:rPr>
          <w:rFonts w:ascii="ＭＳ 明朝" w:eastAsia="ＭＳ 明朝" w:hAnsi="ＭＳ 明朝" w:hint="eastAsia"/>
          <w:szCs w:val="21"/>
        </w:rPr>
        <w:t>こちらは、事前に配信させて頂きましてご意見・ご指摘と対応させて頂いております。</w:t>
      </w:r>
    </w:p>
    <w:p w14:paraId="0D59C62A" w14:textId="606FFE35" w:rsidR="001B058B" w:rsidRPr="00385F5C" w:rsidRDefault="001B058B" w:rsidP="002933DE">
      <w:pPr>
        <w:ind w:left="630" w:hangingChars="300" w:hanging="630"/>
        <w:rPr>
          <w:rFonts w:ascii="ＭＳ 明朝" w:eastAsia="ＭＳ 明朝" w:hAnsi="ＭＳ 明朝"/>
          <w:szCs w:val="21"/>
        </w:rPr>
      </w:pPr>
      <w:r w:rsidRPr="00385F5C">
        <w:rPr>
          <w:rFonts w:ascii="ＭＳ 明朝" w:eastAsia="ＭＳ 明朝" w:hAnsi="ＭＳ 明朝" w:hint="eastAsia"/>
          <w:szCs w:val="21"/>
        </w:rPr>
        <w:t>常盤</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2933DE" w:rsidRPr="00385F5C">
        <w:rPr>
          <w:rFonts w:ascii="ＭＳ 明朝" w:eastAsia="ＭＳ 明朝" w:hAnsi="ＭＳ 明朝" w:hint="eastAsia"/>
          <w:szCs w:val="21"/>
        </w:rPr>
        <w:t>内容については特にありませんが質問です。拡大につきまして数的目標がありましたら教えてください。</w:t>
      </w:r>
    </w:p>
    <w:p w14:paraId="4AE47933" w14:textId="347F370F" w:rsidR="001B058B" w:rsidRPr="00385F5C" w:rsidRDefault="001B058B" w:rsidP="002933DE">
      <w:pPr>
        <w:ind w:left="630" w:hangingChars="300" w:hanging="630"/>
        <w:rPr>
          <w:rFonts w:ascii="ＭＳ 明朝" w:eastAsia="ＭＳ 明朝" w:hAnsi="ＭＳ 明朝"/>
          <w:szCs w:val="21"/>
        </w:rPr>
      </w:pPr>
      <w:r w:rsidRPr="00385F5C">
        <w:rPr>
          <w:rFonts w:ascii="ＭＳ 明朝" w:eastAsia="ＭＳ 明朝" w:hAnsi="ＭＳ 明朝" w:hint="eastAsia"/>
          <w:szCs w:val="21"/>
        </w:rPr>
        <w:t>藏元</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2728B6" w:rsidRPr="00385F5C">
        <w:rPr>
          <w:rFonts w:ascii="ＭＳ 明朝" w:eastAsia="ＭＳ 明朝" w:hAnsi="ＭＳ 明朝" w:hint="eastAsia"/>
          <w:szCs w:val="21"/>
        </w:rPr>
        <w:t>１５</w:t>
      </w:r>
      <w:r w:rsidRPr="00385F5C">
        <w:rPr>
          <w:rFonts w:ascii="ＭＳ 明朝" w:eastAsia="ＭＳ 明朝" w:hAnsi="ＭＳ 明朝" w:hint="eastAsia"/>
          <w:szCs w:val="21"/>
        </w:rPr>
        <w:t>人の拡大目標。</w:t>
      </w:r>
      <w:r w:rsidR="002933DE" w:rsidRPr="00385F5C">
        <w:rPr>
          <w:rFonts w:ascii="ＭＳ 明朝" w:eastAsia="ＭＳ 明朝" w:hAnsi="ＭＳ 明朝" w:hint="eastAsia"/>
          <w:szCs w:val="21"/>
        </w:rPr>
        <w:t>今年度</w:t>
      </w:r>
      <w:r w:rsidR="002728B6" w:rsidRPr="00385F5C">
        <w:rPr>
          <w:rFonts w:ascii="ＭＳ 明朝" w:eastAsia="ＭＳ 明朝" w:hAnsi="ＭＳ 明朝" w:hint="eastAsia"/>
          <w:szCs w:val="21"/>
        </w:rPr>
        <w:t>７</w:t>
      </w:r>
      <w:r w:rsidR="002933DE" w:rsidRPr="00385F5C">
        <w:rPr>
          <w:rFonts w:ascii="ＭＳ 明朝" w:eastAsia="ＭＳ 明朝" w:hAnsi="ＭＳ 明朝" w:hint="eastAsia"/>
          <w:szCs w:val="21"/>
        </w:rPr>
        <w:t>名、来年度</w:t>
      </w:r>
      <w:r w:rsidR="002728B6" w:rsidRPr="00385F5C">
        <w:rPr>
          <w:rFonts w:ascii="ＭＳ 明朝" w:eastAsia="ＭＳ 明朝" w:hAnsi="ＭＳ 明朝" w:hint="eastAsia"/>
          <w:szCs w:val="21"/>
        </w:rPr>
        <w:t>９</w:t>
      </w:r>
      <w:r w:rsidR="002933DE" w:rsidRPr="00385F5C">
        <w:rPr>
          <w:rFonts w:ascii="ＭＳ 明朝" w:eastAsia="ＭＳ 明朝" w:hAnsi="ＭＳ 明朝" w:hint="eastAsia"/>
          <w:szCs w:val="21"/>
        </w:rPr>
        <w:t>名の卒会が予測される中でありますので最低</w:t>
      </w:r>
      <w:r w:rsidR="002728B6" w:rsidRPr="00385F5C">
        <w:rPr>
          <w:rFonts w:ascii="ＭＳ 明朝" w:eastAsia="ＭＳ 明朝" w:hAnsi="ＭＳ 明朝" w:hint="eastAsia"/>
          <w:szCs w:val="21"/>
        </w:rPr>
        <w:t>１５</w:t>
      </w:r>
      <w:r w:rsidR="002933DE" w:rsidRPr="00385F5C">
        <w:rPr>
          <w:rFonts w:ascii="ＭＳ 明朝" w:eastAsia="ＭＳ 明朝" w:hAnsi="ＭＳ 明朝" w:hint="eastAsia"/>
          <w:szCs w:val="21"/>
        </w:rPr>
        <w:t>名は確保しなければならないと考えております。</w:t>
      </w:r>
      <w:r w:rsidRPr="00385F5C">
        <w:rPr>
          <w:rFonts w:ascii="ＭＳ 明朝" w:eastAsia="ＭＳ 明朝" w:hAnsi="ＭＳ 明朝" w:hint="eastAsia"/>
          <w:szCs w:val="21"/>
        </w:rPr>
        <w:t>そしては、私は５人</w:t>
      </w:r>
      <w:r w:rsidR="002933DE" w:rsidRPr="00385F5C">
        <w:rPr>
          <w:rFonts w:ascii="ＭＳ 明朝" w:eastAsia="ＭＳ 明朝" w:hAnsi="ＭＳ 明朝" w:hint="eastAsia"/>
          <w:szCs w:val="21"/>
        </w:rPr>
        <w:t>拡大を達成させます。</w:t>
      </w:r>
    </w:p>
    <w:p w14:paraId="0C1370FC" w14:textId="3C38DC6E" w:rsidR="001B058B" w:rsidRPr="00385F5C" w:rsidRDefault="001B058B" w:rsidP="00C31316">
      <w:pPr>
        <w:rPr>
          <w:rFonts w:ascii="ＭＳ 明朝" w:eastAsia="ＭＳ 明朝" w:hAnsi="ＭＳ 明朝"/>
          <w:szCs w:val="21"/>
        </w:rPr>
      </w:pPr>
      <w:r w:rsidRPr="00385F5C">
        <w:rPr>
          <w:rFonts w:ascii="ＭＳ 明朝" w:eastAsia="ＭＳ 明朝" w:hAnsi="ＭＳ 明朝" w:hint="eastAsia"/>
          <w:szCs w:val="21"/>
        </w:rPr>
        <w:t>前田（大）：</w:t>
      </w:r>
      <w:r w:rsidR="002933DE" w:rsidRPr="00385F5C">
        <w:rPr>
          <w:rFonts w:ascii="ＭＳ 明朝" w:eastAsia="ＭＳ 明朝" w:hAnsi="ＭＳ 明朝" w:hint="eastAsia"/>
          <w:szCs w:val="21"/>
        </w:rPr>
        <w:t>棄権0票　反対0票　賛成　9票で</w:t>
      </w:r>
      <w:r w:rsidRPr="00385F5C">
        <w:rPr>
          <w:rFonts w:ascii="ＭＳ 明朝" w:eastAsia="ＭＳ 明朝" w:hAnsi="ＭＳ 明朝" w:hint="eastAsia"/>
          <w:szCs w:val="21"/>
        </w:rPr>
        <w:t>審議</w:t>
      </w:r>
      <w:r w:rsidR="002933DE" w:rsidRPr="00385F5C">
        <w:rPr>
          <w:rFonts w:ascii="ＭＳ 明朝" w:eastAsia="ＭＳ 明朝" w:hAnsi="ＭＳ 明朝" w:hint="eastAsia"/>
          <w:szCs w:val="21"/>
        </w:rPr>
        <w:t>可とさせて頂きます。</w:t>
      </w:r>
    </w:p>
    <w:p w14:paraId="5576FB44" w14:textId="69985576" w:rsidR="001B058B" w:rsidRPr="00385F5C" w:rsidRDefault="001B058B" w:rsidP="00C31316">
      <w:pPr>
        <w:rPr>
          <w:rFonts w:ascii="ＭＳ 明朝" w:eastAsia="ＭＳ 明朝" w:hAnsi="ＭＳ 明朝"/>
          <w:szCs w:val="21"/>
        </w:rPr>
      </w:pPr>
    </w:p>
    <w:p w14:paraId="14136CB5" w14:textId="7B8837AA" w:rsidR="001B058B" w:rsidRPr="00385F5C" w:rsidRDefault="001B058B" w:rsidP="00C31316">
      <w:pPr>
        <w:rPr>
          <w:rFonts w:ascii="ＭＳ 明朝" w:eastAsia="ＭＳ 明朝" w:hAnsi="ＭＳ 明朝"/>
          <w:szCs w:val="21"/>
        </w:rPr>
      </w:pPr>
      <w:r w:rsidRPr="00385F5C">
        <w:rPr>
          <w:rFonts w:ascii="ＭＳ 明朝" w:eastAsia="ＭＳ 明朝" w:hAnsi="ＭＳ 明朝" w:hint="eastAsia"/>
          <w:szCs w:val="21"/>
        </w:rPr>
        <w:t>〇</w:t>
      </w:r>
      <w:r w:rsidR="002F19D4" w:rsidRPr="00385F5C">
        <w:rPr>
          <w:rFonts w:ascii="ＭＳ 明朝" w:eastAsia="ＭＳ 明朝" w:hAnsi="ＭＳ 明朝" w:hint="eastAsia"/>
          <w:szCs w:val="21"/>
        </w:rPr>
        <w:t>審議事項２：</w:t>
      </w:r>
      <w:r w:rsidRPr="00385F5C">
        <w:rPr>
          <w:rFonts w:ascii="ＭＳ 明朝" w:eastAsia="ＭＳ 明朝" w:hAnsi="ＭＳ 明朝" w:hint="eastAsia"/>
          <w:szCs w:val="21"/>
        </w:rPr>
        <w:t>２０１９年度組織図（案）の件</w:t>
      </w:r>
    </w:p>
    <w:p w14:paraId="49FE9080" w14:textId="58AD793A" w:rsidR="001B058B" w:rsidRPr="00385F5C" w:rsidRDefault="001B058B" w:rsidP="00676F39">
      <w:pPr>
        <w:ind w:left="630" w:hangingChars="300" w:hanging="630"/>
        <w:rPr>
          <w:rFonts w:ascii="ＭＳ 明朝" w:eastAsia="ＭＳ 明朝" w:hAnsi="ＭＳ 明朝"/>
          <w:szCs w:val="21"/>
        </w:rPr>
      </w:pPr>
      <w:r w:rsidRPr="00385F5C">
        <w:rPr>
          <w:rFonts w:ascii="ＭＳ 明朝" w:eastAsia="ＭＳ 明朝" w:hAnsi="ＭＳ 明朝" w:hint="eastAsia"/>
          <w:szCs w:val="21"/>
        </w:rPr>
        <w:t>藏元</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676F39" w:rsidRPr="00385F5C">
        <w:rPr>
          <w:rFonts w:ascii="ＭＳ 明朝" w:eastAsia="ＭＳ 明朝" w:hAnsi="ＭＳ 明朝" w:hint="eastAsia"/>
          <w:szCs w:val="21"/>
        </w:rPr>
        <w:t>お目通し頂きましてご意見・ご質問ありましたらお願い致します。</w:t>
      </w:r>
      <w:r w:rsidRPr="00385F5C">
        <w:rPr>
          <w:rFonts w:ascii="ＭＳ 明朝" w:eastAsia="ＭＳ 明朝" w:hAnsi="ＭＳ 明朝" w:hint="eastAsia"/>
          <w:szCs w:val="21"/>
        </w:rPr>
        <w:t>補足</w:t>
      </w:r>
      <w:r w:rsidR="00676F39" w:rsidRPr="00385F5C">
        <w:rPr>
          <w:rFonts w:ascii="ＭＳ 明朝" w:eastAsia="ＭＳ 明朝" w:hAnsi="ＭＳ 明朝" w:hint="eastAsia"/>
          <w:szCs w:val="21"/>
        </w:rPr>
        <w:t>説明</w:t>
      </w:r>
      <w:r w:rsidRPr="00385F5C">
        <w:rPr>
          <w:rFonts w:ascii="ＭＳ 明朝" w:eastAsia="ＭＳ 明朝" w:hAnsi="ＭＳ 明朝" w:hint="eastAsia"/>
          <w:szCs w:val="21"/>
        </w:rPr>
        <w:t>として、繁盛君を執行役員とさせて頂き</w:t>
      </w:r>
      <w:r w:rsidR="00676F39" w:rsidRPr="00385F5C">
        <w:rPr>
          <w:rFonts w:ascii="ＭＳ 明朝" w:eastAsia="ＭＳ 明朝" w:hAnsi="ＭＳ 明朝" w:hint="eastAsia"/>
          <w:szCs w:val="21"/>
        </w:rPr>
        <w:t>ました。本人確認のうえ、理事会等は出席義務なく</w:t>
      </w:r>
      <w:r w:rsidR="002933DE" w:rsidRPr="00385F5C">
        <w:rPr>
          <w:rFonts w:ascii="ＭＳ 明朝" w:eastAsia="ＭＳ 明朝" w:hAnsi="ＭＳ 明朝" w:hint="eastAsia"/>
          <w:szCs w:val="21"/>
        </w:rPr>
        <w:t>声をかけさせて頂きたいと思っております。</w:t>
      </w:r>
    </w:p>
    <w:p w14:paraId="185648DB" w14:textId="20FEBD2D" w:rsidR="001B058B" w:rsidRPr="00385F5C" w:rsidRDefault="001B058B" w:rsidP="00C31316">
      <w:pPr>
        <w:rPr>
          <w:rFonts w:ascii="ＭＳ 明朝" w:eastAsia="ＭＳ 明朝" w:hAnsi="ＭＳ 明朝"/>
          <w:szCs w:val="21"/>
        </w:rPr>
      </w:pPr>
      <w:r w:rsidRPr="00385F5C">
        <w:rPr>
          <w:rFonts w:ascii="ＭＳ 明朝" w:eastAsia="ＭＳ 明朝" w:hAnsi="ＭＳ 明朝" w:hint="eastAsia"/>
          <w:szCs w:val="21"/>
        </w:rPr>
        <w:t>前田</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676F39" w:rsidRPr="00385F5C">
        <w:rPr>
          <w:rFonts w:ascii="ＭＳ 明朝" w:eastAsia="ＭＳ 明朝" w:hAnsi="ＭＳ 明朝" w:hint="eastAsia"/>
          <w:szCs w:val="21"/>
        </w:rPr>
        <w:t>定足数としてカウントはするのですか？</w:t>
      </w:r>
    </w:p>
    <w:p w14:paraId="3270366D" w14:textId="542B78AE" w:rsidR="00676F39" w:rsidRPr="00385F5C" w:rsidRDefault="00676F39" w:rsidP="00C31316">
      <w:pPr>
        <w:rPr>
          <w:rFonts w:ascii="ＭＳ 明朝" w:eastAsia="ＭＳ 明朝" w:hAnsi="ＭＳ 明朝"/>
          <w:szCs w:val="21"/>
        </w:rPr>
      </w:pPr>
      <w:r w:rsidRPr="00385F5C">
        <w:rPr>
          <w:rFonts w:ascii="ＭＳ 明朝" w:eastAsia="ＭＳ 明朝" w:hAnsi="ＭＳ 明朝" w:hint="eastAsia"/>
          <w:szCs w:val="21"/>
        </w:rPr>
        <w:t>藏元</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：総会の場であげていないのでカウントはしません。</w:t>
      </w:r>
    </w:p>
    <w:p w14:paraId="3BF76893" w14:textId="77647B02" w:rsidR="001B058B" w:rsidRPr="00385F5C" w:rsidRDefault="001B058B" w:rsidP="00C31316">
      <w:pPr>
        <w:rPr>
          <w:rFonts w:ascii="ＭＳ 明朝" w:eastAsia="ＭＳ 明朝" w:hAnsi="ＭＳ 明朝"/>
          <w:szCs w:val="21"/>
        </w:rPr>
      </w:pPr>
      <w:r w:rsidRPr="00385F5C">
        <w:rPr>
          <w:rFonts w:ascii="ＭＳ 明朝" w:eastAsia="ＭＳ 明朝" w:hAnsi="ＭＳ 明朝" w:hint="eastAsia"/>
          <w:szCs w:val="21"/>
        </w:rPr>
        <w:t>竹下</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：役員には出席義務はない</w:t>
      </w:r>
      <w:r w:rsidR="00676F39" w:rsidRPr="00385F5C">
        <w:rPr>
          <w:rFonts w:ascii="ＭＳ 明朝" w:eastAsia="ＭＳ 明朝" w:hAnsi="ＭＳ 明朝" w:hint="eastAsia"/>
          <w:szCs w:val="21"/>
        </w:rPr>
        <w:t>です。</w:t>
      </w:r>
      <w:r w:rsidRPr="00385F5C">
        <w:rPr>
          <w:rFonts w:ascii="ＭＳ 明朝" w:eastAsia="ＭＳ 明朝" w:hAnsi="ＭＳ 明朝" w:hint="eastAsia"/>
          <w:szCs w:val="21"/>
        </w:rPr>
        <w:t>定足数は関係ないです。</w:t>
      </w:r>
    </w:p>
    <w:p w14:paraId="0FC52465" w14:textId="0D0CAB23" w:rsidR="00676F39" w:rsidRPr="00385F5C" w:rsidRDefault="001B058B" w:rsidP="00C31316">
      <w:pPr>
        <w:rPr>
          <w:rFonts w:ascii="ＭＳ 明朝" w:eastAsia="ＭＳ 明朝" w:hAnsi="ＭＳ 明朝"/>
          <w:szCs w:val="21"/>
        </w:rPr>
      </w:pPr>
      <w:r w:rsidRPr="00385F5C">
        <w:rPr>
          <w:rFonts w:ascii="ＭＳ 明朝" w:eastAsia="ＭＳ 明朝" w:hAnsi="ＭＳ 明朝" w:hint="eastAsia"/>
          <w:szCs w:val="21"/>
        </w:rPr>
        <w:t>藏元</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2728B6" w:rsidRPr="00385F5C">
        <w:rPr>
          <w:rFonts w:ascii="ＭＳ 明朝" w:eastAsia="ＭＳ 明朝" w:hAnsi="ＭＳ 明朝" w:hint="eastAsia"/>
          <w:szCs w:val="21"/>
        </w:rPr>
        <w:t>それでは</w:t>
      </w:r>
      <w:r w:rsidRPr="00385F5C">
        <w:rPr>
          <w:rFonts w:ascii="ＭＳ 明朝" w:eastAsia="ＭＳ 明朝" w:hAnsi="ＭＳ 明朝" w:hint="eastAsia"/>
          <w:szCs w:val="21"/>
        </w:rPr>
        <w:t>審議</w:t>
      </w:r>
      <w:r w:rsidR="00676F39" w:rsidRPr="00385F5C">
        <w:rPr>
          <w:rFonts w:ascii="ＭＳ 明朝" w:eastAsia="ＭＳ 明朝" w:hAnsi="ＭＳ 明朝" w:hint="eastAsia"/>
          <w:szCs w:val="21"/>
        </w:rPr>
        <w:t>を図りたいと思います。</w:t>
      </w:r>
    </w:p>
    <w:p w14:paraId="0A1BD4CE" w14:textId="6E237B3F" w:rsidR="00676F39" w:rsidRPr="00385F5C" w:rsidRDefault="00676F39" w:rsidP="00C31316">
      <w:pPr>
        <w:rPr>
          <w:rFonts w:ascii="ＭＳ 明朝" w:eastAsia="ＭＳ 明朝" w:hAnsi="ＭＳ 明朝"/>
          <w:szCs w:val="21"/>
        </w:rPr>
      </w:pPr>
      <w:r w:rsidRPr="00385F5C">
        <w:rPr>
          <w:rFonts w:ascii="ＭＳ 明朝" w:eastAsia="ＭＳ 明朝" w:hAnsi="ＭＳ 明朝" w:hint="eastAsia"/>
          <w:szCs w:val="21"/>
        </w:rPr>
        <w:t xml:space="preserve">　　　棄権0票　反対0票　賛成　9票</w:t>
      </w:r>
    </w:p>
    <w:p w14:paraId="5A5D1028" w14:textId="3F41C01F" w:rsidR="00676F39" w:rsidRPr="00385F5C" w:rsidRDefault="00676F39" w:rsidP="00C31316">
      <w:pPr>
        <w:rPr>
          <w:rFonts w:ascii="ＭＳ 明朝" w:eastAsia="ＭＳ 明朝" w:hAnsi="ＭＳ 明朝"/>
          <w:szCs w:val="21"/>
        </w:rPr>
      </w:pPr>
      <w:r w:rsidRPr="00385F5C">
        <w:rPr>
          <w:rFonts w:ascii="ＭＳ 明朝" w:eastAsia="ＭＳ 明朝" w:hAnsi="ＭＳ 明朝" w:hint="eastAsia"/>
          <w:szCs w:val="21"/>
        </w:rPr>
        <w:t xml:space="preserve">　　　全会一致のうえ審議可とさせて頂きます。</w:t>
      </w:r>
    </w:p>
    <w:p w14:paraId="48ABCA5D" w14:textId="77777777" w:rsidR="001B058B" w:rsidRPr="00385F5C" w:rsidRDefault="001B058B" w:rsidP="00C31316">
      <w:pPr>
        <w:rPr>
          <w:rFonts w:ascii="ＭＳ 明朝" w:eastAsia="ＭＳ 明朝" w:hAnsi="ＭＳ 明朝"/>
          <w:szCs w:val="21"/>
        </w:rPr>
      </w:pPr>
    </w:p>
    <w:p w14:paraId="6429F88E" w14:textId="0837AD3C" w:rsidR="00A87FF7" w:rsidRPr="00385F5C" w:rsidRDefault="001B058B" w:rsidP="00A87FF7">
      <w:pPr>
        <w:ind w:left="945" w:hangingChars="450" w:hanging="945"/>
        <w:rPr>
          <w:rFonts w:ascii="ＭＳ 明朝" w:eastAsia="ＭＳ 明朝" w:hAnsi="ＭＳ 明朝"/>
          <w:szCs w:val="21"/>
        </w:rPr>
      </w:pPr>
      <w:r w:rsidRPr="00385F5C">
        <w:rPr>
          <w:rFonts w:ascii="ＭＳ 明朝" w:eastAsia="ＭＳ 明朝" w:hAnsi="ＭＳ 明朝" w:hint="eastAsia"/>
          <w:szCs w:val="21"/>
        </w:rPr>
        <w:t>〇</w:t>
      </w:r>
      <w:r w:rsidR="002F19D4" w:rsidRPr="00385F5C">
        <w:rPr>
          <w:rFonts w:ascii="ＭＳ 明朝" w:eastAsia="ＭＳ 明朝" w:hAnsi="ＭＳ 明朝" w:hint="eastAsia"/>
          <w:szCs w:val="21"/>
        </w:rPr>
        <w:t>協議事項１：</w:t>
      </w:r>
      <w:r w:rsidR="00635D50" w:rsidRPr="00385F5C">
        <w:rPr>
          <w:rFonts w:ascii="ＭＳ 明朝" w:eastAsia="ＭＳ 明朝" w:hAnsi="ＭＳ 明朝" w:hint="eastAsia"/>
          <w:szCs w:val="21"/>
        </w:rPr>
        <w:t>２０１９</w:t>
      </w:r>
      <w:r w:rsidR="00A87FF7" w:rsidRPr="00385F5C">
        <w:rPr>
          <w:rFonts w:ascii="ＭＳ 明朝" w:eastAsia="ＭＳ 明朝" w:hAnsi="ＭＳ 明朝" w:hint="eastAsia"/>
          <w:szCs w:val="21"/>
        </w:rPr>
        <w:t>年度副理事長</w:t>
      </w:r>
      <w:r w:rsidR="00635D50" w:rsidRPr="00385F5C">
        <w:rPr>
          <w:rFonts w:ascii="ＭＳ 明朝" w:eastAsia="ＭＳ 明朝" w:hAnsi="ＭＳ 明朝" w:hint="eastAsia"/>
          <w:szCs w:val="21"/>
        </w:rPr>
        <w:t>方針</w:t>
      </w:r>
      <w:r w:rsidR="00A87FF7" w:rsidRPr="00385F5C">
        <w:rPr>
          <w:rFonts w:ascii="ＭＳ 明朝" w:eastAsia="ＭＳ 明朝" w:hAnsi="ＭＳ 明朝" w:hint="eastAsia"/>
          <w:szCs w:val="21"/>
        </w:rPr>
        <w:t xml:space="preserve">　鈴吉美絵くん</w:t>
      </w:r>
      <w:r w:rsidR="00676F39" w:rsidRPr="00385F5C">
        <w:rPr>
          <w:rFonts w:ascii="ＭＳ 明朝" w:eastAsia="ＭＳ 明朝" w:hAnsi="ＭＳ 明朝" w:hint="eastAsia"/>
          <w:szCs w:val="21"/>
        </w:rPr>
        <w:t>に</w:t>
      </w:r>
      <w:r w:rsidR="00A87FF7" w:rsidRPr="00385F5C">
        <w:rPr>
          <w:rFonts w:ascii="ＭＳ 明朝" w:eastAsia="ＭＳ 明朝" w:hAnsi="ＭＳ 明朝" w:hint="eastAsia"/>
          <w:szCs w:val="21"/>
        </w:rPr>
        <w:t>ついて</w:t>
      </w:r>
    </w:p>
    <w:p w14:paraId="1C288F57" w14:textId="470729DF" w:rsidR="00A87FF7" w:rsidRPr="00385F5C" w:rsidRDefault="00A87FF7" w:rsidP="00676F39">
      <w:pPr>
        <w:ind w:left="945" w:hangingChars="450" w:hanging="945"/>
        <w:rPr>
          <w:rFonts w:ascii="ＭＳ 明朝" w:eastAsia="ＭＳ 明朝" w:hAnsi="ＭＳ 明朝"/>
          <w:szCs w:val="21"/>
        </w:rPr>
      </w:pPr>
      <w:r w:rsidRPr="00385F5C">
        <w:rPr>
          <w:rFonts w:ascii="ＭＳ 明朝" w:eastAsia="ＭＳ 明朝" w:hAnsi="ＭＳ 明朝" w:hint="eastAsia"/>
          <w:szCs w:val="21"/>
        </w:rPr>
        <w:t>鈴吉</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1B058B" w:rsidRPr="00385F5C">
        <w:rPr>
          <w:rFonts w:ascii="ＭＳ 明朝" w:eastAsia="ＭＳ 明朝" w:hAnsi="ＭＳ 明朝" w:hint="eastAsia"/>
          <w:szCs w:val="21"/>
        </w:rPr>
        <w:t>２</w:t>
      </w:r>
      <w:r w:rsidRPr="00385F5C">
        <w:rPr>
          <w:rFonts w:ascii="ＭＳ 明朝" w:eastAsia="ＭＳ 明朝" w:hAnsi="ＭＳ 明朝" w:hint="eastAsia"/>
          <w:szCs w:val="21"/>
        </w:rPr>
        <w:t>回目</w:t>
      </w:r>
      <w:r w:rsidR="001B058B" w:rsidRPr="00385F5C">
        <w:rPr>
          <w:rFonts w:ascii="ＭＳ 明朝" w:eastAsia="ＭＳ 明朝" w:hAnsi="ＭＳ 明朝" w:hint="eastAsia"/>
          <w:szCs w:val="21"/>
        </w:rPr>
        <w:t>の</w:t>
      </w:r>
      <w:r w:rsidR="00676F39" w:rsidRPr="00385F5C">
        <w:rPr>
          <w:rFonts w:ascii="ＭＳ 明朝" w:eastAsia="ＭＳ 明朝" w:hAnsi="ＭＳ 明朝" w:hint="eastAsia"/>
          <w:szCs w:val="21"/>
        </w:rPr>
        <w:t>副理事長方針になります。正副</w:t>
      </w:r>
      <w:r w:rsidR="00563C9E" w:rsidRPr="00385F5C">
        <w:rPr>
          <w:rFonts w:ascii="ＭＳ 明朝" w:eastAsia="ＭＳ 明朝" w:hAnsi="ＭＳ 明朝" w:hint="eastAsia"/>
          <w:szCs w:val="21"/>
        </w:rPr>
        <w:t>修正</w:t>
      </w:r>
      <w:r w:rsidR="00676F39" w:rsidRPr="00385F5C">
        <w:rPr>
          <w:rFonts w:ascii="ＭＳ 明朝" w:eastAsia="ＭＳ 明朝" w:hAnsi="ＭＳ 明朝" w:hint="eastAsia"/>
          <w:szCs w:val="21"/>
        </w:rPr>
        <w:t>は</w:t>
      </w:r>
      <w:r w:rsidR="00563C9E" w:rsidRPr="00385F5C">
        <w:rPr>
          <w:rFonts w:ascii="ＭＳ 明朝" w:eastAsia="ＭＳ 明朝" w:hAnsi="ＭＳ 明朝" w:hint="eastAsia"/>
          <w:szCs w:val="21"/>
        </w:rPr>
        <w:t>青字</w:t>
      </w:r>
      <w:r w:rsidR="001B058B" w:rsidRPr="00385F5C">
        <w:rPr>
          <w:rFonts w:ascii="ＭＳ 明朝" w:eastAsia="ＭＳ 明朝" w:hAnsi="ＭＳ 明朝" w:hint="eastAsia"/>
          <w:szCs w:val="21"/>
        </w:rPr>
        <w:t>、事前に頂いた意見は黄色マーカーにて対応</w:t>
      </w:r>
      <w:r w:rsidR="00563C9E" w:rsidRPr="00385F5C">
        <w:rPr>
          <w:rFonts w:ascii="ＭＳ 明朝" w:eastAsia="ＭＳ 明朝" w:hAnsi="ＭＳ 明朝" w:hint="eastAsia"/>
          <w:szCs w:val="21"/>
        </w:rPr>
        <w:t>しております。</w:t>
      </w:r>
      <w:r w:rsidR="00676F39" w:rsidRPr="00385F5C">
        <w:rPr>
          <w:rFonts w:ascii="ＭＳ 明朝" w:eastAsia="ＭＳ 明朝" w:hAnsi="ＭＳ 明朝" w:hint="eastAsia"/>
          <w:szCs w:val="21"/>
        </w:rPr>
        <w:t>正副意見と対応は読んで頂けましたらと思います。</w:t>
      </w:r>
    </w:p>
    <w:p w14:paraId="63130F94" w14:textId="4FA27C04" w:rsidR="00634B16" w:rsidRPr="00385F5C" w:rsidRDefault="00563C9E"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前田（大）：</w:t>
      </w:r>
      <w:r w:rsidR="00676F39" w:rsidRPr="00385F5C">
        <w:rPr>
          <w:rFonts w:ascii="ＭＳ 明朝" w:eastAsia="ＭＳ 明朝" w:hAnsi="ＭＳ 明朝" w:hint="eastAsia"/>
          <w:szCs w:val="21"/>
        </w:rPr>
        <w:t>それでは、背景部分よりご意見ありましたら</w:t>
      </w:r>
      <w:r w:rsidR="00B80D4B" w:rsidRPr="00385F5C">
        <w:rPr>
          <w:rFonts w:ascii="ＭＳ 明朝" w:eastAsia="ＭＳ 明朝" w:hAnsi="ＭＳ 明朝" w:hint="eastAsia"/>
          <w:szCs w:val="21"/>
        </w:rPr>
        <w:t>挙手にて</w:t>
      </w:r>
      <w:r w:rsidR="00676F39" w:rsidRPr="00385F5C">
        <w:rPr>
          <w:rFonts w:ascii="ＭＳ 明朝" w:eastAsia="ＭＳ 明朝" w:hAnsi="ＭＳ 明朝" w:hint="eastAsia"/>
          <w:szCs w:val="21"/>
        </w:rPr>
        <w:t>お願い致します。</w:t>
      </w:r>
    </w:p>
    <w:p w14:paraId="541C1BB9" w14:textId="517BBF51" w:rsidR="00634B16" w:rsidRPr="00385F5C" w:rsidRDefault="00634B16"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南郷</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B80D4B" w:rsidRPr="00385F5C">
        <w:rPr>
          <w:rFonts w:ascii="ＭＳ 明朝" w:eastAsia="ＭＳ 明朝" w:hAnsi="ＭＳ 明朝" w:hint="eastAsia"/>
          <w:szCs w:val="21"/>
        </w:rPr>
        <w:t>上から</w:t>
      </w:r>
      <w:r w:rsidR="00386836">
        <w:rPr>
          <w:rFonts w:ascii="ＭＳ 明朝" w:eastAsia="ＭＳ 明朝" w:hAnsi="ＭＳ 明朝" w:hint="eastAsia"/>
          <w:szCs w:val="21"/>
        </w:rPr>
        <w:t>４</w:t>
      </w:r>
      <w:r w:rsidR="00B80D4B" w:rsidRPr="00385F5C">
        <w:rPr>
          <w:rFonts w:ascii="ＭＳ 明朝" w:eastAsia="ＭＳ 明朝" w:hAnsi="ＭＳ 明朝" w:hint="eastAsia"/>
          <w:szCs w:val="21"/>
        </w:rPr>
        <w:t>行目に運営方針の見直しとありますが、見直しの必要性を教えてください。</w:t>
      </w:r>
    </w:p>
    <w:p w14:paraId="70355188" w14:textId="256A6738" w:rsidR="00B80D4B" w:rsidRPr="00385F5C" w:rsidRDefault="00B80D4B"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鈴吉</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：理事長所信から深堀した部分でありますが円滑な運動を構築するにあたり法人格の見直しが必要と考えております。</w:t>
      </w:r>
    </w:p>
    <w:p w14:paraId="5BEA8CE0" w14:textId="5F956D41" w:rsidR="00634B16" w:rsidRPr="00385F5C" w:rsidRDefault="00634B16"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板元</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B80D4B" w:rsidRPr="00385F5C">
        <w:rPr>
          <w:rFonts w:ascii="ＭＳ 明朝" w:eastAsia="ＭＳ 明朝" w:hAnsi="ＭＳ 明朝" w:hint="eastAsia"/>
          <w:szCs w:val="21"/>
        </w:rPr>
        <w:t>背景の終わり文末の「可能性を持っています」等の表現は使用可能な規定でしたでしょうか？</w:t>
      </w:r>
    </w:p>
    <w:p w14:paraId="0DF71134" w14:textId="28F3381F" w:rsidR="00042C8F" w:rsidRPr="00385F5C" w:rsidRDefault="00042C8F"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前田</w:t>
      </w:r>
      <w:r w:rsidR="002728B6" w:rsidRPr="00385F5C">
        <w:rPr>
          <w:rFonts w:ascii="ＭＳ 明朝" w:eastAsia="ＭＳ 明朝" w:hAnsi="ＭＳ 明朝" w:hint="eastAsia"/>
          <w:szCs w:val="21"/>
        </w:rPr>
        <w:t>（大）</w:t>
      </w:r>
      <w:r w:rsidRPr="00385F5C">
        <w:rPr>
          <w:rFonts w:ascii="ＭＳ 明朝" w:eastAsia="ＭＳ 明朝" w:hAnsi="ＭＳ 明朝" w:hint="eastAsia"/>
          <w:szCs w:val="21"/>
        </w:rPr>
        <w:t>：ルールの中で、</w:t>
      </w:r>
      <w:r w:rsidR="00F01C8A" w:rsidRPr="00385F5C">
        <w:rPr>
          <w:rFonts w:ascii="ＭＳ 明朝" w:eastAsia="ＭＳ 明朝" w:hAnsi="ＭＳ 明朝" w:hint="eastAsia"/>
          <w:szCs w:val="21"/>
        </w:rPr>
        <w:t>使用しないではなく、</w:t>
      </w:r>
      <w:r w:rsidRPr="00385F5C">
        <w:rPr>
          <w:rFonts w:ascii="ＭＳ 明朝" w:eastAsia="ＭＳ 明朝" w:hAnsi="ＭＳ 明朝" w:hint="eastAsia"/>
          <w:szCs w:val="21"/>
        </w:rPr>
        <w:t>安易に使用しないと</w:t>
      </w:r>
      <w:r w:rsidR="00F01C8A" w:rsidRPr="00385F5C">
        <w:rPr>
          <w:rFonts w:ascii="ＭＳ 明朝" w:eastAsia="ＭＳ 明朝" w:hAnsi="ＭＳ 明朝" w:hint="eastAsia"/>
          <w:szCs w:val="21"/>
        </w:rPr>
        <w:t>して</w:t>
      </w:r>
      <w:r w:rsidRPr="00385F5C">
        <w:rPr>
          <w:rFonts w:ascii="ＭＳ 明朝" w:eastAsia="ＭＳ 明朝" w:hAnsi="ＭＳ 明朝" w:hint="eastAsia"/>
          <w:szCs w:val="21"/>
        </w:rPr>
        <w:t>あります。</w:t>
      </w:r>
    </w:p>
    <w:p w14:paraId="47F79E40" w14:textId="32763E0B" w:rsidR="00042C8F" w:rsidRPr="00385F5C" w:rsidRDefault="00042C8F"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lastRenderedPageBreak/>
        <w:t>板元</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：自分の認識不足でした。</w:t>
      </w:r>
    </w:p>
    <w:p w14:paraId="556EB3C2" w14:textId="42F8F3A3" w:rsidR="00042C8F" w:rsidRPr="00385F5C" w:rsidRDefault="00042C8F"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藏元</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：今の安易に使用しないという部分ですが、しっかりとした根拠があれば良いと思います。</w:t>
      </w:r>
    </w:p>
    <w:p w14:paraId="46531641" w14:textId="75CB652F" w:rsidR="00042C8F" w:rsidRPr="00385F5C" w:rsidRDefault="00042C8F"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前田（大）：それでは2段落目の目的でご意見ありましたらお願いします。</w:t>
      </w:r>
    </w:p>
    <w:p w14:paraId="3BC9CFDC" w14:textId="073901C5" w:rsidR="00042C8F" w:rsidRPr="00385F5C" w:rsidRDefault="00560859"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井上</w:t>
      </w:r>
      <w:r w:rsidR="002728B6" w:rsidRPr="00385F5C">
        <w:rPr>
          <w:rFonts w:ascii="ＭＳ 明朝" w:eastAsia="ＭＳ 明朝" w:hAnsi="ＭＳ 明朝" w:hint="eastAsia"/>
          <w:szCs w:val="21"/>
        </w:rPr>
        <w:t xml:space="preserve">　　</w:t>
      </w:r>
      <w:r w:rsidR="00042C8F" w:rsidRPr="00385F5C">
        <w:rPr>
          <w:rFonts w:ascii="ＭＳ 明朝" w:eastAsia="ＭＳ 明朝" w:hAnsi="ＭＳ 明朝" w:hint="eastAsia"/>
          <w:szCs w:val="21"/>
        </w:rPr>
        <w:t>：時間を作り取り組み活動する。の「時間を取り」と「取り組む」は意味が重複するかと思います。</w:t>
      </w:r>
    </w:p>
    <w:p w14:paraId="5324C28F" w14:textId="3E45D693" w:rsidR="00B80D4B" w:rsidRPr="00385F5C" w:rsidRDefault="00042C8F" w:rsidP="00042C8F">
      <w:pPr>
        <w:ind w:left="945" w:hangingChars="450" w:hanging="945"/>
        <w:rPr>
          <w:rFonts w:ascii="ＭＳ 明朝" w:eastAsia="ＭＳ 明朝" w:hAnsi="ＭＳ 明朝"/>
          <w:szCs w:val="21"/>
        </w:rPr>
      </w:pPr>
      <w:r w:rsidRPr="00385F5C">
        <w:rPr>
          <w:rFonts w:ascii="ＭＳ 明朝" w:eastAsia="ＭＳ 明朝" w:hAnsi="ＭＳ 明朝" w:hint="eastAsia"/>
          <w:szCs w:val="21"/>
        </w:rPr>
        <w:t>鈴吉</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：同じ意味かと思いますので修正させて頂きます。</w:t>
      </w:r>
    </w:p>
    <w:p w14:paraId="4D88C35D" w14:textId="407C9065" w:rsidR="00634B16" w:rsidRPr="00385F5C" w:rsidRDefault="00042C8F"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田上</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：会員全体とあるのですが、会員</w:t>
      </w:r>
      <w:r w:rsidR="00F01C8A" w:rsidRPr="00385F5C">
        <w:rPr>
          <w:rFonts w:ascii="ＭＳ 明朝" w:eastAsia="ＭＳ 明朝" w:hAnsi="ＭＳ 明朝" w:hint="eastAsia"/>
          <w:szCs w:val="21"/>
        </w:rPr>
        <w:t>であれば</w:t>
      </w:r>
      <w:r w:rsidRPr="00385F5C">
        <w:rPr>
          <w:rFonts w:ascii="ＭＳ 明朝" w:eastAsia="ＭＳ 明朝" w:hAnsi="ＭＳ 明朝" w:hint="eastAsia"/>
          <w:szCs w:val="21"/>
        </w:rPr>
        <w:t>全員</w:t>
      </w:r>
      <w:r w:rsidR="00F01C8A" w:rsidRPr="00385F5C">
        <w:rPr>
          <w:rFonts w:ascii="ＭＳ 明朝" w:eastAsia="ＭＳ 明朝" w:hAnsi="ＭＳ 明朝" w:hint="eastAsia"/>
          <w:szCs w:val="21"/>
        </w:rPr>
        <w:t>組織であれば全体</w:t>
      </w:r>
      <w:r w:rsidRPr="00385F5C">
        <w:rPr>
          <w:rFonts w:ascii="ＭＳ 明朝" w:eastAsia="ＭＳ 明朝" w:hAnsi="ＭＳ 明朝" w:hint="eastAsia"/>
          <w:szCs w:val="21"/>
        </w:rPr>
        <w:t>とした方が良いと思います。</w:t>
      </w:r>
    </w:p>
    <w:p w14:paraId="18462AF6" w14:textId="25661CD8" w:rsidR="00042C8F" w:rsidRPr="00385F5C" w:rsidRDefault="00042C8F"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鈴吉</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F01C8A" w:rsidRPr="00385F5C">
        <w:rPr>
          <w:rFonts w:ascii="ＭＳ 明朝" w:eastAsia="ＭＳ 明朝" w:hAnsi="ＭＳ 明朝" w:hint="eastAsia"/>
          <w:szCs w:val="21"/>
        </w:rPr>
        <w:t>修正後にごちゃごちゃなっておりました。再考させてください。</w:t>
      </w:r>
    </w:p>
    <w:p w14:paraId="702A3B45" w14:textId="596D5E3D" w:rsidR="00042C8F" w:rsidRPr="00385F5C" w:rsidRDefault="00042C8F"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木野田</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F01C8A" w:rsidRPr="00385F5C">
        <w:rPr>
          <w:rFonts w:ascii="ＭＳ 明朝" w:eastAsia="ＭＳ 明朝" w:hAnsi="ＭＳ 明朝" w:hint="eastAsia"/>
          <w:szCs w:val="21"/>
        </w:rPr>
        <w:t>「霧島JCの向かう～」の部分は手法で</w:t>
      </w:r>
      <w:r w:rsidRPr="00385F5C">
        <w:rPr>
          <w:rFonts w:ascii="ＭＳ 明朝" w:eastAsia="ＭＳ 明朝" w:hAnsi="ＭＳ 明朝" w:hint="eastAsia"/>
          <w:szCs w:val="21"/>
        </w:rPr>
        <w:t>結果どうなるという部分が組織と思います。</w:t>
      </w:r>
    </w:p>
    <w:p w14:paraId="53BF21C5" w14:textId="4D7020C2" w:rsidR="00042C8F" w:rsidRPr="00385F5C" w:rsidRDefault="00042C8F"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鈴吉</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：組織力向上のためにという</w:t>
      </w:r>
      <w:r w:rsidR="00F01C8A" w:rsidRPr="00385F5C">
        <w:rPr>
          <w:rFonts w:ascii="ＭＳ 明朝" w:eastAsia="ＭＳ 明朝" w:hAnsi="ＭＳ 明朝" w:hint="eastAsia"/>
          <w:szCs w:val="21"/>
        </w:rPr>
        <w:t>部分を正副意見で入れ替えたのですが</w:t>
      </w:r>
      <w:r w:rsidRPr="00385F5C">
        <w:rPr>
          <w:rFonts w:ascii="ＭＳ 明朝" w:eastAsia="ＭＳ 明朝" w:hAnsi="ＭＳ 明朝" w:hint="eastAsia"/>
          <w:szCs w:val="21"/>
        </w:rPr>
        <w:t>、</w:t>
      </w:r>
      <w:r w:rsidR="00F01C8A" w:rsidRPr="00385F5C">
        <w:rPr>
          <w:rFonts w:ascii="ＭＳ 明朝" w:eastAsia="ＭＳ 明朝" w:hAnsi="ＭＳ 明朝" w:hint="eastAsia"/>
          <w:szCs w:val="21"/>
        </w:rPr>
        <w:t>読んだうえで</w:t>
      </w:r>
      <w:r w:rsidRPr="00385F5C">
        <w:rPr>
          <w:rFonts w:ascii="ＭＳ 明朝" w:eastAsia="ＭＳ 明朝" w:hAnsi="ＭＳ 明朝" w:hint="eastAsia"/>
          <w:szCs w:val="21"/>
        </w:rPr>
        <w:t>再考させて頂きます。</w:t>
      </w:r>
    </w:p>
    <w:p w14:paraId="4922569B" w14:textId="267AD74F" w:rsidR="00042C8F" w:rsidRPr="00385F5C" w:rsidRDefault="00042C8F" w:rsidP="00042C8F">
      <w:pPr>
        <w:ind w:left="945" w:hangingChars="450" w:hanging="945"/>
        <w:rPr>
          <w:rFonts w:ascii="ＭＳ 明朝" w:eastAsia="ＭＳ 明朝" w:hAnsi="ＭＳ 明朝"/>
          <w:szCs w:val="21"/>
        </w:rPr>
      </w:pPr>
      <w:r w:rsidRPr="00385F5C">
        <w:rPr>
          <w:rFonts w:ascii="ＭＳ 明朝" w:eastAsia="ＭＳ 明朝" w:hAnsi="ＭＳ 明朝" w:hint="eastAsia"/>
          <w:szCs w:val="21"/>
        </w:rPr>
        <w:t>常盤</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：言葉として</w:t>
      </w:r>
      <w:r w:rsidR="00F01C8A" w:rsidRPr="00385F5C">
        <w:rPr>
          <w:rFonts w:ascii="ＭＳ 明朝" w:eastAsia="ＭＳ 明朝" w:hAnsi="ＭＳ 明朝" w:hint="eastAsia"/>
          <w:szCs w:val="21"/>
        </w:rPr>
        <w:t>「</w:t>
      </w:r>
      <w:r w:rsidRPr="00385F5C">
        <w:rPr>
          <w:rFonts w:ascii="ＭＳ 明朝" w:eastAsia="ＭＳ 明朝" w:hAnsi="ＭＳ 明朝" w:hint="eastAsia"/>
          <w:szCs w:val="21"/>
        </w:rPr>
        <w:t>目指す目標</w:t>
      </w:r>
      <w:r w:rsidR="00F01C8A" w:rsidRPr="00385F5C">
        <w:rPr>
          <w:rFonts w:ascii="ＭＳ 明朝" w:eastAsia="ＭＳ 明朝" w:hAnsi="ＭＳ 明朝" w:hint="eastAsia"/>
          <w:szCs w:val="21"/>
        </w:rPr>
        <w:t>」の目指すと目標の意味</w:t>
      </w:r>
      <w:r w:rsidRPr="00385F5C">
        <w:rPr>
          <w:rFonts w:ascii="ＭＳ 明朝" w:eastAsia="ＭＳ 明朝" w:hAnsi="ＭＳ 明朝" w:hint="eastAsia"/>
          <w:szCs w:val="21"/>
        </w:rPr>
        <w:t>は同じではないでしょうか？</w:t>
      </w:r>
    </w:p>
    <w:p w14:paraId="2A027D71" w14:textId="687C3772" w:rsidR="00042C8F" w:rsidRPr="00385F5C" w:rsidRDefault="00042C8F" w:rsidP="00042C8F">
      <w:pPr>
        <w:ind w:left="945" w:hangingChars="450" w:hanging="945"/>
        <w:rPr>
          <w:rFonts w:ascii="ＭＳ 明朝" w:eastAsia="ＭＳ 明朝" w:hAnsi="ＭＳ 明朝"/>
          <w:szCs w:val="21"/>
        </w:rPr>
      </w:pPr>
      <w:r w:rsidRPr="00385F5C">
        <w:rPr>
          <w:rFonts w:ascii="ＭＳ 明朝" w:eastAsia="ＭＳ 明朝" w:hAnsi="ＭＳ 明朝" w:hint="eastAsia"/>
          <w:szCs w:val="21"/>
        </w:rPr>
        <w:t>鈴吉</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：再考させて頂きます。</w:t>
      </w:r>
    </w:p>
    <w:p w14:paraId="45AD71FB" w14:textId="0D6E3E6B" w:rsidR="00560859" w:rsidRPr="00385F5C" w:rsidRDefault="00560859"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前田（大）：3段落目の最後は正副見解で統一とさせて頂いております。</w:t>
      </w:r>
    </w:p>
    <w:p w14:paraId="54296AFE" w14:textId="338BCC7C" w:rsidR="00634B16" w:rsidRPr="00385F5C" w:rsidRDefault="00560859"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田上</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：書き方の「～することで」は禁止だったと思います。</w:t>
      </w:r>
    </w:p>
    <w:p w14:paraId="7929D101" w14:textId="01615122" w:rsidR="00560859" w:rsidRPr="00385F5C" w:rsidRDefault="00560859"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鈴吉</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：読み直したうえ、「で」を「が」に修正させて頂きます。</w:t>
      </w:r>
    </w:p>
    <w:p w14:paraId="7C0AAB3B" w14:textId="7018046A" w:rsidR="00560859" w:rsidRPr="00385F5C" w:rsidRDefault="002357D0"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常盤</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560859" w:rsidRPr="00385F5C">
        <w:rPr>
          <w:rFonts w:ascii="ＭＳ 明朝" w:eastAsia="ＭＳ 明朝" w:hAnsi="ＭＳ 明朝" w:hint="eastAsia"/>
          <w:szCs w:val="21"/>
        </w:rPr>
        <w:t>地域のリーダになるは主語がないかと思いますので、読みにくいかと思いますので再考してください。</w:t>
      </w:r>
    </w:p>
    <w:p w14:paraId="03EAF8EB" w14:textId="742E91EF" w:rsidR="00560859" w:rsidRPr="00385F5C" w:rsidRDefault="00560859" w:rsidP="00560859">
      <w:pPr>
        <w:ind w:left="945" w:hangingChars="450" w:hanging="945"/>
        <w:rPr>
          <w:rFonts w:ascii="ＭＳ 明朝" w:eastAsia="ＭＳ 明朝" w:hAnsi="ＭＳ 明朝"/>
          <w:szCs w:val="21"/>
        </w:rPr>
      </w:pPr>
      <w:r w:rsidRPr="00385F5C">
        <w:rPr>
          <w:rFonts w:ascii="ＭＳ 明朝" w:eastAsia="ＭＳ 明朝" w:hAnsi="ＭＳ 明朝" w:hint="eastAsia"/>
          <w:szCs w:val="21"/>
        </w:rPr>
        <w:t>藏元</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：最後の部分は自分が急に変更したことが影響しております。すいません。</w:t>
      </w:r>
    </w:p>
    <w:p w14:paraId="4A06BB37" w14:textId="027E0EF4" w:rsidR="00634B16" w:rsidRPr="00385F5C" w:rsidRDefault="00560859"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常盤</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2357D0" w:rsidRPr="00385F5C">
        <w:rPr>
          <w:rFonts w:ascii="ＭＳ 明朝" w:eastAsia="ＭＳ 明朝" w:hAnsi="ＭＳ 明朝" w:hint="eastAsia"/>
          <w:szCs w:val="21"/>
        </w:rPr>
        <w:t>社会人力とはなんですか？</w:t>
      </w:r>
    </w:p>
    <w:p w14:paraId="2EC5A167" w14:textId="42D128E9" w:rsidR="00634B16" w:rsidRPr="00385F5C" w:rsidRDefault="002357D0"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鈴吉</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560859" w:rsidRPr="00385F5C">
        <w:rPr>
          <w:rFonts w:ascii="ＭＳ 明朝" w:eastAsia="ＭＳ 明朝" w:hAnsi="ＭＳ 明朝" w:hint="eastAsia"/>
          <w:szCs w:val="21"/>
        </w:rPr>
        <w:t>理事長所信にもありますが、</w:t>
      </w:r>
      <w:r w:rsidR="00F01C8A" w:rsidRPr="00385F5C">
        <w:rPr>
          <w:rFonts w:ascii="ＭＳ 明朝" w:eastAsia="ＭＳ 明朝" w:hAnsi="ＭＳ 明朝" w:hint="eastAsia"/>
          <w:szCs w:val="21"/>
        </w:rPr>
        <w:t>職場や地域社会での人手不足解消のために</w:t>
      </w:r>
      <w:r w:rsidR="00560859" w:rsidRPr="00385F5C">
        <w:rPr>
          <w:rFonts w:ascii="ＭＳ 明朝" w:eastAsia="ＭＳ 明朝" w:hAnsi="ＭＳ 明朝" w:hint="eastAsia"/>
          <w:szCs w:val="21"/>
        </w:rPr>
        <w:t>社会人の基礎力向上</w:t>
      </w:r>
      <w:r w:rsidR="00F01C8A" w:rsidRPr="00385F5C">
        <w:rPr>
          <w:rFonts w:ascii="ＭＳ 明朝" w:eastAsia="ＭＳ 明朝" w:hAnsi="ＭＳ 明朝" w:hint="eastAsia"/>
          <w:szCs w:val="21"/>
        </w:rPr>
        <w:t>が必要であるという部分で考えております。</w:t>
      </w:r>
    </w:p>
    <w:p w14:paraId="66446EC5" w14:textId="4A778C8C" w:rsidR="00634B16" w:rsidRPr="00385F5C" w:rsidRDefault="002357D0"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前田</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F01C8A" w:rsidRPr="00385F5C">
        <w:rPr>
          <w:rFonts w:ascii="ＭＳ 明朝" w:eastAsia="ＭＳ 明朝" w:hAnsi="ＭＳ 明朝" w:hint="eastAsia"/>
          <w:szCs w:val="21"/>
        </w:rPr>
        <w:t>目的の中段、</w:t>
      </w:r>
      <w:r w:rsidR="00560859" w:rsidRPr="00385F5C">
        <w:rPr>
          <w:rFonts w:ascii="ＭＳ 明朝" w:eastAsia="ＭＳ 明朝" w:hAnsi="ＭＳ 明朝" w:hint="eastAsia"/>
          <w:szCs w:val="21"/>
        </w:rPr>
        <w:t>組織基盤の強化</w:t>
      </w:r>
      <w:r w:rsidR="00F01C8A" w:rsidRPr="00385F5C">
        <w:rPr>
          <w:rFonts w:ascii="ＭＳ 明朝" w:eastAsia="ＭＳ 明朝" w:hAnsi="ＭＳ 明朝" w:hint="eastAsia"/>
          <w:szCs w:val="21"/>
        </w:rPr>
        <w:t>～　と</w:t>
      </w:r>
      <w:r w:rsidR="00560859" w:rsidRPr="00385F5C">
        <w:rPr>
          <w:rFonts w:ascii="ＭＳ 明朝" w:eastAsia="ＭＳ 明朝" w:hAnsi="ＭＳ 明朝" w:hint="eastAsia"/>
          <w:szCs w:val="21"/>
        </w:rPr>
        <w:t>ありますが、</w:t>
      </w:r>
      <w:r w:rsidRPr="00385F5C">
        <w:rPr>
          <w:rFonts w:ascii="ＭＳ 明朝" w:eastAsia="ＭＳ 明朝" w:hAnsi="ＭＳ 明朝" w:hint="eastAsia"/>
          <w:szCs w:val="21"/>
        </w:rPr>
        <w:t>鈴吉副理事長の担い</w:t>
      </w:r>
      <w:r w:rsidR="00560859" w:rsidRPr="00385F5C">
        <w:rPr>
          <w:rFonts w:ascii="ＭＳ 明朝" w:eastAsia="ＭＳ 明朝" w:hAnsi="ＭＳ 明朝" w:hint="eastAsia"/>
          <w:szCs w:val="21"/>
        </w:rPr>
        <w:t>の</w:t>
      </w:r>
      <w:r w:rsidR="00897647" w:rsidRPr="00385F5C">
        <w:rPr>
          <w:rFonts w:ascii="ＭＳ 明朝" w:eastAsia="ＭＳ 明朝" w:hAnsi="ＭＳ 明朝" w:hint="eastAsia"/>
          <w:szCs w:val="21"/>
        </w:rPr>
        <w:t>部分</w:t>
      </w:r>
      <w:r w:rsidR="00560859" w:rsidRPr="00385F5C">
        <w:rPr>
          <w:rFonts w:ascii="ＭＳ 明朝" w:eastAsia="ＭＳ 明朝" w:hAnsi="ＭＳ 明朝" w:hint="eastAsia"/>
          <w:szCs w:val="21"/>
        </w:rPr>
        <w:t>で機動的組織の</w:t>
      </w:r>
      <w:r w:rsidR="00897647" w:rsidRPr="00385F5C">
        <w:rPr>
          <w:rFonts w:ascii="ＭＳ 明朝" w:eastAsia="ＭＳ 明朝" w:hAnsi="ＭＳ 明朝" w:hint="eastAsia"/>
          <w:szCs w:val="21"/>
        </w:rPr>
        <w:t>確立する</w:t>
      </w:r>
      <w:r w:rsidR="00F01C8A" w:rsidRPr="00385F5C">
        <w:rPr>
          <w:rFonts w:ascii="ＭＳ 明朝" w:eastAsia="ＭＳ 明朝" w:hAnsi="ＭＳ 明朝" w:hint="eastAsia"/>
          <w:szCs w:val="21"/>
        </w:rPr>
        <w:t>ために地域の問題と向き合った</w:t>
      </w:r>
      <w:r w:rsidR="00897647" w:rsidRPr="00385F5C">
        <w:rPr>
          <w:rFonts w:ascii="ＭＳ 明朝" w:eastAsia="ＭＳ 明朝" w:hAnsi="ＭＳ 明朝" w:hint="eastAsia"/>
          <w:szCs w:val="21"/>
        </w:rPr>
        <w:t>JC</w:t>
      </w:r>
      <w:r w:rsidR="00F01C8A" w:rsidRPr="00385F5C">
        <w:rPr>
          <w:rFonts w:ascii="ＭＳ 明朝" w:eastAsia="ＭＳ 明朝" w:hAnsi="ＭＳ 明朝" w:hint="eastAsia"/>
          <w:szCs w:val="21"/>
        </w:rPr>
        <w:t>活動運動</w:t>
      </w:r>
      <w:r w:rsidR="00897647" w:rsidRPr="00385F5C">
        <w:rPr>
          <w:rFonts w:ascii="ＭＳ 明朝" w:eastAsia="ＭＳ 明朝" w:hAnsi="ＭＳ 明朝" w:hint="eastAsia"/>
          <w:szCs w:val="21"/>
        </w:rPr>
        <w:t>の推進したうえで情報共有をおこなうことが当てはまるか教えてください。</w:t>
      </w:r>
    </w:p>
    <w:p w14:paraId="27D8B974" w14:textId="2B088A5B" w:rsidR="00634B16" w:rsidRPr="00385F5C" w:rsidRDefault="002357D0"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鈴吉</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897647" w:rsidRPr="00385F5C">
        <w:rPr>
          <w:rFonts w:ascii="ＭＳ 明朝" w:eastAsia="ＭＳ 明朝" w:hAnsi="ＭＳ 明朝" w:hint="eastAsia"/>
          <w:szCs w:val="21"/>
        </w:rPr>
        <w:t>機動的な組織への進化と地域発展の貢献が総務の担いであると考え、JC運動活動は一人ではできないので情報の共有を含め委員会が率先して動く</w:t>
      </w:r>
      <w:r w:rsidR="00F01C8A" w:rsidRPr="00385F5C">
        <w:rPr>
          <w:rFonts w:ascii="ＭＳ 明朝" w:eastAsia="ＭＳ 明朝" w:hAnsi="ＭＳ 明朝" w:hint="eastAsia"/>
          <w:szCs w:val="21"/>
        </w:rPr>
        <w:t>という意味で書かせて頂きました。</w:t>
      </w:r>
    </w:p>
    <w:p w14:paraId="25C7D060" w14:textId="6C519751" w:rsidR="002357D0" w:rsidRPr="00385F5C" w:rsidRDefault="002357D0"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前田</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897647" w:rsidRPr="00385F5C">
        <w:rPr>
          <w:rFonts w:ascii="ＭＳ 明朝" w:eastAsia="ＭＳ 明朝" w:hAnsi="ＭＳ 明朝" w:hint="eastAsia"/>
          <w:szCs w:val="21"/>
        </w:rPr>
        <w:t>担いとしてわかりにくい部分があったので質問でした。そこがしっかり答弁できるようでしたら大丈夫かと思います。</w:t>
      </w:r>
    </w:p>
    <w:p w14:paraId="58AD3099" w14:textId="1BECFE3E" w:rsidR="002357D0" w:rsidRPr="00385F5C" w:rsidRDefault="002357D0"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鈴吉</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：ここは理事長、執行部と話したうえで記載したいと思います。</w:t>
      </w:r>
    </w:p>
    <w:p w14:paraId="0BF5CC4D" w14:textId="1B7FEF60" w:rsidR="002357D0" w:rsidRPr="00385F5C" w:rsidRDefault="002357D0"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竹下</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897647" w:rsidRPr="00385F5C">
        <w:rPr>
          <w:rFonts w:ascii="ＭＳ 明朝" w:eastAsia="ＭＳ 明朝" w:hAnsi="ＭＳ 明朝" w:hint="eastAsia"/>
          <w:szCs w:val="21"/>
        </w:rPr>
        <w:t>盛田君に質問です。２行目の会員間の意識の差が生じていることが問題である理由はなんだと思いますか？</w:t>
      </w:r>
    </w:p>
    <w:p w14:paraId="144D2DAF" w14:textId="555FF043" w:rsidR="002357D0" w:rsidRPr="00385F5C" w:rsidRDefault="002357D0"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lastRenderedPageBreak/>
        <w:t>盛田</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897647" w:rsidRPr="00385F5C">
        <w:rPr>
          <w:rFonts w:ascii="ＭＳ 明朝" w:eastAsia="ＭＳ 明朝" w:hAnsi="ＭＳ 明朝" w:hint="eastAsia"/>
          <w:szCs w:val="21"/>
        </w:rPr>
        <w:t>会員間の</w:t>
      </w:r>
      <w:r w:rsidRPr="00385F5C">
        <w:rPr>
          <w:rFonts w:ascii="ＭＳ 明朝" w:eastAsia="ＭＳ 明朝" w:hAnsi="ＭＳ 明朝" w:hint="eastAsia"/>
          <w:szCs w:val="21"/>
        </w:rPr>
        <w:t>優先順位が違うのかなと思います。</w:t>
      </w:r>
    </w:p>
    <w:p w14:paraId="4781CC92" w14:textId="471B9F39" w:rsidR="002357D0" w:rsidRPr="00385F5C" w:rsidRDefault="002357D0"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竹下</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：優先順位が</w:t>
      </w:r>
      <w:r w:rsidR="00897647" w:rsidRPr="00385F5C">
        <w:rPr>
          <w:rFonts w:ascii="ＭＳ 明朝" w:eastAsia="ＭＳ 明朝" w:hAnsi="ＭＳ 明朝" w:hint="eastAsia"/>
          <w:szCs w:val="21"/>
        </w:rPr>
        <w:t>違ったらいけない理由がありますか？それは悪いことですか？</w:t>
      </w:r>
    </w:p>
    <w:p w14:paraId="01AF46E0" w14:textId="7B4A5B14" w:rsidR="002357D0" w:rsidRPr="00385F5C" w:rsidRDefault="002357D0"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盛田</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897647" w:rsidRPr="00385F5C">
        <w:rPr>
          <w:rFonts w:ascii="ＭＳ 明朝" w:eastAsia="ＭＳ 明朝" w:hAnsi="ＭＳ 明朝" w:hint="eastAsia"/>
          <w:szCs w:val="21"/>
        </w:rPr>
        <w:t>悪いことではないと思います。</w:t>
      </w:r>
    </w:p>
    <w:p w14:paraId="6ECC9D61" w14:textId="63A44E04" w:rsidR="002357D0" w:rsidRPr="00385F5C" w:rsidRDefault="002357D0"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竹下</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897647" w:rsidRPr="00385F5C">
        <w:rPr>
          <w:rFonts w:ascii="ＭＳ 明朝" w:eastAsia="ＭＳ 明朝" w:hAnsi="ＭＳ 明朝" w:hint="eastAsia"/>
          <w:szCs w:val="21"/>
        </w:rPr>
        <w:t>優先順位の部分は</w:t>
      </w:r>
      <w:r w:rsidRPr="00385F5C">
        <w:rPr>
          <w:rFonts w:ascii="ＭＳ 明朝" w:eastAsia="ＭＳ 明朝" w:hAnsi="ＭＳ 明朝" w:hint="eastAsia"/>
          <w:szCs w:val="21"/>
        </w:rPr>
        <w:t>問題定義になっていない。</w:t>
      </w:r>
      <w:r w:rsidR="00897647" w:rsidRPr="00385F5C">
        <w:rPr>
          <w:rFonts w:ascii="ＭＳ 明朝" w:eastAsia="ＭＳ 明朝" w:hAnsi="ＭＳ 明朝" w:hint="eastAsia"/>
          <w:szCs w:val="21"/>
        </w:rPr>
        <w:t>また問題定義としたときに３行目以降が改善</w:t>
      </w:r>
      <w:r w:rsidRPr="00385F5C">
        <w:rPr>
          <w:rFonts w:ascii="ＭＳ 明朝" w:eastAsia="ＭＳ 明朝" w:hAnsi="ＭＳ 明朝" w:hint="eastAsia"/>
          <w:szCs w:val="21"/>
        </w:rPr>
        <w:t>していくべきなのかを記載していく必要がある</w:t>
      </w:r>
      <w:r w:rsidR="00455190" w:rsidRPr="00385F5C">
        <w:rPr>
          <w:rFonts w:ascii="ＭＳ 明朝" w:eastAsia="ＭＳ 明朝" w:hAnsi="ＭＳ 明朝" w:hint="eastAsia"/>
          <w:szCs w:val="21"/>
        </w:rPr>
        <w:t>。</w:t>
      </w:r>
      <w:r w:rsidR="00897647" w:rsidRPr="00385F5C">
        <w:rPr>
          <w:rFonts w:ascii="ＭＳ 明朝" w:eastAsia="ＭＳ 明朝" w:hAnsi="ＭＳ 明朝" w:hint="eastAsia"/>
          <w:szCs w:val="21"/>
        </w:rPr>
        <w:t>中段に「</w:t>
      </w:r>
      <w:r w:rsidR="00455190" w:rsidRPr="00385F5C">
        <w:rPr>
          <w:rFonts w:ascii="ＭＳ 明朝" w:eastAsia="ＭＳ 明朝" w:hAnsi="ＭＳ 明朝" w:hint="eastAsia"/>
          <w:szCs w:val="21"/>
        </w:rPr>
        <w:t>～ために</w:t>
      </w:r>
      <w:r w:rsidR="00897647" w:rsidRPr="00385F5C">
        <w:rPr>
          <w:rFonts w:ascii="ＭＳ 明朝" w:eastAsia="ＭＳ 明朝" w:hAnsi="ＭＳ 明朝" w:hint="eastAsia"/>
          <w:szCs w:val="21"/>
        </w:rPr>
        <w:t>」</w:t>
      </w:r>
      <w:r w:rsidR="00455190" w:rsidRPr="00385F5C">
        <w:rPr>
          <w:rFonts w:ascii="ＭＳ 明朝" w:eastAsia="ＭＳ 明朝" w:hAnsi="ＭＳ 明朝" w:hint="eastAsia"/>
          <w:szCs w:val="21"/>
        </w:rPr>
        <w:t>は背景の前文</w:t>
      </w:r>
      <w:r w:rsidR="00897647" w:rsidRPr="00385F5C">
        <w:rPr>
          <w:rFonts w:ascii="ＭＳ 明朝" w:eastAsia="ＭＳ 明朝" w:hAnsi="ＭＳ 明朝" w:hint="eastAsia"/>
          <w:szCs w:val="21"/>
        </w:rPr>
        <w:t>「そして</w:t>
      </w:r>
      <w:r w:rsidR="00455190" w:rsidRPr="00385F5C">
        <w:rPr>
          <w:rFonts w:ascii="ＭＳ 明朝" w:eastAsia="ＭＳ 明朝" w:hAnsi="ＭＳ 明朝" w:hint="eastAsia"/>
          <w:szCs w:val="21"/>
        </w:rPr>
        <w:t>～します</w:t>
      </w:r>
      <w:r w:rsidR="00897647" w:rsidRPr="00385F5C">
        <w:rPr>
          <w:rFonts w:ascii="ＭＳ 明朝" w:eastAsia="ＭＳ 明朝" w:hAnsi="ＭＳ 明朝" w:hint="eastAsia"/>
          <w:szCs w:val="21"/>
        </w:rPr>
        <w:t>」</w:t>
      </w:r>
      <w:r w:rsidR="00455190" w:rsidRPr="00385F5C">
        <w:rPr>
          <w:rFonts w:ascii="ＭＳ 明朝" w:eastAsia="ＭＳ 明朝" w:hAnsi="ＭＳ 明朝" w:hint="eastAsia"/>
          <w:szCs w:val="21"/>
        </w:rPr>
        <w:t>は後文に繋がらないと串刺しにならない。</w:t>
      </w:r>
      <w:r w:rsidR="00897647" w:rsidRPr="00385F5C">
        <w:rPr>
          <w:rFonts w:ascii="ＭＳ 明朝" w:eastAsia="ＭＳ 明朝" w:hAnsi="ＭＳ 明朝" w:hint="eastAsia"/>
          <w:szCs w:val="21"/>
        </w:rPr>
        <w:t>背景と結果を繋げるように</w:t>
      </w:r>
      <w:r w:rsidR="00540445" w:rsidRPr="00385F5C">
        <w:rPr>
          <w:rFonts w:ascii="ＭＳ 明朝" w:eastAsia="ＭＳ 明朝" w:hAnsi="ＭＳ 明朝" w:hint="eastAsia"/>
          <w:szCs w:val="21"/>
        </w:rPr>
        <w:t>記載してください。「～し」は手法なので背景・結果に結びつかなくても良いですが。「～ために～し、～します」との繫がりを意識して再考してください。</w:t>
      </w:r>
    </w:p>
    <w:p w14:paraId="464483E1" w14:textId="2D362ACB" w:rsidR="002357D0" w:rsidRPr="00385F5C" w:rsidRDefault="00455190"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鈴吉</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540445" w:rsidRPr="00385F5C">
        <w:rPr>
          <w:rFonts w:ascii="ＭＳ 明朝" w:eastAsia="ＭＳ 明朝" w:hAnsi="ＭＳ 明朝" w:hint="eastAsia"/>
          <w:szCs w:val="21"/>
        </w:rPr>
        <w:t>アドバイスをもとに再考します。</w:t>
      </w:r>
    </w:p>
    <w:p w14:paraId="08A5F3CF" w14:textId="37A5628C" w:rsidR="00455190" w:rsidRPr="00385F5C" w:rsidRDefault="00455190"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竹下</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：そもそもなぜ、これが問題定義になったのか教えてください。</w:t>
      </w:r>
    </w:p>
    <w:p w14:paraId="7BCBD29A" w14:textId="60E77FAF" w:rsidR="00455190" w:rsidRPr="00385F5C" w:rsidRDefault="00455190" w:rsidP="00563C9E">
      <w:pPr>
        <w:ind w:left="945" w:hangingChars="450" w:hanging="945"/>
        <w:rPr>
          <w:rFonts w:ascii="ＭＳ 明朝" w:eastAsia="ＭＳ 明朝" w:hAnsi="ＭＳ 明朝"/>
          <w:szCs w:val="21"/>
        </w:rPr>
      </w:pPr>
      <w:r w:rsidRPr="00385F5C">
        <w:rPr>
          <w:rFonts w:ascii="ＭＳ 明朝" w:eastAsia="ＭＳ 明朝" w:hAnsi="ＭＳ 明朝" w:hint="eastAsia"/>
          <w:szCs w:val="21"/>
        </w:rPr>
        <w:t>鈴吉</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w:t>
      </w:r>
      <w:r w:rsidR="00540445" w:rsidRPr="00385F5C">
        <w:rPr>
          <w:rFonts w:ascii="ＭＳ 明朝" w:eastAsia="ＭＳ 明朝" w:hAnsi="ＭＳ 明朝" w:hint="eastAsia"/>
          <w:szCs w:val="21"/>
        </w:rPr>
        <w:t>優先順位がいけないことではないが、JC活動に対して会員全員で取り組むことで強固な組織に繋がると思いこの様に書かせて頂きました。</w:t>
      </w:r>
    </w:p>
    <w:p w14:paraId="15CDB125" w14:textId="08BCA31C" w:rsidR="009679B3" w:rsidRPr="00385F5C" w:rsidRDefault="00540445" w:rsidP="002728B6">
      <w:pPr>
        <w:ind w:left="1050" w:hangingChars="500" w:hanging="1050"/>
        <w:rPr>
          <w:rFonts w:ascii="ＭＳ 明朝" w:eastAsia="ＭＳ 明朝" w:hAnsi="ＭＳ 明朝"/>
          <w:szCs w:val="21"/>
        </w:rPr>
      </w:pPr>
      <w:r w:rsidRPr="00385F5C">
        <w:rPr>
          <w:rFonts w:ascii="ＭＳ 明朝" w:eastAsia="ＭＳ 明朝" w:hAnsi="ＭＳ 明朝" w:hint="eastAsia"/>
          <w:szCs w:val="21"/>
        </w:rPr>
        <w:t>竹下</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：なので主観になっています。主観でなく根拠を。もう一度、組織の現状を考えてみてください。</w:t>
      </w:r>
    </w:p>
    <w:p w14:paraId="5DB5A15A" w14:textId="2F13257B" w:rsidR="00540445" w:rsidRPr="00385F5C" w:rsidRDefault="00540445" w:rsidP="002728B6">
      <w:pPr>
        <w:ind w:left="840" w:hangingChars="400" w:hanging="840"/>
        <w:rPr>
          <w:rFonts w:ascii="ＭＳ 明朝" w:eastAsia="ＭＳ 明朝" w:hAnsi="ＭＳ 明朝"/>
          <w:szCs w:val="21"/>
        </w:rPr>
      </w:pPr>
      <w:r w:rsidRPr="00385F5C">
        <w:rPr>
          <w:rFonts w:ascii="ＭＳ 明朝" w:eastAsia="ＭＳ 明朝" w:hAnsi="ＭＳ 明朝" w:hint="eastAsia"/>
          <w:szCs w:val="21"/>
        </w:rPr>
        <w:t>藏元</w:t>
      </w:r>
      <w:r w:rsidR="002728B6" w:rsidRPr="00385F5C">
        <w:rPr>
          <w:rFonts w:ascii="ＭＳ 明朝" w:eastAsia="ＭＳ 明朝" w:hAnsi="ＭＳ 明朝" w:hint="eastAsia"/>
          <w:szCs w:val="21"/>
        </w:rPr>
        <w:t xml:space="preserve">　　</w:t>
      </w:r>
      <w:r w:rsidRPr="00385F5C">
        <w:rPr>
          <w:rFonts w:ascii="ＭＳ 明朝" w:eastAsia="ＭＳ 明朝" w:hAnsi="ＭＳ 明朝" w:hint="eastAsia"/>
          <w:szCs w:val="21"/>
        </w:rPr>
        <w:t>：背景のところは、我々正副が客観的に見ることが出来ていなかったところもございます。副理事長は大変ですがもう一度考えて頂けましたらと思います。</w:t>
      </w:r>
    </w:p>
    <w:p w14:paraId="29A3C54D" w14:textId="31C81616" w:rsidR="009679B3" w:rsidRPr="00385F5C" w:rsidRDefault="00385F5C" w:rsidP="003745ED">
      <w:pPr>
        <w:ind w:left="945" w:hangingChars="450" w:hanging="945"/>
        <w:rPr>
          <w:rFonts w:ascii="ＭＳ 明朝" w:eastAsia="ＭＳ 明朝" w:hAnsi="ＭＳ 明朝"/>
          <w:szCs w:val="21"/>
        </w:rPr>
      </w:pPr>
      <w:r w:rsidRPr="00385F5C">
        <w:rPr>
          <w:rFonts w:ascii="ＭＳ 明朝" w:eastAsia="ＭＳ 明朝" w:hAnsi="ＭＳ 明朝" w:hint="eastAsia"/>
          <w:szCs w:val="21"/>
        </w:rPr>
        <w:t>協議事項２：２０１９</w:t>
      </w:r>
      <w:r w:rsidR="009679B3" w:rsidRPr="00385F5C">
        <w:rPr>
          <w:rFonts w:ascii="ＭＳ 明朝" w:eastAsia="ＭＳ 明朝" w:hAnsi="ＭＳ 明朝" w:hint="eastAsia"/>
          <w:szCs w:val="21"/>
        </w:rPr>
        <w:t>年度　副理事長</w:t>
      </w:r>
      <w:r w:rsidR="002357D0" w:rsidRPr="00385F5C">
        <w:rPr>
          <w:rFonts w:ascii="ＭＳ 明朝" w:eastAsia="ＭＳ 明朝" w:hAnsi="ＭＳ 明朝" w:hint="eastAsia"/>
          <w:szCs w:val="21"/>
        </w:rPr>
        <w:t xml:space="preserve">方針　</w:t>
      </w:r>
      <w:r w:rsidR="009679B3" w:rsidRPr="00385F5C">
        <w:rPr>
          <w:rFonts w:ascii="ＭＳ 明朝" w:eastAsia="ＭＳ 明朝" w:hAnsi="ＭＳ 明朝" w:hint="eastAsia"/>
          <w:szCs w:val="21"/>
        </w:rPr>
        <w:t>木野田幸平くん</w:t>
      </w:r>
    </w:p>
    <w:p w14:paraId="280B2283" w14:textId="0C919B8E" w:rsidR="00860CBD" w:rsidRPr="002728B6" w:rsidRDefault="009679B3" w:rsidP="00540445">
      <w:pPr>
        <w:ind w:left="945" w:hangingChars="450" w:hanging="945"/>
        <w:rPr>
          <w:rFonts w:asciiTheme="minorEastAsia" w:hAnsiTheme="minorEastAsia"/>
        </w:rPr>
      </w:pPr>
      <w:r w:rsidRPr="002728B6">
        <w:rPr>
          <w:rFonts w:asciiTheme="minorEastAsia" w:hAnsiTheme="minorEastAsia" w:hint="eastAsia"/>
        </w:rPr>
        <w:t>木野田</w:t>
      </w:r>
      <w:r w:rsidR="002728B6">
        <w:rPr>
          <w:rFonts w:asciiTheme="minorEastAsia" w:hAnsiTheme="minorEastAsia" w:hint="eastAsia"/>
        </w:rPr>
        <w:t xml:space="preserve">　</w:t>
      </w:r>
      <w:r w:rsidRPr="002728B6">
        <w:rPr>
          <w:rFonts w:asciiTheme="minorEastAsia" w:hAnsiTheme="minorEastAsia" w:hint="eastAsia"/>
        </w:rPr>
        <w:t>：</w:t>
      </w:r>
      <w:r w:rsidR="000842D0" w:rsidRPr="002728B6">
        <w:rPr>
          <w:rFonts w:asciiTheme="minorEastAsia" w:hAnsiTheme="minorEastAsia" w:hint="eastAsia"/>
        </w:rPr>
        <w:t>正副意見はお見通しください。</w:t>
      </w:r>
    </w:p>
    <w:p w14:paraId="4A6643C9" w14:textId="2C009A32" w:rsidR="00860CBD" w:rsidRPr="002728B6" w:rsidRDefault="000842D0" w:rsidP="00860CBD">
      <w:pPr>
        <w:ind w:left="945" w:hangingChars="450" w:hanging="945"/>
        <w:rPr>
          <w:rFonts w:asciiTheme="minorEastAsia" w:hAnsiTheme="minorEastAsia"/>
        </w:rPr>
      </w:pPr>
      <w:r w:rsidRPr="002728B6">
        <w:rPr>
          <w:rFonts w:asciiTheme="minorEastAsia" w:hAnsiTheme="minorEastAsia" w:hint="eastAsia"/>
        </w:rPr>
        <w:t>前田（大）：背景の部分よりご意見・ご指摘ありましたらお願い致します。</w:t>
      </w:r>
    </w:p>
    <w:p w14:paraId="28636CF7" w14:textId="782B3A1C" w:rsidR="00455190" w:rsidRPr="002728B6" w:rsidRDefault="00455190" w:rsidP="00860CBD">
      <w:pPr>
        <w:ind w:left="945" w:hangingChars="450" w:hanging="945"/>
        <w:rPr>
          <w:rFonts w:asciiTheme="minorEastAsia" w:hAnsiTheme="minorEastAsia"/>
        </w:rPr>
      </w:pPr>
      <w:r w:rsidRPr="002728B6">
        <w:rPr>
          <w:rFonts w:asciiTheme="minorEastAsia" w:hAnsiTheme="minorEastAsia" w:hint="eastAsia"/>
        </w:rPr>
        <w:t>橋</w:t>
      </w:r>
      <w:r w:rsidR="002728B6">
        <w:rPr>
          <w:rFonts w:asciiTheme="minorEastAsia" w:hAnsiTheme="minorEastAsia" w:hint="eastAsia"/>
        </w:rPr>
        <w:t xml:space="preserve">　　　</w:t>
      </w:r>
      <w:r w:rsidRPr="002728B6">
        <w:rPr>
          <w:rFonts w:asciiTheme="minorEastAsia" w:hAnsiTheme="minorEastAsia" w:hint="eastAsia"/>
        </w:rPr>
        <w:t>：</w:t>
      </w:r>
      <w:r w:rsidR="00540445" w:rsidRPr="002728B6">
        <w:rPr>
          <w:rFonts w:asciiTheme="minorEastAsia" w:hAnsiTheme="minorEastAsia" w:hint="eastAsia"/>
        </w:rPr>
        <w:t>４行目の目的を伝えとありますが、主語がないので記載してください。</w:t>
      </w:r>
    </w:p>
    <w:p w14:paraId="68735A42" w14:textId="2D612B80" w:rsidR="00455190" w:rsidRPr="002728B6" w:rsidRDefault="00455190" w:rsidP="00860CBD">
      <w:pPr>
        <w:ind w:left="945" w:hangingChars="450" w:hanging="945"/>
        <w:rPr>
          <w:rFonts w:asciiTheme="minorEastAsia" w:hAnsiTheme="minorEastAsia"/>
        </w:rPr>
      </w:pPr>
      <w:r w:rsidRPr="002728B6">
        <w:rPr>
          <w:rFonts w:asciiTheme="minorEastAsia" w:hAnsiTheme="minorEastAsia" w:hint="eastAsia"/>
        </w:rPr>
        <w:t>木野田</w:t>
      </w:r>
      <w:r w:rsidR="002728B6">
        <w:rPr>
          <w:rFonts w:asciiTheme="minorEastAsia" w:hAnsiTheme="minorEastAsia" w:hint="eastAsia"/>
        </w:rPr>
        <w:t xml:space="preserve">　</w:t>
      </w:r>
      <w:r w:rsidRPr="002728B6">
        <w:rPr>
          <w:rFonts w:asciiTheme="minorEastAsia" w:hAnsiTheme="minorEastAsia" w:hint="eastAsia"/>
        </w:rPr>
        <w:t>：</w:t>
      </w:r>
      <w:r w:rsidR="00540445" w:rsidRPr="002728B6">
        <w:rPr>
          <w:rFonts w:asciiTheme="minorEastAsia" w:hAnsiTheme="minorEastAsia" w:hint="eastAsia"/>
        </w:rPr>
        <w:t>主語を記載して参ります。</w:t>
      </w:r>
    </w:p>
    <w:p w14:paraId="141BE4BD" w14:textId="26FFA86C" w:rsidR="00455190" w:rsidRPr="002728B6" w:rsidRDefault="00455190" w:rsidP="00860CBD">
      <w:pPr>
        <w:ind w:left="945" w:hangingChars="450" w:hanging="945"/>
        <w:rPr>
          <w:rFonts w:asciiTheme="minorEastAsia" w:hAnsiTheme="minorEastAsia"/>
        </w:rPr>
      </w:pPr>
      <w:r w:rsidRPr="002728B6">
        <w:rPr>
          <w:rFonts w:asciiTheme="minorEastAsia" w:hAnsiTheme="minorEastAsia" w:hint="eastAsia"/>
        </w:rPr>
        <w:t>鈴吉</w:t>
      </w:r>
      <w:r w:rsidR="002728B6">
        <w:rPr>
          <w:rFonts w:asciiTheme="minorEastAsia" w:hAnsiTheme="minorEastAsia" w:hint="eastAsia"/>
        </w:rPr>
        <w:t xml:space="preserve">　　</w:t>
      </w:r>
      <w:r w:rsidRPr="002728B6">
        <w:rPr>
          <w:rFonts w:asciiTheme="minorEastAsia" w:hAnsiTheme="minorEastAsia" w:hint="eastAsia"/>
        </w:rPr>
        <w:t>：</w:t>
      </w:r>
      <w:r w:rsidR="00540445" w:rsidRPr="002728B6">
        <w:rPr>
          <w:rFonts w:asciiTheme="minorEastAsia" w:hAnsiTheme="minorEastAsia" w:hint="eastAsia"/>
        </w:rPr>
        <w:t>背景の２行目の青字。</w:t>
      </w:r>
      <w:r w:rsidR="00EC4642" w:rsidRPr="002728B6">
        <w:rPr>
          <w:rFonts w:asciiTheme="minorEastAsia" w:hAnsiTheme="minorEastAsia" w:hint="eastAsia"/>
        </w:rPr>
        <w:t>組織力のある団体を推進し　とありますが団体を推進するという使い方は違うかと思います。</w:t>
      </w:r>
    </w:p>
    <w:p w14:paraId="10BC379C" w14:textId="38ECF80C" w:rsidR="00455190" w:rsidRPr="002728B6" w:rsidRDefault="00455190" w:rsidP="00860CBD">
      <w:pPr>
        <w:ind w:left="945" w:hangingChars="450" w:hanging="945"/>
        <w:rPr>
          <w:rFonts w:asciiTheme="minorEastAsia" w:hAnsiTheme="minorEastAsia"/>
        </w:rPr>
      </w:pPr>
      <w:r w:rsidRPr="002728B6">
        <w:rPr>
          <w:rFonts w:asciiTheme="minorEastAsia" w:hAnsiTheme="minorEastAsia" w:hint="eastAsia"/>
        </w:rPr>
        <w:t>木野田</w:t>
      </w:r>
      <w:r w:rsidR="002728B6">
        <w:rPr>
          <w:rFonts w:asciiTheme="minorEastAsia" w:hAnsiTheme="minorEastAsia" w:hint="eastAsia"/>
        </w:rPr>
        <w:t xml:space="preserve">　</w:t>
      </w:r>
      <w:r w:rsidRPr="002728B6">
        <w:rPr>
          <w:rFonts w:asciiTheme="minorEastAsia" w:hAnsiTheme="minorEastAsia" w:hint="eastAsia"/>
        </w:rPr>
        <w:t>：</w:t>
      </w:r>
      <w:r w:rsidR="00EC4642" w:rsidRPr="002728B6">
        <w:rPr>
          <w:rFonts w:asciiTheme="minorEastAsia" w:hAnsiTheme="minorEastAsia" w:hint="eastAsia"/>
        </w:rPr>
        <w:t>再考させて頂きたいと思います。</w:t>
      </w:r>
    </w:p>
    <w:p w14:paraId="1011001E" w14:textId="49E0D44F" w:rsidR="00455190" w:rsidRPr="002728B6" w:rsidRDefault="00455190" w:rsidP="00860CBD">
      <w:pPr>
        <w:ind w:left="945" w:hangingChars="450" w:hanging="945"/>
        <w:rPr>
          <w:rFonts w:asciiTheme="minorEastAsia" w:hAnsiTheme="minorEastAsia"/>
        </w:rPr>
      </w:pPr>
      <w:r w:rsidRPr="002728B6">
        <w:rPr>
          <w:rFonts w:asciiTheme="minorEastAsia" w:hAnsiTheme="minorEastAsia" w:hint="eastAsia"/>
        </w:rPr>
        <w:t>常盤</w:t>
      </w:r>
      <w:r w:rsidR="002728B6">
        <w:rPr>
          <w:rFonts w:asciiTheme="minorEastAsia" w:hAnsiTheme="minorEastAsia" w:hint="eastAsia"/>
        </w:rPr>
        <w:t xml:space="preserve">　　</w:t>
      </w:r>
      <w:r w:rsidRPr="002728B6">
        <w:rPr>
          <w:rFonts w:asciiTheme="minorEastAsia" w:hAnsiTheme="minorEastAsia" w:hint="eastAsia"/>
        </w:rPr>
        <w:t>：</w:t>
      </w:r>
      <w:r w:rsidR="00EC4642" w:rsidRPr="002728B6">
        <w:rPr>
          <w:rFonts w:asciiTheme="minorEastAsia" w:hAnsiTheme="minorEastAsia" w:hint="eastAsia"/>
        </w:rPr>
        <w:t>背景の２行目からですが、広げていかなくてはなりませんとあるのですが、</w:t>
      </w:r>
      <w:r w:rsidRPr="002728B6">
        <w:rPr>
          <w:rFonts w:asciiTheme="minorEastAsia" w:hAnsiTheme="minorEastAsia" w:hint="eastAsia"/>
        </w:rPr>
        <w:t>なぜの部分がないのかと思います。</w:t>
      </w:r>
      <w:r w:rsidR="00EC4642" w:rsidRPr="002728B6">
        <w:rPr>
          <w:rFonts w:asciiTheme="minorEastAsia" w:hAnsiTheme="minorEastAsia" w:hint="eastAsia"/>
        </w:rPr>
        <w:t>地域の発展に貢献する人づくりに関する部分が必要と思いますので再考お願いします。</w:t>
      </w:r>
    </w:p>
    <w:p w14:paraId="3F43EA5B" w14:textId="513DC552" w:rsidR="00455190" w:rsidRPr="002728B6" w:rsidRDefault="00455190" w:rsidP="00860CBD">
      <w:pPr>
        <w:ind w:left="945" w:hangingChars="450" w:hanging="945"/>
        <w:rPr>
          <w:rFonts w:asciiTheme="minorEastAsia" w:hAnsiTheme="minorEastAsia"/>
        </w:rPr>
      </w:pPr>
      <w:r w:rsidRPr="002728B6">
        <w:rPr>
          <w:rFonts w:asciiTheme="minorEastAsia" w:hAnsiTheme="minorEastAsia" w:hint="eastAsia"/>
        </w:rPr>
        <w:t>木野田</w:t>
      </w:r>
      <w:r w:rsidR="002728B6">
        <w:rPr>
          <w:rFonts w:asciiTheme="minorEastAsia" w:hAnsiTheme="minorEastAsia" w:hint="eastAsia"/>
        </w:rPr>
        <w:t xml:space="preserve">　</w:t>
      </w:r>
      <w:r w:rsidRPr="002728B6">
        <w:rPr>
          <w:rFonts w:asciiTheme="minorEastAsia" w:hAnsiTheme="minorEastAsia" w:hint="eastAsia"/>
        </w:rPr>
        <w:t>：再考させて頂きます。</w:t>
      </w:r>
    </w:p>
    <w:p w14:paraId="60A6EA77" w14:textId="55CBF9FE" w:rsidR="00455190" w:rsidRPr="002728B6" w:rsidRDefault="00455190" w:rsidP="00860CBD">
      <w:pPr>
        <w:ind w:left="945" w:hangingChars="450" w:hanging="945"/>
        <w:rPr>
          <w:rFonts w:asciiTheme="minorEastAsia" w:hAnsiTheme="minorEastAsia"/>
        </w:rPr>
      </w:pPr>
      <w:r w:rsidRPr="002728B6">
        <w:rPr>
          <w:rFonts w:asciiTheme="minorEastAsia" w:hAnsiTheme="minorEastAsia" w:hint="eastAsia"/>
        </w:rPr>
        <w:t>前田（大）：</w:t>
      </w:r>
      <w:r w:rsidR="00887432" w:rsidRPr="002728B6">
        <w:rPr>
          <w:rFonts w:asciiTheme="minorEastAsia" w:hAnsiTheme="minorEastAsia" w:hint="eastAsia"/>
        </w:rPr>
        <w:t>2段目</w:t>
      </w:r>
      <w:r w:rsidR="00EC4642" w:rsidRPr="002728B6">
        <w:rPr>
          <w:rFonts w:asciiTheme="minorEastAsia" w:hAnsiTheme="minorEastAsia" w:hint="eastAsia"/>
        </w:rPr>
        <w:t>の部分でご意見なりましたら挙手にてお願いします。</w:t>
      </w:r>
    </w:p>
    <w:p w14:paraId="2A694C3B" w14:textId="1023D6BD" w:rsidR="00887432" w:rsidRPr="002728B6" w:rsidRDefault="00887432" w:rsidP="00860CBD">
      <w:pPr>
        <w:ind w:left="945" w:hangingChars="450" w:hanging="945"/>
        <w:rPr>
          <w:rFonts w:asciiTheme="minorEastAsia" w:hAnsiTheme="minorEastAsia"/>
        </w:rPr>
      </w:pPr>
      <w:r w:rsidRPr="002728B6">
        <w:rPr>
          <w:rFonts w:asciiTheme="minorEastAsia" w:hAnsiTheme="minorEastAsia" w:hint="eastAsia"/>
        </w:rPr>
        <w:t>南郷</w:t>
      </w:r>
      <w:r w:rsidR="002728B6">
        <w:rPr>
          <w:rFonts w:asciiTheme="minorEastAsia" w:hAnsiTheme="minorEastAsia" w:hint="eastAsia"/>
        </w:rPr>
        <w:t xml:space="preserve">　　</w:t>
      </w:r>
      <w:r w:rsidRPr="002728B6">
        <w:rPr>
          <w:rFonts w:asciiTheme="minorEastAsia" w:hAnsiTheme="minorEastAsia" w:hint="eastAsia"/>
        </w:rPr>
        <w:t>：意見になりますが、</w:t>
      </w:r>
      <w:r w:rsidR="00EC4642" w:rsidRPr="002728B6">
        <w:rPr>
          <w:rFonts w:asciiTheme="minorEastAsia" w:hAnsiTheme="minorEastAsia" w:hint="eastAsia"/>
        </w:rPr>
        <w:t>２行目の青字。</w:t>
      </w:r>
      <w:r w:rsidRPr="002728B6">
        <w:rPr>
          <w:rFonts w:asciiTheme="minorEastAsia" w:hAnsiTheme="minorEastAsia" w:hint="eastAsia"/>
        </w:rPr>
        <w:t>何を推進していくのかを具体的に記載された方が良いかと思います。</w:t>
      </w:r>
    </w:p>
    <w:p w14:paraId="3E92AEC2" w14:textId="49F1BFB7" w:rsidR="00887432" w:rsidRPr="002728B6" w:rsidRDefault="00887432" w:rsidP="00860CBD">
      <w:pPr>
        <w:ind w:left="945" w:hangingChars="450" w:hanging="945"/>
        <w:rPr>
          <w:rFonts w:asciiTheme="minorEastAsia" w:hAnsiTheme="minorEastAsia"/>
        </w:rPr>
      </w:pPr>
      <w:r w:rsidRPr="002728B6">
        <w:rPr>
          <w:rFonts w:asciiTheme="minorEastAsia" w:hAnsiTheme="minorEastAsia" w:hint="eastAsia"/>
        </w:rPr>
        <w:t>木野田</w:t>
      </w:r>
      <w:r w:rsidR="002728B6">
        <w:rPr>
          <w:rFonts w:asciiTheme="minorEastAsia" w:hAnsiTheme="minorEastAsia" w:hint="eastAsia"/>
        </w:rPr>
        <w:t xml:space="preserve">　</w:t>
      </w:r>
      <w:r w:rsidRPr="002728B6">
        <w:rPr>
          <w:rFonts w:asciiTheme="minorEastAsia" w:hAnsiTheme="minorEastAsia" w:hint="eastAsia"/>
        </w:rPr>
        <w:t>：</w:t>
      </w:r>
      <w:r w:rsidR="00EC4642" w:rsidRPr="002728B6">
        <w:rPr>
          <w:rFonts w:asciiTheme="minorEastAsia" w:hAnsiTheme="minorEastAsia" w:hint="eastAsia"/>
        </w:rPr>
        <w:t>一緒に広報を行っていく中で、フェイスブックなどで知らない人に対して推進していくと考える中で分かりにくさもありますので修正して参ります。</w:t>
      </w:r>
    </w:p>
    <w:p w14:paraId="14BD3287" w14:textId="7D57FBCD" w:rsidR="00887432" w:rsidRPr="002728B6" w:rsidRDefault="00887432" w:rsidP="00860CBD">
      <w:pPr>
        <w:ind w:left="945" w:hangingChars="450" w:hanging="945"/>
        <w:rPr>
          <w:rFonts w:asciiTheme="minorEastAsia" w:hAnsiTheme="minorEastAsia"/>
        </w:rPr>
      </w:pPr>
      <w:r w:rsidRPr="002728B6">
        <w:rPr>
          <w:rFonts w:asciiTheme="minorEastAsia" w:hAnsiTheme="minorEastAsia" w:hint="eastAsia"/>
        </w:rPr>
        <w:t>田上</w:t>
      </w:r>
      <w:r w:rsidR="002728B6">
        <w:rPr>
          <w:rFonts w:asciiTheme="minorEastAsia" w:hAnsiTheme="minorEastAsia" w:hint="eastAsia"/>
        </w:rPr>
        <w:t xml:space="preserve">　　</w:t>
      </w:r>
      <w:r w:rsidRPr="002728B6">
        <w:rPr>
          <w:rFonts w:asciiTheme="minorEastAsia" w:hAnsiTheme="minorEastAsia" w:hint="eastAsia"/>
        </w:rPr>
        <w:t>：</w:t>
      </w:r>
      <w:r w:rsidR="00EC4642" w:rsidRPr="002728B6">
        <w:rPr>
          <w:rFonts w:asciiTheme="minorEastAsia" w:hAnsiTheme="minorEastAsia" w:hint="eastAsia"/>
        </w:rPr>
        <w:t>先ほどの顧問の意見で考えた時に</w:t>
      </w:r>
      <w:r w:rsidRPr="002728B6">
        <w:rPr>
          <w:rFonts w:asciiTheme="minorEastAsia" w:hAnsiTheme="minorEastAsia" w:hint="eastAsia"/>
        </w:rPr>
        <w:t>目的の2行目</w:t>
      </w:r>
      <w:r w:rsidR="00EC4642" w:rsidRPr="002728B6">
        <w:rPr>
          <w:rFonts w:asciiTheme="minorEastAsia" w:hAnsiTheme="minorEastAsia" w:hint="eastAsia"/>
        </w:rPr>
        <w:t>。発信の強い組織となるためにとした方が適切かと思います。</w:t>
      </w:r>
    </w:p>
    <w:p w14:paraId="265CA1CA" w14:textId="3363EC52" w:rsidR="00887432" w:rsidRPr="002728B6" w:rsidRDefault="00887432" w:rsidP="00860CBD">
      <w:pPr>
        <w:ind w:left="945" w:hangingChars="450" w:hanging="945"/>
        <w:rPr>
          <w:rFonts w:asciiTheme="minorEastAsia" w:hAnsiTheme="minorEastAsia"/>
        </w:rPr>
      </w:pPr>
      <w:r w:rsidRPr="002728B6">
        <w:rPr>
          <w:rFonts w:asciiTheme="minorEastAsia" w:hAnsiTheme="minorEastAsia" w:hint="eastAsia"/>
        </w:rPr>
        <w:lastRenderedPageBreak/>
        <w:t>木野田</w:t>
      </w:r>
      <w:r w:rsidR="002728B6">
        <w:rPr>
          <w:rFonts w:asciiTheme="minorEastAsia" w:hAnsiTheme="minorEastAsia" w:hint="eastAsia"/>
        </w:rPr>
        <w:t xml:space="preserve">　</w:t>
      </w:r>
      <w:r w:rsidRPr="002728B6">
        <w:rPr>
          <w:rFonts w:asciiTheme="minorEastAsia" w:hAnsiTheme="minorEastAsia" w:hint="eastAsia"/>
        </w:rPr>
        <w:t>：</w:t>
      </w:r>
      <w:r w:rsidR="00EC4642" w:rsidRPr="002728B6">
        <w:rPr>
          <w:rFonts w:asciiTheme="minorEastAsia" w:hAnsiTheme="minorEastAsia" w:hint="eastAsia"/>
        </w:rPr>
        <w:t>背景と繋がりを考えて修正します。</w:t>
      </w:r>
    </w:p>
    <w:p w14:paraId="4C391AD3" w14:textId="6173B1CC" w:rsidR="00887432" w:rsidRPr="002728B6" w:rsidRDefault="00887432" w:rsidP="00860CBD">
      <w:pPr>
        <w:ind w:left="945" w:hangingChars="450" w:hanging="945"/>
        <w:rPr>
          <w:rFonts w:asciiTheme="minorEastAsia" w:hAnsiTheme="minorEastAsia"/>
        </w:rPr>
      </w:pPr>
      <w:r w:rsidRPr="002728B6">
        <w:rPr>
          <w:rFonts w:asciiTheme="minorEastAsia" w:hAnsiTheme="minorEastAsia" w:hint="eastAsia"/>
        </w:rPr>
        <w:t>井上</w:t>
      </w:r>
      <w:r w:rsidR="002728B6">
        <w:rPr>
          <w:rFonts w:asciiTheme="minorEastAsia" w:hAnsiTheme="minorEastAsia" w:hint="eastAsia"/>
        </w:rPr>
        <w:t xml:space="preserve">　　</w:t>
      </w:r>
      <w:r w:rsidRPr="002728B6">
        <w:rPr>
          <w:rFonts w:asciiTheme="minorEastAsia" w:hAnsiTheme="minorEastAsia" w:hint="eastAsia"/>
        </w:rPr>
        <w:t>：</w:t>
      </w:r>
      <w:r w:rsidR="00EC4642" w:rsidRPr="002728B6">
        <w:rPr>
          <w:rFonts w:asciiTheme="minorEastAsia" w:hAnsiTheme="minorEastAsia" w:hint="eastAsia"/>
        </w:rPr>
        <w:t>目的の最後。率先して行動するJCをつくっていくために　の後の手法が、想いが記載されていて適切でないと思います。</w:t>
      </w:r>
    </w:p>
    <w:p w14:paraId="732519C7" w14:textId="2E78C071" w:rsidR="00887432" w:rsidRPr="002728B6" w:rsidRDefault="00887432" w:rsidP="00860CBD">
      <w:pPr>
        <w:ind w:left="945" w:hangingChars="450" w:hanging="945"/>
        <w:rPr>
          <w:rFonts w:asciiTheme="minorEastAsia" w:hAnsiTheme="minorEastAsia"/>
        </w:rPr>
      </w:pPr>
      <w:r w:rsidRPr="002728B6">
        <w:rPr>
          <w:rFonts w:asciiTheme="minorEastAsia" w:hAnsiTheme="minorEastAsia" w:hint="eastAsia"/>
        </w:rPr>
        <w:t>木野田</w:t>
      </w:r>
      <w:r w:rsidR="002728B6">
        <w:rPr>
          <w:rFonts w:asciiTheme="minorEastAsia" w:hAnsiTheme="minorEastAsia" w:hint="eastAsia"/>
        </w:rPr>
        <w:t xml:space="preserve">　</w:t>
      </w:r>
      <w:r w:rsidRPr="002728B6">
        <w:rPr>
          <w:rFonts w:asciiTheme="minorEastAsia" w:hAnsiTheme="minorEastAsia" w:hint="eastAsia"/>
        </w:rPr>
        <w:t>：</w:t>
      </w:r>
      <w:r w:rsidR="00EC4642" w:rsidRPr="002728B6">
        <w:rPr>
          <w:rFonts w:asciiTheme="minorEastAsia" w:hAnsiTheme="minorEastAsia" w:hint="eastAsia"/>
        </w:rPr>
        <w:t>再考させて頂きます。</w:t>
      </w:r>
    </w:p>
    <w:p w14:paraId="37C204B8" w14:textId="70705867" w:rsidR="00887432" w:rsidRPr="002728B6" w:rsidRDefault="00887432" w:rsidP="00860CBD">
      <w:pPr>
        <w:ind w:left="945" w:hangingChars="450" w:hanging="945"/>
        <w:rPr>
          <w:rFonts w:asciiTheme="minorEastAsia" w:hAnsiTheme="minorEastAsia"/>
        </w:rPr>
      </w:pPr>
      <w:r w:rsidRPr="002728B6">
        <w:rPr>
          <w:rFonts w:asciiTheme="minorEastAsia" w:hAnsiTheme="minorEastAsia" w:hint="eastAsia"/>
        </w:rPr>
        <w:t>前田（大）：結果の１２０文字でご意見ありましたらお願いします。</w:t>
      </w:r>
    </w:p>
    <w:p w14:paraId="5D62C41B" w14:textId="42F787BC" w:rsidR="00887432" w:rsidRPr="002728B6" w:rsidRDefault="00EC4642" w:rsidP="00860CBD">
      <w:pPr>
        <w:ind w:left="945" w:hangingChars="450" w:hanging="945"/>
        <w:rPr>
          <w:rFonts w:asciiTheme="minorEastAsia" w:hAnsiTheme="minorEastAsia"/>
        </w:rPr>
      </w:pPr>
      <w:r w:rsidRPr="002728B6">
        <w:rPr>
          <w:rFonts w:asciiTheme="minorEastAsia" w:hAnsiTheme="minorEastAsia" w:hint="eastAsia"/>
        </w:rPr>
        <w:t>鈴吉</w:t>
      </w:r>
      <w:r w:rsidR="002728B6">
        <w:rPr>
          <w:rFonts w:asciiTheme="minorEastAsia" w:hAnsiTheme="minorEastAsia" w:hint="eastAsia"/>
        </w:rPr>
        <w:t xml:space="preserve">　　</w:t>
      </w:r>
      <w:r w:rsidRPr="002728B6">
        <w:rPr>
          <w:rFonts w:asciiTheme="minorEastAsia" w:hAnsiTheme="minorEastAsia" w:hint="eastAsia"/>
        </w:rPr>
        <w:t>：結果の２行目。知識と意識を結集し　とありますが、意味がわかりません。</w:t>
      </w:r>
    </w:p>
    <w:p w14:paraId="6FDC550E" w14:textId="2D1F04A0" w:rsidR="00887432" w:rsidRPr="002728B6" w:rsidRDefault="00EC4642" w:rsidP="00860CBD">
      <w:pPr>
        <w:ind w:left="945" w:hangingChars="450" w:hanging="945"/>
        <w:rPr>
          <w:rFonts w:asciiTheme="minorEastAsia" w:hAnsiTheme="minorEastAsia"/>
        </w:rPr>
      </w:pPr>
      <w:r w:rsidRPr="002728B6">
        <w:rPr>
          <w:rFonts w:asciiTheme="minorEastAsia" w:hAnsiTheme="minorEastAsia" w:hint="eastAsia"/>
        </w:rPr>
        <w:t>木野田</w:t>
      </w:r>
      <w:r w:rsidR="002728B6">
        <w:rPr>
          <w:rFonts w:asciiTheme="minorEastAsia" w:hAnsiTheme="minorEastAsia" w:hint="eastAsia"/>
        </w:rPr>
        <w:t xml:space="preserve">　</w:t>
      </w:r>
      <w:r w:rsidRPr="002728B6">
        <w:rPr>
          <w:rFonts w:asciiTheme="minorEastAsia" w:hAnsiTheme="minorEastAsia" w:hint="eastAsia"/>
        </w:rPr>
        <w:t>：拡大の中で、目的がわかってないといけないという中で知識。そして、新しく入ってきた会員を含め意識を変えていくイメージで記載しておりましたが、わかりやすい文章にしたいと思います。</w:t>
      </w:r>
    </w:p>
    <w:p w14:paraId="20FC6407" w14:textId="3B0DC49D" w:rsidR="00887432" w:rsidRPr="002728B6" w:rsidRDefault="00887432" w:rsidP="00860CBD">
      <w:pPr>
        <w:ind w:left="945" w:hangingChars="450" w:hanging="945"/>
        <w:rPr>
          <w:rFonts w:asciiTheme="minorEastAsia" w:hAnsiTheme="minorEastAsia"/>
        </w:rPr>
      </w:pPr>
      <w:r w:rsidRPr="002728B6">
        <w:rPr>
          <w:rFonts w:asciiTheme="minorEastAsia" w:hAnsiTheme="minorEastAsia" w:hint="eastAsia"/>
        </w:rPr>
        <w:t>井上</w:t>
      </w:r>
      <w:r w:rsidR="002728B6">
        <w:rPr>
          <w:rFonts w:asciiTheme="minorEastAsia" w:hAnsiTheme="minorEastAsia" w:hint="eastAsia"/>
        </w:rPr>
        <w:t xml:space="preserve">　　</w:t>
      </w:r>
      <w:r w:rsidRPr="002728B6">
        <w:rPr>
          <w:rFonts w:asciiTheme="minorEastAsia" w:hAnsiTheme="minorEastAsia" w:hint="eastAsia"/>
        </w:rPr>
        <w:t>：</w:t>
      </w:r>
      <w:r w:rsidR="00EC4642" w:rsidRPr="002728B6">
        <w:rPr>
          <w:rFonts w:asciiTheme="minorEastAsia" w:hAnsiTheme="minorEastAsia" w:hint="eastAsia"/>
        </w:rPr>
        <w:t>我々は　でなく我々が共感の輪を広げとした方が良いと思います。あと、誰もが夢を描ける～とありますが、急に出てきた</w:t>
      </w:r>
      <w:r w:rsidR="00754165" w:rsidRPr="002728B6">
        <w:rPr>
          <w:rFonts w:asciiTheme="minorEastAsia" w:hAnsiTheme="minorEastAsia" w:hint="eastAsia"/>
        </w:rPr>
        <w:t>ので整理してください。</w:t>
      </w:r>
    </w:p>
    <w:p w14:paraId="2C43FAEB" w14:textId="1A3C976D" w:rsidR="00887432" w:rsidRPr="002728B6" w:rsidRDefault="00887432" w:rsidP="00860CBD">
      <w:pPr>
        <w:ind w:left="945" w:hangingChars="450" w:hanging="945"/>
        <w:rPr>
          <w:rFonts w:asciiTheme="minorEastAsia" w:hAnsiTheme="minorEastAsia"/>
        </w:rPr>
      </w:pPr>
      <w:r w:rsidRPr="002728B6">
        <w:rPr>
          <w:rFonts w:asciiTheme="minorEastAsia" w:hAnsiTheme="minorEastAsia" w:hint="eastAsia"/>
        </w:rPr>
        <w:t>木野田</w:t>
      </w:r>
      <w:r w:rsidR="002728B6">
        <w:rPr>
          <w:rFonts w:asciiTheme="minorEastAsia" w:hAnsiTheme="minorEastAsia" w:hint="eastAsia"/>
        </w:rPr>
        <w:t xml:space="preserve">　</w:t>
      </w:r>
      <w:r w:rsidR="00754165" w:rsidRPr="002728B6">
        <w:rPr>
          <w:rFonts w:asciiTheme="minorEastAsia" w:hAnsiTheme="minorEastAsia" w:hint="eastAsia"/>
        </w:rPr>
        <w:t>：理事長所信を今一度、落とし込んで記載したいと思います。</w:t>
      </w:r>
    </w:p>
    <w:p w14:paraId="01EA5DD7" w14:textId="41C8E108" w:rsidR="00887432" w:rsidRPr="002728B6" w:rsidRDefault="00887432" w:rsidP="00754165">
      <w:pPr>
        <w:ind w:left="945" w:hangingChars="450" w:hanging="945"/>
        <w:rPr>
          <w:rFonts w:asciiTheme="minorEastAsia" w:hAnsiTheme="minorEastAsia"/>
        </w:rPr>
      </w:pPr>
      <w:r w:rsidRPr="002728B6">
        <w:rPr>
          <w:rFonts w:asciiTheme="minorEastAsia" w:hAnsiTheme="minorEastAsia" w:hint="eastAsia"/>
        </w:rPr>
        <w:t>前田</w:t>
      </w:r>
      <w:r w:rsidR="002728B6">
        <w:rPr>
          <w:rFonts w:asciiTheme="minorEastAsia" w:hAnsiTheme="minorEastAsia" w:hint="eastAsia"/>
        </w:rPr>
        <w:t xml:space="preserve">　　</w:t>
      </w:r>
      <w:r w:rsidRPr="002728B6">
        <w:rPr>
          <w:rFonts w:asciiTheme="minorEastAsia" w:hAnsiTheme="minorEastAsia" w:hint="eastAsia"/>
        </w:rPr>
        <w:t>：</w:t>
      </w:r>
      <w:r w:rsidR="00754165" w:rsidRPr="002728B6">
        <w:rPr>
          <w:rFonts w:asciiTheme="minorEastAsia" w:hAnsiTheme="minorEastAsia" w:hint="eastAsia"/>
        </w:rPr>
        <w:t>背景の</w:t>
      </w:r>
      <w:r w:rsidRPr="002728B6">
        <w:rPr>
          <w:rFonts w:asciiTheme="minorEastAsia" w:hAnsiTheme="minorEastAsia" w:hint="eastAsia"/>
        </w:rPr>
        <w:t>人口は減少傾向にありは傾向でな</w:t>
      </w:r>
      <w:r w:rsidR="00754165" w:rsidRPr="002728B6">
        <w:rPr>
          <w:rFonts w:asciiTheme="minorEastAsia" w:hAnsiTheme="minorEastAsia" w:hint="eastAsia"/>
        </w:rPr>
        <w:t>いと思います</w:t>
      </w:r>
      <w:r w:rsidRPr="002728B6">
        <w:rPr>
          <w:rFonts w:asciiTheme="minorEastAsia" w:hAnsiTheme="minorEastAsia" w:hint="eastAsia"/>
        </w:rPr>
        <w:t>。</w:t>
      </w:r>
      <w:r w:rsidR="00754165" w:rsidRPr="002728B6">
        <w:rPr>
          <w:rFonts w:asciiTheme="minorEastAsia" w:hAnsiTheme="minorEastAsia" w:hint="eastAsia"/>
        </w:rPr>
        <w:t>背景を強く書いていいのかと思います。２段目は、目的がまとまりきれてないと思います。一つにできる部分もあったりなので精査すると読みやすくなると思います。２段目の最後で、</w:t>
      </w:r>
      <w:r w:rsidRPr="002728B6">
        <w:rPr>
          <w:rFonts w:asciiTheme="minorEastAsia" w:hAnsiTheme="minorEastAsia" w:hint="eastAsia"/>
        </w:rPr>
        <w:t>まちづくりが出来る人財</w:t>
      </w:r>
      <w:r w:rsidR="00754165" w:rsidRPr="002728B6">
        <w:rPr>
          <w:rFonts w:asciiTheme="minorEastAsia" w:hAnsiTheme="minorEastAsia" w:hint="eastAsia"/>
        </w:rPr>
        <w:t>育成とありますが</w:t>
      </w:r>
      <w:r w:rsidRPr="002728B6">
        <w:rPr>
          <w:rFonts w:asciiTheme="minorEastAsia" w:hAnsiTheme="minorEastAsia" w:hint="eastAsia"/>
        </w:rPr>
        <w:t>、どの様にできるのか？もう少し明確に</w:t>
      </w:r>
      <w:r w:rsidR="00754165" w:rsidRPr="002728B6">
        <w:rPr>
          <w:rFonts w:asciiTheme="minorEastAsia" w:hAnsiTheme="minorEastAsia" w:hint="eastAsia"/>
        </w:rPr>
        <w:t>書いてもらえればと思います。</w:t>
      </w:r>
      <w:r w:rsidRPr="002728B6">
        <w:rPr>
          <w:rFonts w:asciiTheme="minorEastAsia" w:hAnsiTheme="minorEastAsia" w:hint="eastAsia"/>
        </w:rPr>
        <w:t>全体的に明確にすべきところと</w:t>
      </w:r>
      <w:r w:rsidR="00BD27F5" w:rsidRPr="002728B6">
        <w:rPr>
          <w:rFonts w:asciiTheme="minorEastAsia" w:hAnsiTheme="minorEastAsia" w:hint="eastAsia"/>
        </w:rPr>
        <w:t>簡潔に記載するところを精査してください。</w:t>
      </w:r>
    </w:p>
    <w:p w14:paraId="2B1EDC05" w14:textId="526DCADE" w:rsidR="00455190" w:rsidRPr="002728B6" w:rsidRDefault="00BD27F5" w:rsidP="00860CBD">
      <w:pPr>
        <w:ind w:left="945" w:hangingChars="450" w:hanging="945"/>
        <w:rPr>
          <w:rFonts w:asciiTheme="minorEastAsia" w:hAnsiTheme="minorEastAsia"/>
        </w:rPr>
      </w:pPr>
      <w:r w:rsidRPr="002728B6">
        <w:rPr>
          <w:rFonts w:asciiTheme="minorEastAsia" w:hAnsiTheme="minorEastAsia" w:hint="eastAsia"/>
        </w:rPr>
        <w:t>木野田</w:t>
      </w:r>
      <w:r w:rsidR="002728B6">
        <w:rPr>
          <w:rFonts w:asciiTheme="minorEastAsia" w:hAnsiTheme="minorEastAsia" w:hint="eastAsia"/>
        </w:rPr>
        <w:t xml:space="preserve">　</w:t>
      </w:r>
      <w:r w:rsidRPr="002728B6">
        <w:rPr>
          <w:rFonts w:asciiTheme="minorEastAsia" w:hAnsiTheme="minorEastAsia" w:hint="eastAsia"/>
        </w:rPr>
        <w:t>：</w:t>
      </w:r>
      <w:r w:rsidR="00754165" w:rsidRPr="002728B6">
        <w:rPr>
          <w:rFonts w:asciiTheme="minorEastAsia" w:hAnsiTheme="minorEastAsia" w:hint="eastAsia"/>
        </w:rPr>
        <w:t>ご指摘の通り、２段目の精査、</w:t>
      </w:r>
      <w:r w:rsidRPr="002728B6">
        <w:rPr>
          <w:rFonts w:asciiTheme="minorEastAsia" w:hAnsiTheme="minorEastAsia" w:hint="eastAsia"/>
        </w:rPr>
        <w:t>背景のところを再考させて頂きたいと思います。</w:t>
      </w:r>
    </w:p>
    <w:p w14:paraId="76D92E1A" w14:textId="529B2B33" w:rsidR="00BD27F5" w:rsidRPr="002728B6" w:rsidRDefault="00BD27F5" w:rsidP="00860CBD">
      <w:pPr>
        <w:ind w:left="945" w:hangingChars="450" w:hanging="945"/>
        <w:rPr>
          <w:rFonts w:asciiTheme="minorEastAsia" w:hAnsiTheme="minorEastAsia"/>
        </w:rPr>
      </w:pPr>
      <w:r w:rsidRPr="002728B6">
        <w:rPr>
          <w:rFonts w:asciiTheme="minorEastAsia" w:hAnsiTheme="minorEastAsia" w:hint="eastAsia"/>
        </w:rPr>
        <w:t>竹下</w:t>
      </w:r>
      <w:r w:rsidR="002728B6">
        <w:rPr>
          <w:rFonts w:asciiTheme="minorEastAsia" w:hAnsiTheme="minorEastAsia" w:hint="eastAsia"/>
        </w:rPr>
        <w:t xml:space="preserve">　　</w:t>
      </w:r>
      <w:r w:rsidRPr="002728B6">
        <w:rPr>
          <w:rFonts w:asciiTheme="minorEastAsia" w:hAnsiTheme="minorEastAsia" w:hint="eastAsia"/>
        </w:rPr>
        <w:t>：もっと背景に拘ってください。</w:t>
      </w:r>
      <w:r w:rsidR="00754165" w:rsidRPr="002728B6">
        <w:rPr>
          <w:rFonts w:asciiTheme="minorEastAsia" w:hAnsiTheme="minorEastAsia" w:hint="eastAsia"/>
        </w:rPr>
        <w:t>上段の課題からどの様に解決していくかの繫がり。</w:t>
      </w:r>
      <w:r w:rsidRPr="002728B6">
        <w:rPr>
          <w:rFonts w:asciiTheme="minorEastAsia" w:hAnsiTheme="minorEastAsia" w:hint="eastAsia"/>
        </w:rPr>
        <w:t>問題定義から目的への繋ぎがない。例えば「</w:t>
      </w:r>
      <w:r w:rsidR="00754165" w:rsidRPr="002728B6">
        <w:rPr>
          <w:rFonts w:asciiTheme="minorEastAsia" w:hAnsiTheme="minorEastAsia" w:hint="eastAsia"/>
        </w:rPr>
        <w:t>広げていかな</w:t>
      </w:r>
      <w:r w:rsidRPr="002728B6">
        <w:rPr>
          <w:rFonts w:asciiTheme="minorEastAsia" w:hAnsiTheme="minorEastAsia" w:hint="eastAsia"/>
        </w:rPr>
        <w:t>ければなりません。力強い発信力が求められる今」という様に解決方法と繋げないといけない。</w:t>
      </w:r>
      <w:r w:rsidR="00754165" w:rsidRPr="002728B6">
        <w:rPr>
          <w:rFonts w:asciiTheme="minorEastAsia" w:hAnsiTheme="minorEastAsia" w:hint="eastAsia"/>
        </w:rPr>
        <w:t>担いは拾えているが、</w:t>
      </w:r>
      <w:r w:rsidRPr="002728B6">
        <w:rPr>
          <w:rFonts w:asciiTheme="minorEastAsia" w:hAnsiTheme="minorEastAsia" w:hint="eastAsia"/>
        </w:rPr>
        <w:t>なぜ率先した行動をする</w:t>
      </w:r>
      <w:r w:rsidR="00754165" w:rsidRPr="002728B6">
        <w:rPr>
          <w:rFonts w:asciiTheme="minorEastAsia" w:hAnsiTheme="minorEastAsia" w:hint="eastAsia"/>
        </w:rPr>
        <w:t>JC</w:t>
      </w:r>
      <w:r w:rsidRPr="002728B6">
        <w:rPr>
          <w:rFonts w:asciiTheme="minorEastAsia" w:hAnsiTheme="minorEastAsia" w:hint="eastAsia"/>
        </w:rPr>
        <w:t>がいた方がいいのか？</w:t>
      </w:r>
      <w:r w:rsidR="00754165" w:rsidRPr="002728B6">
        <w:rPr>
          <w:rFonts w:asciiTheme="minorEastAsia" w:hAnsiTheme="minorEastAsia" w:hint="eastAsia"/>
        </w:rPr>
        <w:t>をもっと精査すると良いと思います。</w:t>
      </w:r>
      <w:r w:rsidRPr="002728B6">
        <w:rPr>
          <w:rFonts w:asciiTheme="minorEastAsia" w:hAnsiTheme="minorEastAsia" w:hint="eastAsia"/>
        </w:rPr>
        <w:t>大項目は理事長所信にあるので、もっと小項目を拾ってそれぞれの背景を集約することで、もっと簡潔にできると思う。</w:t>
      </w:r>
      <w:r w:rsidR="00754165" w:rsidRPr="002728B6">
        <w:rPr>
          <w:rFonts w:asciiTheme="minorEastAsia" w:hAnsiTheme="minorEastAsia" w:hint="eastAsia"/>
        </w:rPr>
        <w:t>例えば</w:t>
      </w:r>
      <w:r w:rsidRPr="002728B6">
        <w:rPr>
          <w:rFonts w:asciiTheme="minorEastAsia" w:hAnsiTheme="minorEastAsia" w:hint="eastAsia"/>
        </w:rPr>
        <w:t>「</w:t>
      </w:r>
      <w:r w:rsidR="00754165" w:rsidRPr="002728B6">
        <w:rPr>
          <w:rFonts w:asciiTheme="minorEastAsia" w:hAnsiTheme="minorEastAsia" w:hint="eastAsia"/>
        </w:rPr>
        <w:t>情報の精査</w:t>
      </w:r>
      <w:r w:rsidRPr="002728B6">
        <w:rPr>
          <w:rFonts w:asciiTheme="minorEastAsia" w:hAnsiTheme="minorEastAsia" w:hint="eastAsia"/>
        </w:rPr>
        <w:t>」「共感の輪」「</w:t>
      </w:r>
      <w:r w:rsidR="00754165" w:rsidRPr="002728B6">
        <w:rPr>
          <w:rFonts w:asciiTheme="minorEastAsia" w:hAnsiTheme="minorEastAsia" w:hint="eastAsia"/>
        </w:rPr>
        <w:t>JCの認知</w:t>
      </w:r>
      <w:r w:rsidRPr="002728B6">
        <w:rPr>
          <w:rFonts w:asciiTheme="minorEastAsia" w:hAnsiTheme="minorEastAsia" w:hint="eastAsia"/>
        </w:rPr>
        <w:t>」すべてが背景の問題定義に繋がってくる</w:t>
      </w:r>
      <w:r w:rsidR="00174276" w:rsidRPr="002728B6">
        <w:rPr>
          <w:rFonts w:asciiTheme="minorEastAsia" w:hAnsiTheme="minorEastAsia" w:hint="eastAsia"/>
        </w:rPr>
        <w:t>ように考えてください</w:t>
      </w:r>
      <w:r w:rsidRPr="002728B6">
        <w:rPr>
          <w:rFonts w:asciiTheme="minorEastAsia" w:hAnsiTheme="minorEastAsia" w:hint="eastAsia"/>
        </w:rPr>
        <w:t>。</w:t>
      </w:r>
      <w:r w:rsidR="00174276" w:rsidRPr="002728B6">
        <w:rPr>
          <w:rFonts w:asciiTheme="minorEastAsia" w:hAnsiTheme="minorEastAsia" w:hint="eastAsia"/>
        </w:rPr>
        <w:t>あと</w:t>
      </w:r>
      <w:r w:rsidRPr="002728B6">
        <w:rPr>
          <w:rFonts w:asciiTheme="minorEastAsia" w:hAnsiTheme="minorEastAsia" w:hint="eastAsia"/>
        </w:rPr>
        <w:t>背景1文目は、理事長も</w:t>
      </w:r>
      <w:r w:rsidR="00174276" w:rsidRPr="002728B6">
        <w:rPr>
          <w:rFonts w:asciiTheme="minorEastAsia" w:hAnsiTheme="minorEastAsia" w:hint="eastAsia"/>
        </w:rPr>
        <w:t>書いているので</w:t>
      </w:r>
      <w:r w:rsidRPr="002728B6">
        <w:rPr>
          <w:rFonts w:asciiTheme="minorEastAsia" w:hAnsiTheme="minorEastAsia" w:hint="eastAsia"/>
        </w:rPr>
        <w:t>、別な部分若しくは、もっと細かく記載してください。</w:t>
      </w:r>
      <w:r w:rsidR="00174276" w:rsidRPr="002728B6">
        <w:rPr>
          <w:rFonts w:asciiTheme="minorEastAsia" w:hAnsiTheme="minorEastAsia" w:hint="eastAsia"/>
        </w:rPr>
        <w:t>アドバイスです。</w:t>
      </w:r>
    </w:p>
    <w:p w14:paraId="771FA98C" w14:textId="25D51760" w:rsidR="00BD27F5" w:rsidRPr="002728B6" w:rsidRDefault="00BD27F5" w:rsidP="00860CBD">
      <w:pPr>
        <w:ind w:left="945" w:hangingChars="450" w:hanging="945"/>
        <w:rPr>
          <w:rFonts w:asciiTheme="minorEastAsia" w:hAnsiTheme="minorEastAsia"/>
        </w:rPr>
      </w:pPr>
      <w:r w:rsidRPr="002728B6">
        <w:rPr>
          <w:rFonts w:asciiTheme="minorEastAsia" w:hAnsiTheme="minorEastAsia" w:hint="eastAsia"/>
        </w:rPr>
        <w:t>木野田</w:t>
      </w:r>
      <w:r w:rsidR="002728B6">
        <w:rPr>
          <w:rFonts w:asciiTheme="minorEastAsia" w:hAnsiTheme="minorEastAsia" w:hint="eastAsia"/>
        </w:rPr>
        <w:t xml:space="preserve">　</w:t>
      </w:r>
      <w:r w:rsidRPr="002728B6">
        <w:rPr>
          <w:rFonts w:asciiTheme="minorEastAsia" w:hAnsiTheme="minorEastAsia" w:hint="eastAsia"/>
        </w:rPr>
        <w:t>：</w:t>
      </w:r>
      <w:r w:rsidR="00174276" w:rsidRPr="002728B6">
        <w:rPr>
          <w:rFonts w:asciiTheme="minorEastAsia" w:hAnsiTheme="minorEastAsia" w:hint="eastAsia"/>
        </w:rPr>
        <w:t>小項目の精査をしたうえで、背景を構築したいと思います。</w:t>
      </w:r>
    </w:p>
    <w:p w14:paraId="29B7D0CF" w14:textId="29F7EA6D" w:rsidR="00BD27F5" w:rsidRPr="002728B6" w:rsidRDefault="00BD27F5" w:rsidP="00860CBD">
      <w:pPr>
        <w:ind w:left="945" w:hangingChars="450" w:hanging="945"/>
        <w:rPr>
          <w:rFonts w:asciiTheme="minorEastAsia" w:hAnsiTheme="minorEastAsia"/>
        </w:rPr>
      </w:pPr>
      <w:r w:rsidRPr="002728B6">
        <w:rPr>
          <w:rFonts w:asciiTheme="minorEastAsia" w:hAnsiTheme="minorEastAsia" w:hint="eastAsia"/>
        </w:rPr>
        <w:t>藏元</w:t>
      </w:r>
      <w:r w:rsidR="002728B6">
        <w:rPr>
          <w:rFonts w:asciiTheme="minorEastAsia" w:hAnsiTheme="minorEastAsia" w:hint="eastAsia"/>
        </w:rPr>
        <w:t xml:space="preserve">　　</w:t>
      </w:r>
      <w:r w:rsidRPr="002728B6">
        <w:rPr>
          <w:rFonts w:asciiTheme="minorEastAsia" w:hAnsiTheme="minorEastAsia" w:hint="eastAsia"/>
        </w:rPr>
        <w:t>：</w:t>
      </w:r>
      <w:r w:rsidR="00174276" w:rsidRPr="002728B6">
        <w:rPr>
          <w:rFonts w:asciiTheme="minorEastAsia" w:hAnsiTheme="minorEastAsia" w:hint="eastAsia"/>
        </w:rPr>
        <w:t>理事長・顧問がすべて伝えてくれているので、</w:t>
      </w:r>
      <w:r w:rsidRPr="002728B6">
        <w:rPr>
          <w:rFonts w:asciiTheme="minorEastAsia" w:hAnsiTheme="minorEastAsia" w:hint="eastAsia"/>
        </w:rPr>
        <w:t>もっと大項目、小項目を</w:t>
      </w:r>
      <w:r w:rsidR="00174276" w:rsidRPr="002728B6">
        <w:rPr>
          <w:rFonts w:asciiTheme="minorEastAsia" w:hAnsiTheme="minorEastAsia" w:hint="eastAsia"/>
        </w:rPr>
        <w:t>正副含めで</w:t>
      </w:r>
      <w:r w:rsidRPr="002728B6">
        <w:rPr>
          <w:rFonts w:asciiTheme="minorEastAsia" w:hAnsiTheme="minorEastAsia" w:hint="eastAsia"/>
        </w:rPr>
        <w:t>考え</w:t>
      </w:r>
      <w:r w:rsidR="00174276" w:rsidRPr="002728B6">
        <w:rPr>
          <w:rFonts w:asciiTheme="minorEastAsia" w:hAnsiTheme="minorEastAsia" w:hint="eastAsia"/>
        </w:rPr>
        <w:t>ていきましょう</w:t>
      </w:r>
      <w:r w:rsidRPr="002728B6">
        <w:rPr>
          <w:rFonts w:asciiTheme="minorEastAsia" w:hAnsiTheme="minorEastAsia" w:hint="eastAsia"/>
        </w:rPr>
        <w:t>。</w:t>
      </w:r>
    </w:p>
    <w:p w14:paraId="3779BD7C" w14:textId="0E830FA7" w:rsidR="00455190" w:rsidRPr="002728B6" w:rsidRDefault="00BD27F5" w:rsidP="00860CBD">
      <w:pPr>
        <w:ind w:left="945" w:hangingChars="450" w:hanging="945"/>
        <w:rPr>
          <w:rFonts w:asciiTheme="minorEastAsia" w:hAnsiTheme="minorEastAsia"/>
        </w:rPr>
      </w:pPr>
      <w:r w:rsidRPr="002728B6">
        <w:rPr>
          <w:rFonts w:asciiTheme="minorEastAsia" w:hAnsiTheme="minorEastAsia" w:hint="eastAsia"/>
        </w:rPr>
        <w:t>前田（大）：</w:t>
      </w:r>
      <w:r w:rsidR="00174276" w:rsidRPr="002728B6">
        <w:rPr>
          <w:rFonts w:asciiTheme="minorEastAsia" w:hAnsiTheme="minorEastAsia" w:hint="eastAsia"/>
        </w:rPr>
        <w:t>以上で、終了したいと思います。</w:t>
      </w:r>
    </w:p>
    <w:p w14:paraId="1E20D7FD" w14:textId="6D0AC978" w:rsidR="00BD27F5" w:rsidRPr="002728B6" w:rsidRDefault="00BD27F5" w:rsidP="00860CBD">
      <w:pPr>
        <w:ind w:left="945" w:hangingChars="450" w:hanging="945"/>
        <w:rPr>
          <w:rFonts w:asciiTheme="minorEastAsia" w:hAnsiTheme="minorEastAsia"/>
        </w:rPr>
      </w:pPr>
    </w:p>
    <w:p w14:paraId="51DFE226" w14:textId="31A8CD75" w:rsidR="00BD27F5" w:rsidRPr="002728B6" w:rsidRDefault="00BD27F5" w:rsidP="00860CBD">
      <w:pPr>
        <w:ind w:left="945" w:hangingChars="450" w:hanging="945"/>
        <w:rPr>
          <w:rFonts w:asciiTheme="minorEastAsia" w:hAnsiTheme="minorEastAsia"/>
        </w:rPr>
      </w:pPr>
      <w:r w:rsidRPr="002728B6">
        <w:rPr>
          <w:rFonts w:asciiTheme="minorEastAsia" w:hAnsiTheme="minorEastAsia" w:hint="eastAsia"/>
        </w:rPr>
        <w:t>板元：休憩動議</w:t>
      </w:r>
    </w:p>
    <w:p w14:paraId="05F4E878" w14:textId="14EEBE3B" w:rsidR="00BD27F5" w:rsidRPr="002728B6" w:rsidRDefault="00BD27F5" w:rsidP="00860CBD">
      <w:pPr>
        <w:ind w:left="945" w:hangingChars="450" w:hanging="945"/>
        <w:rPr>
          <w:rFonts w:asciiTheme="minorEastAsia" w:hAnsiTheme="minorEastAsia"/>
        </w:rPr>
      </w:pPr>
      <w:r w:rsidRPr="002728B6">
        <w:rPr>
          <w:rFonts w:asciiTheme="minorEastAsia" w:hAnsiTheme="minorEastAsia" w:hint="eastAsia"/>
        </w:rPr>
        <w:t>セコンド：橋・南郷</w:t>
      </w:r>
    </w:p>
    <w:p w14:paraId="260495A2" w14:textId="0DF04013" w:rsidR="00BD27F5" w:rsidRPr="002728B6" w:rsidRDefault="00BD27F5" w:rsidP="00860CBD">
      <w:pPr>
        <w:ind w:left="945" w:hangingChars="450" w:hanging="945"/>
        <w:rPr>
          <w:rFonts w:asciiTheme="minorEastAsia" w:hAnsiTheme="minorEastAsia"/>
        </w:rPr>
      </w:pPr>
      <w:r w:rsidRPr="002728B6">
        <w:rPr>
          <w:rFonts w:asciiTheme="minorEastAsia" w:hAnsiTheme="minorEastAsia" w:hint="eastAsia"/>
        </w:rPr>
        <w:t>藏元：</w:t>
      </w:r>
      <w:r w:rsidR="00174276" w:rsidRPr="002728B6">
        <w:rPr>
          <w:rFonts w:asciiTheme="minorEastAsia" w:hAnsiTheme="minorEastAsia" w:hint="eastAsia"/>
        </w:rPr>
        <w:t>休憩動議を可とする皆様</w:t>
      </w:r>
    </w:p>
    <w:p w14:paraId="54D6E22E" w14:textId="721FC400" w:rsidR="00174276" w:rsidRPr="002728B6" w:rsidRDefault="00174276" w:rsidP="00860CBD">
      <w:pPr>
        <w:ind w:left="945" w:hangingChars="450" w:hanging="945"/>
        <w:rPr>
          <w:rFonts w:asciiTheme="minorEastAsia" w:hAnsiTheme="minorEastAsia"/>
        </w:rPr>
      </w:pPr>
      <w:r w:rsidRPr="002728B6">
        <w:rPr>
          <w:rFonts w:asciiTheme="minorEastAsia" w:hAnsiTheme="minorEastAsia" w:hint="eastAsia"/>
        </w:rPr>
        <w:lastRenderedPageBreak/>
        <w:t>全員一致</w:t>
      </w:r>
    </w:p>
    <w:p w14:paraId="47AF1C3A" w14:textId="2F81246F" w:rsidR="00174276" w:rsidRPr="002728B6" w:rsidRDefault="00174276" w:rsidP="00860CBD">
      <w:pPr>
        <w:ind w:left="945" w:hangingChars="450" w:hanging="945"/>
        <w:rPr>
          <w:rFonts w:asciiTheme="minorEastAsia" w:hAnsiTheme="minorEastAsia"/>
        </w:rPr>
      </w:pPr>
      <w:r w:rsidRPr="002728B6">
        <w:rPr>
          <w:rFonts w:asciiTheme="minorEastAsia" w:hAnsiTheme="minorEastAsia" w:hint="eastAsia"/>
        </w:rPr>
        <w:t>２１；３０まで休憩</w:t>
      </w:r>
      <w:r w:rsidR="00E94354" w:rsidRPr="002728B6">
        <w:rPr>
          <w:rFonts w:asciiTheme="minorEastAsia" w:hAnsiTheme="minorEastAsia" w:hint="eastAsia"/>
        </w:rPr>
        <w:t>を可</w:t>
      </w:r>
      <w:r w:rsidRPr="002728B6">
        <w:rPr>
          <w:rFonts w:asciiTheme="minorEastAsia" w:hAnsiTheme="minorEastAsia" w:hint="eastAsia"/>
        </w:rPr>
        <w:t>とする理事の皆様。</w:t>
      </w:r>
    </w:p>
    <w:p w14:paraId="47D880DF" w14:textId="5348432D" w:rsidR="00174276" w:rsidRPr="002728B6" w:rsidRDefault="00174276" w:rsidP="00860CBD">
      <w:pPr>
        <w:ind w:left="945" w:hangingChars="450" w:hanging="945"/>
        <w:rPr>
          <w:rFonts w:asciiTheme="minorEastAsia" w:hAnsiTheme="minorEastAsia"/>
        </w:rPr>
      </w:pPr>
      <w:r w:rsidRPr="002728B6">
        <w:rPr>
          <w:rFonts w:asciiTheme="minorEastAsia" w:hAnsiTheme="minorEastAsia" w:hint="eastAsia"/>
        </w:rPr>
        <w:t>全員一致</w:t>
      </w:r>
    </w:p>
    <w:p w14:paraId="1645E90C" w14:textId="77777777" w:rsidR="00174276" w:rsidRPr="002728B6" w:rsidRDefault="00174276" w:rsidP="00860CBD">
      <w:pPr>
        <w:ind w:left="945" w:hangingChars="450" w:hanging="945"/>
        <w:rPr>
          <w:rFonts w:asciiTheme="minorEastAsia" w:hAnsiTheme="minorEastAsia"/>
        </w:rPr>
      </w:pPr>
    </w:p>
    <w:p w14:paraId="291CD993" w14:textId="5F9371E2" w:rsidR="008951D7" w:rsidRPr="002728B6" w:rsidRDefault="008951D7" w:rsidP="00860CBD">
      <w:pPr>
        <w:ind w:left="945" w:hangingChars="450" w:hanging="945"/>
        <w:rPr>
          <w:rFonts w:asciiTheme="minorEastAsia" w:hAnsiTheme="minorEastAsia"/>
        </w:rPr>
      </w:pPr>
      <w:r w:rsidRPr="002728B6">
        <w:rPr>
          <w:rFonts w:asciiTheme="minorEastAsia" w:hAnsiTheme="minorEastAsia" w:hint="eastAsia"/>
        </w:rPr>
        <w:t>前田（大）：それでは再開させて頂きます。</w:t>
      </w:r>
    </w:p>
    <w:p w14:paraId="55E47C36" w14:textId="61FA2EB3" w:rsidR="000B06B9" w:rsidRPr="002728B6" w:rsidRDefault="00385F5C" w:rsidP="008951D7">
      <w:pPr>
        <w:rPr>
          <w:rFonts w:asciiTheme="minorEastAsia" w:hAnsiTheme="minorEastAsia"/>
        </w:rPr>
      </w:pPr>
      <w:r>
        <w:rPr>
          <w:rFonts w:asciiTheme="minorEastAsia" w:hAnsiTheme="minorEastAsia" w:hint="eastAsia"/>
        </w:rPr>
        <w:t>協議事項３：</w:t>
      </w:r>
      <w:r w:rsidR="002728B6">
        <w:rPr>
          <w:rFonts w:asciiTheme="minorEastAsia" w:hAnsiTheme="minorEastAsia" w:hint="eastAsia"/>
        </w:rPr>
        <w:t>２０１９</w:t>
      </w:r>
      <w:r w:rsidR="000B06B9" w:rsidRPr="002728B6">
        <w:rPr>
          <w:rFonts w:asciiTheme="minorEastAsia" w:hAnsiTheme="minorEastAsia" w:hint="eastAsia"/>
        </w:rPr>
        <w:t>年度副理事長方針</w:t>
      </w:r>
      <w:r w:rsidR="008951D7" w:rsidRPr="002728B6">
        <w:rPr>
          <w:rFonts w:asciiTheme="minorEastAsia" w:hAnsiTheme="minorEastAsia" w:hint="eastAsia"/>
        </w:rPr>
        <w:t xml:space="preserve">　</w:t>
      </w:r>
      <w:r w:rsidR="000B06B9" w:rsidRPr="002728B6">
        <w:rPr>
          <w:rFonts w:asciiTheme="minorEastAsia" w:hAnsiTheme="minorEastAsia" w:hint="eastAsia"/>
        </w:rPr>
        <w:t>田上</w:t>
      </w:r>
      <w:r w:rsidR="008951D7" w:rsidRPr="002728B6">
        <w:rPr>
          <w:rFonts w:asciiTheme="minorEastAsia" w:hAnsiTheme="minorEastAsia" w:hint="eastAsia"/>
        </w:rPr>
        <w:t xml:space="preserve">　俊介くん　　</w:t>
      </w:r>
    </w:p>
    <w:p w14:paraId="3EC24F53" w14:textId="65E1CB72" w:rsidR="000B06B9" w:rsidRPr="002728B6" w:rsidRDefault="000B06B9" w:rsidP="008951D7">
      <w:pPr>
        <w:ind w:left="945" w:hangingChars="450" w:hanging="945"/>
        <w:rPr>
          <w:rFonts w:asciiTheme="minorEastAsia" w:hAnsiTheme="minorEastAsia"/>
        </w:rPr>
      </w:pPr>
      <w:r w:rsidRPr="002728B6">
        <w:rPr>
          <w:rFonts w:asciiTheme="minorEastAsia" w:hAnsiTheme="minorEastAsia" w:hint="eastAsia"/>
        </w:rPr>
        <w:t>田上</w:t>
      </w:r>
      <w:r w:rsidR="002728B6">
        <w:rPr>
          <w:rFonts w:asciiTheme="minorEastAsia" w:hAnsiTheme="minorEastAsia" w:hint="eastAsia"/>
        </w:rPr>
        <w:t xml:space="preserve">　　</w:t>
      </w:r>
      <w:r w:rsidRPr="002728B6">
        <w:rPr>
          <w:rFonts w:asciiTheme="minorEastAsia" w:hAnsiTheme="minorEastAsia" w:hint="eastAsia"/>
        </w:rPr>
        <w:t>：</w:t>
      </w:r>
      <w:r w:rsidR="00431529" w:rsidRPr="002728B6">
        <w:rPr>
          <w:rFonts w:asciiTheme="minorEastAsia" w:hAnsiTheme="minorEastAsia" w:hint="eastAsia"/>
        </w:rPr>
        <w:t>修正</w:t>
      </w:r>
      <w:r w:rsidR="008951D7" w:rsidRPr="002728B6">
        <w:rPr>
          <w:rFonts w:asciiTheme="minorEastAsia" w:hAnsiTheme="minorEastAsia" w:hint="eastAsia"/>
        </w:rPr>
        <w:t>がわかりにくかったので</w:t>
      </w:r>
      <w:r w:rsidR="00431529" w:rsidRPr="002728B6">
        <w:rPr>
          <w:rFonts w:asciiTheme="minorEastAsia" w:hAnsiTheme="minorEastAsia" w:hint="eastAsia"/>
        </w:rPr>
        <w:t>赤字対応しております。よろしくお願い致します。</w:t>
      </w:r>
    </w:p>
    <w:p w14:paraId="71DF34D5" w14:textId="4FE2174A" w:rsidR="00431529" w:rsidRPr="002728B6" w:rsidRDefault="00431529" w:rsidP="00672667">
      <w:pPr>
        <w:ind w:left="945" w:hangingChars="450" w:hanging="945"/>
        <w:rPr>
          <w:rFonts w:asciiTheme="minorEastAsia" w:hAnsiTheme="minorEastAsia"/>
        </w:rPr>
      </w:pPr>
      <w:r w:rsidRPr="002728B6">
        <w:rPr>
          <w:rFonts w:asciiTheme="minorEastAsia" w:hAnsiTheme="minorEastAsia" w:hint="eastAsia"/>
        </w:rPr>
        <w:t>前田（大）：それでは背景部分より</w:t>
      </w:r>
      <w:r w:rsidR="008951D7" w:rsidRPr="002728B6">
        <w:rPr>
          <w:rFonts w:asciiTheme="minorEastAsia" w:hAnsiTheme="minorEastAsia" w:hint="eastAsia"/>
        </w:rPr>
        <w:t>顧問の意見も参考にご意見ありましたら</w:t>
      </w:r>
      <w:r w:rsidRPr="002728B6">
        <w:rPr>
          <w:rFonts w:asciiTheme="minorEastAsia" w:hAnsiTheme="minorEastAsia" w:hint="eastAsia"/>
        </w:rPr>
        <w:t>お願い致します。</w:t>
      </w:r>
    </w:p>
    <w:p w14:paraId="6AE70001" w14:textId="030A2308" w:rsidR="008951D7" w:rsidRPr="002728B6" w:rsidRDefault="003007F0" w:rsidP="00672667">
      <w:pPr>
        <w:ind w:left="945" w:hangingChars="450" w:hanging="945"/>
        <w:rPr>
          <w:rFonts w:asciiTheme="minorEastAsia" w:hAnsiTheme="minorEastAsia"/>
        </w:rPr>
      </w:pPr>
      <w:r w:rsidRPr="002728B6">
        <w:rPr>
          <w:rFonts w:asciiTheme="minorEastAsia" w:hAnsiTheme="minorEastAsia" w:hint="eastAsia"/>
        </w:rPr>
        <w:t>南郷</w:t>
      </w:r>
      <w:r w:rsidR="002728B6">
        <w:rPr>
          <w:rFonts w:asciiTheme="minorEastAsia" w:hAnsiTheme="minorEastAsia" w:hint="eastAsia"/>
        </w:rPr>
        <w:t xml:space="preserve">　　</w:t>
      </w:r>
      <w:r w:rsidRPr="002728B6">
        <w:rPr>
          <w:rFonts w:asciiTheme="minorEastAsia" w:hAnsiTheme="minorEastAsia" w:hint="eastAsia"/>
        </w:rPr>
        <w:t>：</w:t>
      </w:r>
      <w:r w:rsidR="00174276" w:rsidRPr="002728B6">
        <w:rPr>
          <w:rFonts w:asciiTheme="minorEastAsia" w:hAnsiTheme="minorEastAsia" w:hint="eastAsia"/>
        </w:rPr>
        <w:t>質問ですが、背景の「地方」の定義を教えてください。</w:t>
      </w:r>
    </w:p>
    <w:p w14:paraId="016B3DEA" w14:textId="36EE8CAD" w:rsidR="003007F0" w:rsidRPr="002728B6" w:rsidRDefault="003007F0" w:rsidP="00672667">
      <w:pPr>
        <w:ind w:left="945" w:hangingChars="450" w:hanging="945"/>
        <w:rPr>
          <w:rFonts w:asciiTheme="minorEastAsia" w:hAnsiTheme="minorEastAsia"/>
        </w:rPr>
      </w:pPr>
      <w:r w:rsidRPr="002728B6">
        <w:rPr>
          <w:rFonts w:asciiTheme="minorEastAsia" w:hAnsiTheme="minorEastAsia" w:hint="eastAsia"/>
        </w:rPr>
        <w:t>田上</w:t>
      </w:r>
      <w:r w:rsidR="002728B6">
        <w:rPr>
          <w:rFonts w:asciiTheme="minorEastAsia" w:hAnsiTheme="minorEastAsia" w:hint="eastAsia"/>
        </w:rPr>
        <w:t xml:space="preserve">　　</w:t>
      </w:r>
      <w:r w:rsidRPr="002728B6">
        <w:rPr>
          <w:rFonts w:asciiTheme="minorEastAsia" w:hAnsiTheme="minorEastAsia" w:hint="eastAsia"/>
        </w:rPr>
        <w:t>：</w:t>
      </w:r>
      <w:r w:rsidR="00174276" w:rsidRPr="002728B6">
        <w:rPr>
          <w:rFonts w:asciiTheme="minorEastAsia" w:hAnsiTheme="minorEastAsia" w:hint="eastAsia"/>
        </w:rPr>
        <w:t>都市部と地方という意味で、日本としてみた時の都市部と地方という考えです。</w:t>
      </w:r>
    </w:p>
    <w:p w14:paraId="58BBD7AB" w14:textId="7897871D" w:rsidR="00174276" w:rsidRPr="002728B6" w:rsidRDefault="00174276" w:rsidP="00672667">
      <w:pPr>
        <w:ind w:left="945" w:hangingChars="450" w:hanging="945"/>
        <w:rPr>
          <w:rFonts w:asciiTheme="minorEastAsia" w:hAnsiTheme="minorEastAsia"/>
        </w:rPr>
      </w:pPr>
      <w:r w:rsidRPr="002728B6">
        <w:rPr>
          <w:rFonts w:asciiTheme="minorEastAsia" w:hAnsiTheme="minorEastAsia" w:hint="eastAsia"/>
        </w:rPr>
        <w:t>南郷</w:t>
      </w:r>
      <w:r w:rsidR="002728B6">
        <w:rPr>
          <w:rFonts w:asciiTheme="minorEastAsia" w:hAnsiTheme="minorEastAsia" w:hint="eastAsia"/>
        </w:rPr>
        <w:t xml:space="preserve">　　</w:t>
      </w:r>
      <w:r w:rsidRPr="002728B6">
        <w:rPr>
          <w:rFonts w:asciiTheme="minorEastAsia" w:hAnsiTheme="minorEastAsia" w:hint="eastAsia"/>
        </w:rPr>
        <w:t>：福岡などは人口が増えていると思うのですが、比較として記載しているのでしょうか？</w:t>
      </w:r>
    </w:p>
    <w:p w14:paraId="42AABCC6" w14:textId="68275234" w:rsidR="00174276" w:rsidRPr="002728B6" w:rsidRDefault="00174276" w:rsidP="00672667">
      <w:pPr>
        <w:ind w:left="945" w:hangingChars="450" w:hanging="945"/>
        <w:rPr>
          <w:rFonts w:asciiTheme="minorEastAsia" w:hAnsiTheme="minorEastAsia"/>
        </w:rPr>
      </w:pPr>
      <w:r w:rsidRPr="002728B6">
        <w:rPr>
          <w:rFonts w:asciiTheme="minorEastAsia" w:hAnsiTheme="minorEastAsia" w:hint="eastAsia"/>
        </w:rPr>
        <w:t>田上</w:t>
      </w:r>
      <w:r w:rsidR="002728B6">
        <w:rPr>
          <w:rFonts w:asciiTheme="minorEastAsia" w:hAnsiTheme="minorEastAsia" w:hint="eastAsia"/>
        </w:rPr>
        <w:t xml:space="preserve">　　</w:t>
      </w:r>
      <w:r w:rsidRPr="002728B6">
        <w:rPr>
          <w:rFonts w:asciiTheme="minorEastAsia" w:hAnsiTheme="minorEastAsia" w:hint="eastAsia"/>
        </w:rPr>
        <w:t>：大都市というわけでなく、福岡も都市部という認識です。</w:t>
      </w:r>
    </w:p>
    <w:p w14:paraId="5CF73296" w14:textId="2029F0BD" w:rsidR="003007F0" w:rsidRPr="002728B6" w:rsidRDefault="003007F0" w:rsidP="00672667">
      <w:pPr>
        <w:ind w:left="945" w:hangingChars="450" w:hanging="945"/>
        <w:rPr>
          <w:rFonts w:asciiTheme="minorEastAsia" w:hAnsiTheme="minorEastAsia"/>
        </w:rPr>
      </w:pPr>
      <w:r w:rsidRPr="002728B6">
        <w:rPr>
          <w:rFonts w:asciiTheme="minorEastAsia" w:hAnsiTheme="minorEastAsia" w:hint="eastAsia"/>
        </w:rPr>
        <w:t>橋</w:t>
      </w:r>
      <w:r w:rsidR="002728B6">
        <w:rPr>
          <w:rFonts w:asciiTheme="minorEastAsia" w:hAnsiTheme="minorEastAsia" w:hint="eastAsia"/>
        </w:rPr>
        <w:t xml:space="preserve">　　　</w:t>
      </w:r>
      <w:r w:rsidRPr="002728B6">
        <w:rPr>
          <w:rFonts w:asciiTheme="minorEastAsia" w:hAnsiTheme="minorEastAsia" w:hint="eastAsia"/>
        </w:rPr>
        <w:t>：</w:t>
      </w:r>
      <w:r w:rsidR="00174276" w:rsidRPr="002728B6">
        <w:rPr>
          <w:rFonts w:asciiTheme="minorEastAsia" w:hAnsiTheme="minorEastAsia" w:hint="eastAsia"/>
        </w:rPr>
        <w:t>前回、まちづくりに関しては「政治と経済」というご意見がある中で、下段で、もう少し政策に触れてもいいのかと個人的に思いました。</w:t>
      </w:r>
    </w:p>
    <w:p w14:paraId="303E4DD9" w14:textId="57AFD3E0" w:rsidR="00174276" w:rsidRPr="002728B6" w:rsidRDefault="003007F0" w:rsidP="00174276">
      <w:pPr>
        <w:ind w:left="945" w:hangingChars="450" w:hanging="945"/>
        <w:rPr>
          <w:rFonts w:asciiTheme="minorEastAsia" w:hAnsiTheme="minorEastAsia"/>
        </w:rPr>
      </w:pPr>
      <w:r w:rsidRPr="002728B6">
        <w:rPr>
          <w:rFonts w:asciiTheme="minorEastAsia" w:hAnsiTheme="minorEastAsia" w:hint="eastAsia"/>
        </w:rPr>
        <w:t>田上</w:t>
      </w:r>
      <w:r w:rsidR="002728B6">
        <w:rPr>
          <w:rFonts w:asciiTheme="minorEastAsia" w:hAnsiTheme="minorEastAsia" w:hint="eastAsia"/>
        </w:rPr>
        <w:t xml:space="preserve">　　</w:t>
      </w:r>
      <w:r w:rsidRPr="002728B6">
        <w:rPr>
          <w:rFonts w:asciiTheme="minorEastAsia" w:hAnsiTheme="minorEastAsia" w:hint="eastAsia"/>
        </w:rPr>
        <w:t>：</w:t>
      </w:r>
      <w:r w:rsidR="00174276" w:rsidRPr="002728B6">
        <w:rPr>
          <w:rFonts w:asciiTheme="minorEastAsia" w:hAnsiTheme="minorEastAsia" w:hint="eastAsia"/>
        </w:rPr>
        <w:t>下段とは、背景の下段でしょうか？ここは確認をしながら考えさせてください。</w:t>
      </w:r>
    </w:p>
    <w:p w14:paraId="3B7490FE" w14:textId="0130C235" w:rsidR="003007F0" w:rsidRPr="002728B6" w:rsidRDefault="003007F0" w:rsidP="003007F0">
      <w:pPr>
        <w:ind w:left="945" w:hangingChars="450" w:hanging="945"/>
        <w:rPr>
          <w:rFonts w:asciiTheme="minorEastAsia" w:hAnsiTheme="minorEastAsia"/>
        </w:rPr>
      </w:pPr>
      <w:r w:rsidRPr="002728B6">
        <w:rPr>
          <w:rFonts w:asciiTheme="minorEastAsia" w:hAnsiTheme="minorEastAsia" w:hint="eastAsia"/>
        </w:rPr>
        <w:t>前田（大）：2段目でご意見、ご指摘ございましたらお願いいたします。</w:t>
      </w:r>
    </w:p>
    <w:p w14:paraId="51CE3CDB" w14:textId="7542A728" w:rsidR="00431529" w:rsidRPr="002728B6" w:rsidRDefault="003007F0" w:rsidP="00672667">
      <w:pPr>
        <w:ind w:left="945" w:hangingChars="450" w:hanging="945"/>
        <w:rPr>
          <w:rFonts w:asciiTheme="minorEastAsia" w:hAnsiTheme="minorEastAsia"/>
        </w:rPr>
      </w:pPr>
      <w:r w:rsidRPr="002728B6">
        <w:rPr>
          <w:rFonts w:asciiTheme="minorEastAsia" w:hAnsiTheme="minorEastAsia" w:hint="eastAsia"/>
        </w:rPr>
        <w:t>鈴吉</w:t>
      </w:r>
      <w:r w:rsidR="002728B6">
        <w:rPr>
          <w:rFonts w:asciiTheme="minorEastAsia" w:hAnsiTheme="minorEastAsia" w:hint="eastAsia"/>
        </w:rPr>
        <w:t xml:space="preserve">　　</w:t>
      </w:r>
      <w:r w:rsidR="00431529" w:rsidRPr="002728B6">
        <w:rPr>
          <w:rFonts w:asciiTheme="minorEastAsia" w:hAnsiTheme="minorEastAsia" w:hint="eastAsia"/>
        </w:rPr>
        <w:t>：</w:t>
      </w:r>
      <w:r w:rsidR="00E94354" w:rsidRPr="002728B6">
        <w:rPr>
          <w:rFonts w:asciiTheme="minorEastAsia" w:hAnsiTheme="minorEastAsia" w:hint="eastAsia"/>
        </w:rPr>
        <w:t>２段落目のまずは～の文章ですが、「し」が続くので少し読みにくいかと思います。</w:t>
      </w:r>
    </w:p>
    <w:p w14:paraId="2FEFCD2F" w14:textId="203E5BAC" w:rsidR="003007F0" w:rsidRPr="002728B6" w:rsidRDefault="003007F0" w:rsidP="00672667">
      <w:pPr>
        <w:ind w:left="945" w:hangingChars="450" w:hanging="945"/>
        <w:rPr>
          <w:rFonts w:asciiTheme="minorEastAsia" w:hAnsiTheme="minorEastAsia"/>
        </w:rPr>
      </w:pPr>
      <w:r w:rsidRPr="002728B6">
        <w:rPr>
          <w:rFonts w:asciiTheme="minorEastAsia" w:hAnsiTheme="minorEastAsia" w:hint="eastAsia"/>
        </w:rPr>
        <w:t>田上</w:t>
      </w:r>
      <w:r w:rsidR="002728B6">
        <w:rPr>
          <w:rFonts w:asciiTheme="minorEastAsia" w:hAnsiTheme="minorEastAsia" w:hint="eastAsia"/>
        </w:rPr>
        <w:t xml:space="preserve">　　</w:t>
      </w:r>
      <w:r w:rsidRPr="002728B6">
        <w:rPr>
          <w:rFonts w:asciiTheme="minorEastAsia" w:hAnsiTheme="minorEastAsia" w:hint="eastAsia"/>
        </w:rPr>
        <w:t>：</w:t>
      </w:r>
      <w:r w:rsidR="00E94354" w:rsidRPr="002728B6">
        <w:rPr>
          <w:rFonts w:asciiTheme="minorEastAsia" w:hAnsiTheme="minorEastAsia" w:hint="eastAsia"/>
        </w:rPr>
        <w:t>適切な表現で記載したいと思います。</w:t>
      </w:r>
    </w:p>
    <w:p w14:paraId="7D15C711" w14:textId="702E958A" w:rsidR="003007F0" w:rsidRPr="002728B6" w:rsidRDefault="003007F0" w:rsidP="00E94354">
      <w:pPr>
        <w:ind w:left="945" w:hangingChars="450" w:hanging="945"/>
        <w:rPr>
          <w:rFonts w:asciiTheme="minorEastAsia" w:hAnsiTheme="minorEastAsia"/>
        </w:rPr>
      </w:pPr>
      <w:r w:rsidRPr="002728B6">
        <w:rPr>
          <w:rFonts w:asciiTheme="minorEastAsia" w:hAnsiTheme="minorEastAsia" w:hint="eastAsia"/>
        </w:rPr>
        <w:t>板元</w:t>
      </w:r>
      <w:r w:rsidR="002728B6">
        <w:rPr>
          <w:rFonts w:asciiTheme="minorEastAsia" w:hAnsiTheme="minorEastAsia" w:hint="eastAsia"/>
        </w:rPr>
        <w:t xml:space="preserve">　　</w:t>
      </w:r>
      <w:r w:rsidRPr="002728B6">
        <w:rPr>
          <w:rFonts w:asciiTheme="minorEastAsia" w:hAnsiTheme="minorEastAsia" w:hint="eastAsia"/>
        </w:rPr>
        <w:t>：</w:t>
      </w:r>
      <w:r w:rsidR="00E94354" w:rsidRPr="002728B6">
        <w:rPr>
          <w:rFonts w:asciiTheme="minorEastAsia" w:hAnsiTheme="minorEastAsia" w:hint="eastAsia"/>
        </w:rPr>
        <w:t>最初の「郷土の発展のために」の部分は、</w:t>
      </w:r>
      <w:r w:rsidRPr="002728B6">
        <w:rPr>
          <w:rFonts w:asciiTheme="minorEastAsia" w:hAnsiTheme="minorEastAsia" w:hint="eastAsia"/>
        </w:rPr>
        <w:t>どの様な意味でしょうか？</w:t>
      </w:r>
    </w:p>
    <w:p w14:paraId="03D78339" w14:textId="1AB23CED" w:rsidR="003007F0" w:rsidRPr="002728B6" w:rsidRDefault="003007F0" w:rsidP="00672667">
      <w:pPr>
        <w:ind w:left="945" w:hangingChars="450" w:hanging="945"/>
        <w:rPr>
          <w:rFonts w:asciiTheme="minorEastAsia" w:hAnsiTheme="minorEastAsia"/>
        </w:rPr>
      </w:pPr>
      <w:r w:rsidRPr="002728B6">
        <w:rPr>
          <w:rFonts w:asciiTheme="minorEastAsia" w:hAnsiTheme="minorEastAsia" w:hint="eastAsia"/>
        </w:rPr>
        <w:t>田上</w:t>
      </w:r>
      <w:r w:rsidR="002728B6">
        <w:rPr>
          <w:rFonts w:asciiTheme="minorEastAsia" w:hAnsiTheme="minorEastAsia" w:hint="eastAsia"/>
        </w:rPr>
        <w:t xml:space="preserve">　　</w:t>
      </w:r>
      <w:r w:rsidRPr="002728B6">
        <w:rPr>
          <w:rFonts w:asciiTheme="minorEastAsia" w:hAnsiTheme="minorEastAsia" w:hint="eastAsia"/>
        </w:rPr>
        <w:t>：今までにないもの、可能性を広げる意味で書きたかったのですが、</w:t>
      </w:r>
      <w:r w:rsidR="00E94354" w:rsidRPr="002728B6">
        <w:rPr>
          <w:rFonts w:asciiTheme="minorEastAsia" w:hAnsiTheme="minorEastAsia" w:hint="eastAsia"/>
        </w:rPr>
        <w:t>少し</w:t>
      </w:r>
      <w:r w:rsidRPr="002728B6">
        <w:rPr>
          <w:rFonts w:asciiTheme="minorEastAsia" w:hAnsiTheme="minorEastAsia" w:hint="eastAsia"/>
        </w:rPr>
        <w:t>伝わりにくいので表現を変更したいと思います。</w:t>
      </w:r>
    </w:p>
    <w:p w14:paraId="1CB08815" w14:textId="42D7FE1B" w:rsidR="003007F0" w:rsidRPr="002728B6" w:rsidRDefault="003007F0" w:rsidP="00672667">
      <w:pPr>
        <w:ind w:left="945" w:hangingChars="450" w:hanging="945"/>
        <w:rPr>
          <w:rFonts w:asciiTheme="minorEastAsia" w:hAnsiTheme="minorEastAsia"/>
        </w:rPr>
      </w:pPr>
      <w:r w:rsidRPr="002728B6">
        <w:rPr>
          <w:rFonts w:asciiTheme="minorEastAsia" w:hAnsiTheme="minorEastAsia" w:hint="eastAsia"/>
        </w:rPr>
        <w:t>木野田</w:t>
      </w:r>
      <w:r w:rsidR="002728B6">
        <w:rPr>
          <w:rFonts w:asciiTheme="minorEastAsia" w:hAnsiTheme="minorEastAsia" w:hint="eastAsia"/>
        </w:rPr>
        <w:t xml:space="preserve">　</w:t>
      </w:r>
      <w:r w:rsidRPr="002728B6">
        <w:rPr>
          <w:rFonts w:asciiTheme="minorEastAsia" w:hAnsiTheme="minorEastAsia" w:hint="eastAsia"/>
        </w:rPr>
        <w:t>：</w:t>
      </w:r>
      <w:r w:rsidR="00E94354" w:rsidRPr="002728B6">
        <w:rPr>
          <w:rFonts w:asciiTheme="minorEastAsia" w:hAnsiTheme="minorEastAsia" w:hint="eastAsia"/>
        </w:rPr>
        <w:t>さらに　の部分。</w:t>
      </w:r>
      <w:r w:rsidRPr="002728B6">
        <w:rPr>
          <w:rFonts w:asciiTheme="minorEastAsia" w:hAnsiTheme="minorEastAsia" w:hint="eastAsia"/>
        </w:rPr>
        <w:t>市民参画型の事業のイメージを教えてください。</w:t>
      </w:r>
    </w:p>
    <w:p w14:paraId="2E132026" w14:textId="63ABB046" w:rsidR="003007F0" w:rsidRPr="002728B6" w:rsidRDefault="003007F0" w:rsidP="00672667">
      <w:pPr>
        <w:ind w:left="945" w:hangingChars="450" w:hanging="945"/>
        <w:rPr>
          <w:rFonts w:asciiTheme="minorEastAsia" w:hAnsiTheme="minorEastAsia"/>
        </w:rPr>
      </w:pPr>
      <w:r w:rsidRPr="002728B6">
        <w:rPr>
          <w:rFonts w:asciiTheme="minorEastAsia" w:hAnsiTheme="minorEastAsia" w:hint="eastAsia"/>
        </w:rPr>
        <w:t>田上</w:t>
      </w:r>
      <w:r w:rsidR="002728B6">
        <w:rPr>
          <w:rFonts w:asciiTheme="minorEastAsia" w:hAnsiTheme="minorEastAsia" w:hint="eastAsia"/>
        </w:rPr>
        <w:t xml:space="preserve">　　</w:t>
      </w:r>
      <w:r w:rsidRPr="002728B6">
        <w:rPr>
          <w:rFonts w:asciiTheme="minorEastAsia" w:hAnsiTheme="minorEastAsia" w:hint="eastAsia"/>
        </w:rPr>
        <w:t>：</w:t>
      </w:r>
      <w:r w:rsidR="00E94354" w:rsidRPr="002728B6">
        <w:rPr>
          <w:rFonts w:asciiTheme="minorEastAsia" w:hAnsiTheme="minorEastAsia" w:hint="eastAsia"/>
        </w:rPr>
        <w:t>地域の発展のために事業計画を作るのですが、運営の部分などで若い世代の人に参画頂く中でより精査していってもらうというイメージで記載しました。</w:t>
      </w:r>
    </w:p>
    <w:p w14:paraId="1EB4E758" w14:textId="62C7248B" w:rsidR="003007F0" w:rsidRPr="002728B6" w:rsidRDefault="003007F0" w:rsidP="00672667">
      <w:pPr>
        <w:ind w:left="945" w:hangingChars="450" w:hanging="945"/>
        <w:rPr>
          <w:rFonts w:asciiTheme="minorEastAsia" w:hAnsiTheme="minorEastAsia"/>
        </w:rPr>
      </w:pPr>
      <w:r w:rsidRPr="002728B6">
        <w:rPr>
          <w:rFonts w:asciiTheme="minorEastAsia" w:hAnsiTheme="minorEastAsia" w:hint="eastAsia"/>
        </w:rPr>
        <w:t>井上</w:t>
      </w:r>
      <w:r w:rsidR="002728B6">
        <w:rPr>
          <w:rFonts w:asciiTheme="minorEastAsia" w:hAnsiTheme="minorEastAsia" w:hint="eastAsia"/>
        </w:rPr>
        <w:t xml:space="preserve">　　</w:t>
      </w:r>
      <w:r w:rsidRPr="002728B6">
        <w:rPr>
          <w:rFonts w:asciiTheme="minorEastAsia" w:hAnsiTheme="minorEastAsia" w:hint="eastAsia"/>
        </w:rPr>
        <w:t>：</w:t>
      </w:r>
      <w:r w:rsidR="00385F5C" w:rsidRPr="00386836">
        <w:rPr>
          <w:rFonts w:asciiTheme="minorEastAsia" w:hAnsiTheme="minorEastAsia" w:hint="eastAsia"/>
        </w:rPr>
        <w:t>「様々</w:t>
      </w:r>
      <w:r w:rsidR="00E94354" w:rsidRPr="00386836">
        <w:rPr>
          <w:rFonts w:asciiTheme="minorEastAsia" w:hAnsiTheme="minorEastAsia" w:hint="eastAsia"/>
        </w:rPr>
        <w:t>な団体や</w:t>
      </w:r>
      <w:r w:rsidRPr="00386836">
        <w:rPr>
          <w:rFonts w:asciiTheme="minorEastAsia" w:hAnsiTheme="minorEastAsia" w:hint="eastAsia"/>
        </w:rPr>
        <w:t>企業など</w:t>
      </w:r>
      <w:r w:rsidR="00385F5C" w:rsidRPr="00386836">
        <w:rPr>
          <w:rFonts w:asciiTheme="minorEastAsia" w:hAnsiTheme="minorEastAsia" w:hint="eastAsia"/>
        </w:rPr>
        <w:t>」は助詞として「企業などが」</w:t>
      </w:r>
      <w:r w:rsidR="0012053C" w:rsidRPr="00386836">
        <w:rPr>
          <w:rFonts w:asciiTheme="minorEastAsia" w:hAnsiTheme="minorEastAsia" w:hint="eastAsia"/>
        </w:rPr>
        <w:t>を追加</w:t>
      </w:r>
      <w:r w:rsidRPr="00386836">
        <w:rPr>
          <w:rFonts w:asciiTheme="minorEastAsia" w:hAnsiTheme="minorEastAsia" w:hint="eastAsia"/>
        </w:rPr>
        <w:t>した方が良いと思います。</w:t>
      </w:r>
      <w:r w:rsidRPr="002728B6">
        <w:rPr>
          <w:rFonts w:asciiTheme="minorEastAsia" w:hAnsiTheme="minorEastAsia" w:hint="eastAsia"/>
        </w:rPr>
        <w:t>あと、市民参画型事業は結果でなく手法であって</w:t>
      </w:r>
      <w:r w:rsidR="00E94354" w:rsidRPr="002728B6">
        <w:rPr>
          <w:rFonts w:asciiTheme="minorEastAsia" w:hAnsiTheme="minorEastAsia" w:hint="eastAsia"/>
        </w:rPr>
        <w:t>事業をしたことで当事者意識が生まれますなどの小結果がくる方が良いと思います。</w:t>
      </w:r>
    </w:p>
    <w:p w14:paraId="3017DE67" w14:textId="1C470654" w:rsidR="003007F0" w:rsidRPr="002728B6" w:rsidRDefault="003007F0" w:rsidP="00672667">
      <w:pPr>
        <w:ind w:left="945" w:hangingChars="450" w:hanging="945"/>
        <w:rPr>
          <w:rFonts w:asciiTheme="minorEastAsia" w:hAnsiTheme="minorEastAsia"/>
        </w:rPr>
      </w:pPr>
      <w:r w:rsidRPr="002728B6">
        <w:rPr>
          <w:rFonts w:asciiTheme="minorEastAsia" w:hAnsiTheme="minorEastAsia" w:hint="eastAsia"/>
        </w:rPr>
        <w:t>田上</w:t>
      </w:r>
      <w:r w:rsidR="002728B6">
        <w:rPr>
          <w:rFonts w:asciiTheme="minorEastAsia" w:hAnsiTheme="minorEastAsia" w:hint="eastAsia"/>
        </w:rPr>
        <w:t xml:space="preserve">　　</w:t>
      </w:r>
      <w:r w:rsidRPr="002728B6">
        <w:rPr>
          <w:rFonts w:asciiTheme="minorEastAsia" w:hAnsiTheme="minorEastAsia" w:hint="eastAsia"/>
        </w:rPr>
        <w:t>：ありがとうございます。</w:t>
      </w:r>
    </w:p>
    <w:p w14:paraId="722D8C98" w14:textId="538684A2" w:rsidR="00E94354" w:rsidRPr="002728B6" w:rsidRDefault="003007F0" w:rsidP="00E94354">
      <w:pPr>
        <w:ind w:left="945" w:hangingChars="450" w:hanging="945"/>
        <w:rPr>
          <w:rFonts w:asciiTheme="minorEastAsia" w:hAnsiTheme="minorEastAsia"/>
        </w:rPr>
      </w:pPr>
      <w:r w:rsidRPr="002728B6">
        <w:rPr>
          <w:rFonts w:asciiTheme="minorEastAsia" w:hAnsiTheme="minorEastAsia" w:hint="eastAsia"/>
        </w:rPr>
        <w:t>常盤</w:t>
      </w:r>
      <w:r w:rsidR="002728B6">
        <w:rPr>
          <w:rFonts w:asciiTheme="minorEastAsia" w:hAnsiTheme="minorEastAsia" w:hint="eastAsia"/>
        </w:rPr>
        <w:t xml:space="preserve">　　</w:t>
      </w:r>
      <w:r w:rsidRPr="002728B6">
        <w:rPr>
          <w:rFonts w:asciiTheme="minorEastAsia" w:hAnsiTheme="minorEastAsia" w:hint="eastAsia"/>
        </w:rPr>
        <w:t>：ほとんど出たところでありますが、顧問の言っている小項目について</w:t>
      </w:r>
      <w:r w:rsidR="00E94354" w:rsidRPr="002728B6">
        <w:rPr>
          <w:rFonts w:asciiTheme="minorEastAsia" w:hAnsiTheme="minorEastAsia" w:hint="eastAsia"/>
        </w:rPr>
        <w:t>繋がってきていると思いますので前述した意見を対応頂けましたらと思います。</w:t>
      </w:r>
    </w:p>
    <w:p w14:paraId="2EC6565B" w14:textId="592F60F9" w:rsidR="00F06328" w:rsidRPr="002728B6" w:rsidRDefault="00F06328" w:rsidP="00F06328">
      <w:pPr>
        <w:ind w:left="945" w:hangingChars="450" w:hanging="945"/>
        <w:rPr>
          <w:rFonts w:asciiTheme="minorEastAsia" w:hAnsiTheme="minorEastAsia"/>
        </w:rPr>
      </w:pPr>
      <w:r w:rsidRPr="002728B6">
        <w:rPr>
          <w:rFonts w:asciiTheme="minorEastAsia" w:hAnsiTheme="minorEastAsia" w:hint="eastAsia"/>
        </w:rPr>
        <w:t>前田（大）：それでは、3段落目でご意見ありましたらお願いします。</w:t>
      </w:r>
    </w:p>
    <w:p w14:paraId="2EE76F59" w14:textId="594AA96C" w:rsidR="00F06328" w:rsidRPr="002728B6" w:rsidRDefault="00F06328" w:rsidP="00672667">
      <w:pPr>
        <w:ind w:left="945" w:hangingChars="450" w:hanging="945"/>
        <w:rPr>
          <w:rFonts w:asciiTheme="minorEastAsia" w:hAnsiTheme="minorEastAsia"/>
        </w:rPr>
      </w:pPr>
      <w:r w:rsidRPr="002728B6">
        <w:rPr>
          <w:rFonts w:asciiTheme="minorEastAsia" w:hAnsiTheme="minorEastAsia" w:hint="eastAsia"/>
        </w:rPr>
        <w:t>常盤</w:t>
      </w:r>
      <w:r w:rsidR="002728B6">
        <w:rPr>
          <w:rFonts w:asciiTheme="minorEastAsia" w:hAnsiTheme="minorEastAsia" w:hint="eastAsia"/>
        </w:rPr>
        <w:t xml:space="preserve">　　</w:t>
      </w:r>
      <w:r w:rsidRPr="002728B6">
        <w:rPr>
          <w:rFonts w:asciiTheme="minorEastAsia" w:hAnsiTheme="minorEastAsia" w:hint="eastAsia"/>
        </w:rPr>
        <w:t>：2段落に戻るのですが、</w:t>
      </w:r>
      <w:r w:rsidR="00E94354" w:rsidRPr="002728B6">
        <w:rPr>
          <w:rFonts w:asciiTheme="minorEastAsia" w:hAnsiTheme="minorEastAsia" w:hint="eastAsia"/>
        </w:rPr>
        <w:t>最後の部分は夢を次年度で実現しなければならない文章なので、どの様にという部分を含め見直してください。</w:t>
      </w:r>
    </w:p>
    <w:p w14:paraId="18DF8797" w14:textId="164155F9" w:rsidR="00F06328" w:rsidRPr="002728B6" w:rsidRDefault="00F06328" w:rsidP="00672667">
      <w:pPr>
        <w:ind w:left="945" w:hangingChars="450" w:hanging="945"/>
        <w:rPr>
          <w:rFonts w:asciiTheme="minorEastAsia" w:hAnsiTheme="minorEastAsia"/>
        </w:rPr>
      </w:pPr>
      <w:r w:rsidRPr="002728B6">
        <w:rPr>
          <w:rFonts w:asciiTheme="minorEastAsia" w:hAnsiTheme="minorEastAsia" w:hint="eastAsia"/>
        </w:rPr>
        <w:t>田上</w:t>
      </w:r>
      <w:r w:rsidR="002728B6">
        <w:rPr>
          <w:rFonts w:asciiTheme="minorEastAsia" w:hAnsiTheme="minorEastAsia" w:hint="eastAsia"/>
        </w:rPr>
        <w:t xml:space="preserve">　　</w:t>
      </w:r>
      <w:r w:rsidRPr="002728B6">
        <w:rPr>
          <w:rFonts w:asciiTheme="minorEastAsia" w:hAnsiTheme="minorEastAsia" w:hint="eastAsia"/>
        </w:rPr>
        <w:t>：ここについては、もう一度見直したいと思います。</w:t>
      </w:r>
    </w:p>
    <w:p w14:paraId="4546BFBC" w14:textId="09E2EA9A" w:rsidR="00F06328" w:rsidRPr="002728B6" w:rsidRDefault="00F06328" w:rsidP="00672667">
      <w:pPr>
        <w:ind w:left="945" w:hangingChars="450" w:hanging="945"/>
        <w:rPr>
          <w:rFonts w:asciiTheme="minorEastAsia" w:hAnsiTheme="minorEastAsia"/>
        </w:rPr>
      </w:pPr>
      <w:r w:rsidRPr="002728B6">
        <w:rPr>
          <w:rFonts w:asciiTheme="minorEastAsia" w:hAnsiTheme="minorEastAsia" w:hint="eastAsia"/>
        </w:rPr>
        <w:lastRenderedPageBreak/>
        <w:t>前田</w:t>
      </w:r>
      <w:r w:rsidR="002728B6">
        <w:rPr>
          <w:rFonts w:asciiTheme="minorEastAsia" w:hAnsiTheme="minorEastAsia" w:hint="eastAsia"/>
        </w:rPr>
        <w:t xml:space="preserve">　　</w:t>
      </w:r>
      <w:r w:rsidRPr="002728B6">
        <w:rPr>
          <w:rFonts w:asciiTheme="minorEastAsia" w:hAnsiTheme="minorEastAsia" w:hint="eastAsia"/>
        </w:rPr>
        <w:t>：2段落目</w:t>
      </w:r>
      <w:r w:rsidR="00E94354" w:rsidRPr="002728B6">
        <w:rPr>
          <w:rFonts w:asciiTheme="minorEastAsia" w:hAnsiTheme="minorEastAsia" w:hint="eastAsia"/>
        </w:rPr>
        <w:t>の</w:t>
      </w:r>
      <w:r w:rsidRPr="002728B6">
        <w:rPr>
          <w:rFonts w:asciiTheme="minorEastAsia" w:hAnsiTheme="minorEastAsia" w:hint="eastAsia"/>
        </w:rPr>
        <w:t>下から5行目の郷土を愛する心を育てるために～と次のさらに</w:t>
      </w:r>
      <w:r w:rsidR="008F39FB" w:rsidRPr="002728B6">
        <w:rPr>
          <w:rFonts w:asciiTheme="minorEastAsia" w:hAnsiTheme="minorEastAsia" w:hint="eastAsia"/>
        </w:rPr>
        <w:t>郷土愛をもった若い世代が</w:t>
      </w:r>
      <w:r w:rsidRPr="002728B6">
        <w:rPr>
          <w:rFonts w:asciiTheme="minorEastAsia" w:hAnsiTheme="minorEastAsia" w:hint="eastAsia"/>
        </w:rPr>
        <w:t>～の文は同じなのではないかと思います。</w:t>
      </w:r>
      <w:r w:rsidR="008F39FB" w:rsidRPr="002728B6">
        <w:rPr>
          <w:rFonts w:asciiTheme="minorEastAsia" w:hAnsiTheme="minorEastAsia" w:hint="eastAsia"/>
        </w:rPr>
        <w:t>どちらも若い世代を対象とする中で、</w:t>
      </w:r>
      <w:r w:rsidRPr="002728B6">
        <w:rPr>
          <w:rFonts w:asciiTheme="minorEastAsia" w:hAnsiTheme="minorEastAsia" w:hint="eastAsia"/>
        </w:rPr>
        <w:t>ここの違いは何ですか？</w:t>
      </w:r>
    </w:p>
    <w:p w14:paraId="579F67B0" w14:textId="272D3EED" w:rsidR="00F06328" w:rsidRPr="002728B6" w:rsidRDefault="00F06328" w:rsidP="00672667">
      <w:pPr>
        <w:ind w:left="945" w:hangingChars="450" w:hanging="945"/>
        <w:rPr>
          <w:rFonts w:asciiTheme="minorEastAsia" w:hAnsiTheme="minorEastAsia"/>
        </w:rPr>
      </w:pPr>
      <w:r w:rsidRPr="002728B6">
        <w:rPr>
          <w:rFonts w:asciiTheme="minorEastAsia" w:hAnsiTheme="minorEastAsia" w:hint="eastAsia"/>
        </w:rPr>
        <w:t>田上</w:t>
      </w:r>
      <w:r w:rsidR="002728B6">
        <w:rPr>
          <w:rFonts w:asciiTheme="minorEastAsia" w:hAnsiTheme="minorEastAsia" w:hint="eastAsia"/>
        </w:rPr>
        <w:t xml:space="preserve">　　</w:t>
      </w:r>
      <w:r w:rsidRPr="002728B6">
        <w:rPr>
          <w:rFonts w:asciiTheme="minorEastAsia" w:hAnsiTheme="minorEastAsia" w:hint="eastAsia"/>
        </w:rPr>
        <w:t>：再考させて頂きたいと思います。</w:t>
      </w:r>
    </w:p>
    <w:p w14:paraId="3049B6F1" w14:textId="103075AA" w:rsidR="00F06328" w:rsidRPr="002728B6" w:rsidRDefault="00F06328" w:rsidP="008F39FB">
      <w:pPr>
        <w:ind w:left="945" w:hangingChars="450" w:hanging="945"/>
        <w:rPr>
          <w:rFonts w:asciiTheme="minorEastAsia" w:hAnsiTheme="minorEastAsia"/>
        </w:rPr>
      </w:pPr>
      <w:r w:rsidRPr="002728B6">
        <w:rPr>
          <w:rFonts w:asciiTheme="minorEastAsia" w:hAnsiTheme="minorEastAsia" w:hint="eastAsia"/>
        </w:rPr>
        <w:t>前田</w:t>
      </w:r>
      <w:r w:rsidR="002728B6">
        <w:rPr>
          <w:rFonts w:asciiTheme="minorEastAsia" w:hAnsiTheme="minorEastAsia" w:hint="eastAsia"/>
        </w:rPr>
        <w:t xml:space="preserve">　　</w:t>
      </w:r>
      <w:r w:rsidRPr="002728B6">
        <w:rPr>
          <w:rFonts w:asciiTheme="minorEastAsia" w:hAnsiTheme="minorEastAsia" w:hint="eastAsia"/>
        </w:rPr>
        <w:t>：</w:t>
      </w:r>
      <w:r w:rsidR="008F39FB" w:rsidRPr="002728B6">
        <w:rPr>
          <w:rFonts w:asciiTheme="minorEastAsia" w:hAnsiTheme="minorEastAsia" w:hint="eastAsia"/>
        </w:rPr>
        <w:t>理事長所信でも若い世代を対象に地域の発展に関して事業をしたあとに郷土愛が育むのかと思いますので、順番的な部分を含め検討ください。</w:t>
      </w:r>
      <w:r w:rsidRPr="002728B6">
        <w:rPr>
          <w:rFonts w:asciiTheme="minorEastAsia" w:hAnsiTheme="minorEastAsia" w:hint="eastAsia"/>
        </w:rPr>
        <w:t>あと、結果の「明るいイメージ」の意味を教えてください。</w:t>
      </w:r>
    </w:p>
    <w:p w14:paraId="42097815" w14:textId="6831DAEF" w:rsidR="00F06328" w:rsidRPr="002728B6" w:rsidRDefault="00F06328" w:rsidP="00672667">
      <w:pPr>
        <w:ind w:left="945" w:hangingChars="450" w:hanging="945"/>
        <w:rPr>
          <w:rFonts w:asciiTheme="minorEastAsia" w:hAnsiTheme="minorEastAsia"/>
        </w:rPr>
      </w:pPr>
      <w:r w:rsidRPr="002728B6">
        <w:rPr>
          <w:rFonts w:asciiTheme="minorEastAsia" w:hAnsiTheme="minorEastAsia" w:hint="eastAsia"/>
        </w:rPr>
        <w:t>田上</w:t>
      </w:r>
      <w:r w:rsidR="002728B6">
        <w:rPr>
          <w:rFonts w:asciiTheme="minorEastAsia" w:hAnsiTheme="minorEastAsia" w:hint="eastAsia"/>
        </w:rPr>
        <w:t xml:space="preserve">　　</w:t>
      </w:r>
      <w:r w:rsidRPr="002728B6">
        <w:rPr>
          <w:rFonts w:asciiTheme="minorEastAsia" w:hAnsiTheme="minorEastAsia" w:hint="eastAsia"/>
        </w:rPr>
        <w:t>：</w:t>
      </w:r>
      <w:r w:rsidR="008F39FB" w:rsidRPr="002728B6">
        <w:rPr>
          <w:rFonts w:asciiTheme="minorEastAsia" w:hAnsiTheme="minorEastAsia" w:hint="eastAsia"/>
        </w:rPr>
        <w:t>イメージとしたのは、明るい未来は主観だと思うので、イメージという風にさせて頂きました。</w:t>
      </w:r>
    </w:p>
    <w:p w14:paraId="1F30CA14" w14:textId="7CDD811C" w:rsidR="00F06328" w:rsidRPr="002728B6" w:rsidRDefault="00F06328" w:rsidP="00F06328">
      <w:pPr>
        <w:ind w:left="945" w:hangingChars="450" w:hanging="945"/>
        <w:rPr>
          <w:rFonts w:asciiTheme="minorEastAsia" w:hAnsiTheme="minorEastAsia"/>
        </w:rPr>
      </w:pPr>
      <w:r w:rsidRPr="002728B6">
        <w:rPr>
          <w:rFonts w:asciiTheme="minorEastAsia" w:hAnsiTheme="minorEastAsia" w:hint="eastAsia"/>
        </w:rPr>
        <w:t>前田</w:t>
      </w:r>
      <w:r w:rsidR="002728B6">
        <w:rPr>
          <w:rFonts w:asciiTheme="minorEastAsia" w:hAnsiTheme="minorEastAsia" w:hint="eastAsia"/>
        </w:rPr>
        <w:t xml:space="preserve">　　</w:t>
      </w:r>
      <w:r w:rsidRPr="002728B6">
        <w:rPr>
          <w:rFonts w:asciiTheme="minorEastAsia" w:hAnsiTheme="minorEastAsia" w:hint="eastAsia"/>
        </w:rPr>
        <w:t>：結果なので、イメージなのではなくもっと強く記載してもいいかと思います。</w:t>
      </w:r>
    </w:p>
    <w:p w14:paraId="7A931577" w14:textId="4E2FF028" w:rsidR="00F06328" w:rsidRPr="002728B6" w:rsidRDefault="00F06328" w:rsidP="00F06328">
      <w:pPr>
        <w:ind w:left="945" w:hangingChars="450" w:hanging="945"/>
        <w:rPr>
          <w:rFonts w:asciiTheme="minorEastAsia" w:hAnsiTheme="minorEastAsia"/>
        </w:rPr>
      </w:pPr>
      <w:r w:rsidRPr="002728B6">
        <w:rPr>
          <w:rFonts w:asciiTheme="minorEastAsia" w:hAnsiTheme="minorEastAsia" w:hint="eastAsia"/>
        </w:rPr>
        <w:t>竹下</w:t>
      </w:r>
      <w:r w:rsidR="002728B6">
        <w:rPr>
          <w:rFonts w:asciiTheme="minorEastAsia" w:hAnsiTheme="minorEastAsia" w:hint="eastAsia"/>
        </w:rPr>
        <w:t xml:space="preserve">　　</w:t>
      </w:r>
      <w:r w:rsidRPr="002728B6">
        <w:rPr>
          <w:rFonts w:asciiTheme="minorEastAsia" w:hAnsiTheme="minorEastAsia" w:hint="eastAsia"/>
        </w:rPr>
        <w:t>：背景の書き方はわかりやすいかと思います。</w:t>
      </w:r>
      <w:r w:rsidR="008F39FB" w:rsidRPr="002728B6">
        <w:rPr>
          <w:rFonts w:asciiTheme="minorEastAsia" w:hAnsiTheme="minorEastAsia" w:hint="eastAsia"/>
        </w:rPr>
        <w:t>現状ですという言葉の後に発展していくにはとい</w:t>
      </w:r>
      <w:r w:rsidRPr="002728B6">
        <w:rPr>
          <w:rFonts w:asciiTheme="minorEastAsia" w:hAnsiTheme="minorEastAsia" w:hint="eastAsia"/>
        </w:rPr>
        <w:t>繋</w:t>
      </w:r>
      <w:r w:rsidR="008F39FB" w:rsidRPr="002728B6">
        <w:rPr>
          <w:rFonts w:asciiTheme="minorEastAsia" w:hAnsiTheme="minorEastAsia" w:hint="eastAsia"/>
        </w:rPr>
        <w:t>ぎ</w:t>
      </w:r>
      <w:r w:rsidRPr="002728B6">
        <w:rPr>
          <w:rFonts w:asciiTheme="minorEastAsia" w:hAnsiTheme="minorEastAsia" w:hint="eastAsia"/>
        </w:rPr>
        <w:t>も良く文章構成はいいのですが、前文が長く</w:t>
      </w:r>
      <w:r w:rsidR="008F39FB" w:rsidRPr="002728B6">
        <w:rPr>
          <w:rFonts w:asciiTheme="minorEastAsia" w:hAnsiTheme="minorEastAsia" w:hint="eastAsia"/>
        </w:rPr>
        <w:t>解決策の</w:t>
      </w:r>
      <w:r w:rsidRPr="002728B6">
        <w:rPr>
          <w:rFonts w:asciiTheme="minorEastAsia" w:hAnsiTheme="minorEastAsia" w:hint="eastAsia"/>
        </w:rPr>
        <w:t>後文が短いため2段落目と繫がりにくい。背景の現状</w:t>
      </w:r>
      <w:r w:rsidR="008F39FB" w:rsidRPr="002728B6">
        <w:rPr>
          <w:rFonts w:asciiTheme="minorEastAsia" w:hAnsiTheme="minorEastAsia" w:hint="eastAsia"/>
        </w:rPr>
        <w:t>・課題</w:t>
      </w:r>
      <w:r w:rsidRPr="002728B6">
        <w:rPr>
          <w:rFonts w:asciiTheme="minorEastAsia" w:hAnsiTheme="minorEastAsia" w:hint="eastAsia"/>
        </w:rPr>
        <w:t>を2行</w:t>
      </w:r>
      <w:r w:rsidR="008F39FB" w:rsidRPr="002728B6">
        <w:rPr>
          <w:rFonts w:asciiTheme="minorEastAsia" w:hAnsiTheme="minorEastAsia" w:hint="eastAsia"/>
        </w:rPr>
        <w:t>半</w:t>
      </w:r>
      <w:r w:rsidRPr="002728B6">
        <w:rPr>
          <w:rFonts w:asciiTheme="minorEastAsia" w:hAnsiTheme="minorEastAsia" w:hint="eastAsia"/>
        </w:rPr>
        <w:t>程度で抑えるために文章を精査し、もっと必要な言葉を入れて欲しいと思います。</w:t>
      </w:r>
    </w:p>
    <w:p w14:paraId="4A9BF0D4" w14:textId="165544FC" w:rsidR="00F06328" w:rsidRPr="002728B6" w:rsidRDefault="00F06328" w:rsidP="00F06328">
      <w:pPr>
        <w:ind w:left="945" w:hangingChars="450" w:hanging="945"/>
        <w:rPr>
          <w:rFonts w:asciiTheme="minorEastAsia" w:hAnsiTheme="minorEastAsia"/>
        </w:rPr>
      </w:pPr>
      <w:r w:rsidRPr="002728B6">
        <w:rPr>
          <w:rFonts w:asciiTheme="minorEastAsia" w:hAnsiTheme="minorEastAsia" w:hint="eastAsia"/>
        </w:rPr>
        <w:t>田上</w:t>
      </w:r>
      <w:r w:rsidR="002728B6">
        <w:rPr>
          <w:rFonts w:asciiTheme="minorEastAsia" w:hAnsiTheme="minorEastAsia" w:hint="eastAsia"/>
        </w:rPr>
        <w:t xml:space="preserve">　　</w:t>
      </w:r>
      <w:r w:rsidRPr="002728B6">
        <w:rPr>
          <w:rFonts w:asciiTheme="minorEastAsia" w:hAnsiTheme="minorEastAsia" w:hint="eastAsia"/>
        </w:rPr>
        <w:t>：ありがとうございます。</w:t>
      </w:r>
    </w:p>
    <w:p w14:paraId="331D12DF" w14:textId="363B486D" w:rsidR="00F06328" w:rsidRPr="002728B6" w:rsidRDefault="00F06328" w:rsidP="00F06328">
      <w:pPr>
        <w:ind w:left="945" w:hangingChars="450" w:hanging="945"/>
        <w:rPr>
          <w:rFonts w:asciiTheme="minorEastAsia" w:hAnsiTheme="minorEastAsia"/>
        </w:rPr>
      </w:pPr>
      <w:r w:rsidRPr="002728B6">
        <w:rPr>
          <w:rFonts w:asciiTheme="minorEastAsia" w:hAnsiTheme="minorEastAsia" w:hint="eastAsia"/>
        </w:rPr>
        <w:t>藏元</w:t>
      </w:r>
      <w:r w:rsidR="002728B6">
        <w:rPr>
          <w:rFonts w:asciiTheme="minorEastAsia" w:hAnsiTheme="minorEastAsia" w:hint="eastAsia"/>
        </w:rPr>
        <w:t xml:space="preserve">　　</w:t>
      </w:r>
      <w:r w:rsidRPr="002728B6">
        <w:rPr>
          <w:rFonts w:asciiTheme="minorEastAsia" w:hAnsiTheme="minorEastAsia" w:hint="eastAsia"/>
        </w:rPr>
        <w:t>：</w:t>
      </w:r>
      <w:r w:rsidR="008F39FB" w:rsidRPr="002728B6">
        <w:rPr>
          <w:rFonts w:asciiTheme="minorEastAsia" w:hAnsiTheme="minorEastAsia" w:hint="eastAsia"/>
        </w:rPr>
        <w:t>中段の手法が結果に繋がるのかを考えて頂けましたらと思います。</w:t>
      </w:r>
    </w:p>
    <w:p w14:paraId="7819A2BE" w14:textId="45FD8855" w:rsidR="00F06328" w:rsidRPr="002728B6" w:rsidRDefault="00F06328" w:rsidP="00F06328">
      <w:pPr>
        <w:ind w:left="945" w:hangingChars="450" w:hanging="945"/>
        <w:rPr>
          <w:rFonts w:asciiTheme="minorEastAsia" w:hAnsiTheme="minorEastAsia"/>
        </w:rPr>
      </w:pPr>
      <w:r w:rsidRPr="002728B6">
        <w:rPr>
          <w:rFonts w:asciiTheme="minorEastAsia" w:hAnsiTheme="minorEastAsia" w:hint="eastAsia"/>
        </w:rPr>
        <w:t>前田（大）：</w:t>
      </w:r>
      <w:r w:rsidR="008F39FB" w:rsidRPr="002728B6">
        <w:rPr>
          <w:rFonts w:asciiTheme="minorEastAsia" w:hAnsiTheme="minorEastAsia" w:hint="eastAsia"/>
        </w:rPr>
        <w:t>以上とさせて頂きます。</w:t>
      </w:r>
    </w:p>
    <w:p w14:paraId="358C4433" w14:textId="61213596" w:rsidR="00F06328" w:rsidRPr="002728B6" w:rsidRDefault="00F06328" w:rsidP="00F06328">
      <w:pPr>
        <w:ind w:left="945" w:hangingChars="450" w:hanging="945"/>
        <w:rPr>
          <w:rFonts w:asciiTheme="minorEastAsia" w:hAnsiTheme="minorEastAsia"/>
        </w:rPr>
      </w:pPr>
    </w:p>
    <w:p w14:paraId="5211AC42" w14:textId="0EB61DC0" w:rsidR="00F06328" w:rsidRPr="002728B6" w:rsidRDefault="0012053C" w:rsidP="00F06328">
      <w:pPr>
        <w:ind w:left="945" w:hangingChars="450" w:hanging="945"/>
        <w:rPr>
          <w:rFonts w:asciiTheme="minorEastAsia" w:hAnsiTheme="minorEastAsia"/>
        </w:rPr>
      </w:pPr>
      <w:r>
        <w:rPr>
          <w:rFonts w:asciiTheme="minorEastAsia" w:hAnsiTheme="minorEastAsia" w:hint="eastAsia"/>
        </w:rPr>
        <w:t>協議事項４：</w:t>
      </w:r>
      <w:r w:rsidR="002728B6">
        <w:rPr>
          <w:rFonts w:asciiTheme="minorEastAsia" w:hAnsiTheme="minorEastAsia" w:hint="eastAsia"/>
        </w:rPr>
        <w:t>２０１９</w:t>
      </w:r>
      <w:r w:rsidR="00565F47" w:rsidRPr="002728B6">
        <w:rPr>
          <w:rFonts w:asciiTheme="minorEastAsia" w:hAnsiTheme="minorEastAsia" w:hint="eastAsia"/>
        </w:rPr>
        <w:t>年度予算（案）</w:t>
      </w:r>
      <w:r>
        <w:rPr>
          <w:rFonts w:asciiTheme="minorEastAsia" w:hAnsiTheme="minorEastAsia" w:hint="eastAsia"/>
        </w:rPr>
        <w:t>について</w:t>
      </w:r>
    </w:p>
    <w:p w14:paraId="1A0DA63B" w14:textId="7BA0152E"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前田（大）：つづきまして、２０１９年度予算書（案）につきまして、2回目になります。資料の方、お目通しください。こちらの方、現時点での予算組では、公益の比率は</w:t>
      </w:r>
      <w:r w:rsidRPr="00386836">
        <w:rPr>
          <w:rFonts w:asciiTheme="minorEastAsia" w:hAnsiTheme="minorEastAsia" w:hint="eastAsia"/>
        </w:rPr>
        <w:t>５５</w:t>
      </w:r>
      <w:r w:rsidR="0012053C" w:rsidRPr="00386836">
        <w:rPr>
          <w:rFonts w:asciiTheme="minorEastAsia" w:hAnsiTheme="minorEastAsia" w:hint="eastAsia"/>
        </w:rPr>
        <w:t>％</w:t>
      </w:r>
      <w:r w:rsidRPr="00386836">
        <w:rPr>
          <w:rFonts w:asciiTheme="minorEastAsia" w:hAnsiTheme="minorEastAsia" w:hint="eastAsia"/>
        </w:rPr>
        <w:t>あ</w:t>
      </w:r>
      <w:r w:rsidRPr="002728B6">
        <w:rPr>
          <w:rFonts w:asciiTheme="minorEastAsia" w:hAnsiTheme="minorEastAsia" w:hint="eastAsia"/>
        </w:rPr>
        <w:t>る状況です。本日所信の方が通りましたので、具体的なところを詰めて参りたいと思います。おおかた、前回とはあまり変わりはありません。業務委託費についてご意見をいただいた分につきましては現在調査中ですので、はっきりし次第、そちら形状していく形をとらしていただきたいと思います。</w:t>
      </w:r>
    </w:p>
    <w:p w14:paraId="18AED637"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来年度以降考えていかないといけないのは、事業費が減っていく中でそれをどのように捻出していくか、あるお金を有効に使うかではなく、ないお金をどのように捻出していくかを考えた方がよいと思います。例えば、まちづくり事業であっては、協賛や広報の仕組みを考えていくことが絶対に必要だと思います。研修事業に関しても、１０万円ではしきらないと思います。広報・研修・まちづくりに関しては、会費以外のお金をどのようにもっていけるかについては、運営方に考えていただきたいし、また副理事長と相談しながら、予算規模を上げていく方法を考えていっていただけたらと思います。</w:t>
      </w:r>
    </w:p>
    <w:p w14:paraId="065CB8FA" w14:textId="5E8951F1"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前田（大）：ありがとうございます。こちらの方も、来年度のセミナーにて、竹下顧問が言われたことを全国の会員会議所の方で言われておりますので、そこを踏まえた上で執行部</w:t>
      </w:r>
      <w:r>
        <w:rPr>
          <w:rFonts w:asciiTheme="minorEastAsia" w:hAnsiTheme="minorEastAsia" w:hint="eastAsia"/>
        </w:rPr>
        <w:t>と</w:t>
      </w:r>
      <w:r w:rsidRPr="002728B6">
        <w:rPr>
          <w:rFonts w:asciiTheme="minorEastAsia" w:hAnsiTheme="minorEastAsia" w:hint="eastAsia"/>
        </w:rPr>
        <w:t>協議していきながら進めていきたいと思います。その他何かござ</w:t>
      </w:r>
      <w:r w:rsidRPr="002728B6">
        <w:rPr>
          <w:rFonts w:asciiTheme="minorEastAsia" w:hAnsiTheme="minorEastAsia" w:hint="eastAsia"/>
        </w:rPr>
        <w:lastRenderedPageBreak/>
        <w:t>いませんか。</w:t>
      </w:r>
    </w:p>
    <w:p w14:paraId="2E30FCC1"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常盤　　：広報については、それ用の予算というのは考えていないのですか。</w:t>
      </w:r>
    </w:p>
    <w:p w14:paraId="285D38DA"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現時点においては、広報に関しては各委員会の事業を支援していくという形ではありますが、霧島青年会議所を認知していただく、目的を知っていただくということを来年度、事業としてやっていきたいと考えておりますので、そこはまた事業費として計上させていただきたいと思います。その点を、先ほど竹下顧問からいただいたご意見を参考に、進めていきたいと考えております。</w:t>
      </w:r>
    </w:p>
    <w:p w14:paraId="1B5ADAA4"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鈴吉　　：例会は、来年度は公開例会ということで公益性を持たせるということではなかったでしょうか。</w:t>
      </w:r>
    </w:p>
    <w:p w14:paraId="07827815"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現在、久留米青年会議所さんが一般に移行したという経緯を見ながら資料を精査しておりましで、それを実際にしていいかどうかも協議をしているところです。１３ＬＯＭある中で、鹿児島青年会議所さんが例会を公益にしておりますが、どうしても公益ありきになってしまい、補正が多いということも聞いておりますので、その点も協議しながら進めて参りたいと思います。ただ、例会は公益性のある例会を計画していただきたいと考えております。</w:t>
      </w:r>
    </w:p>
    <w:p w14:paraId="33458171"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この予算書で見ると、そこまで公益性の比率はそんなにないから、そこまでこだわる必要はないのではないかと思います。要は、想いとして外部に見せたいのであれば、公益性というよりは公開としてやる方がよいと思います。公開例会にして、公益性を考えるのではなく、ＪＣを知ってもらうための場などにするのかは、また考えていってもらえればよいと思います。</w:t>
      </w:r>
    </w:p>
    <w:p w14:paraId="0C838E4A"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常盤　　：予算の期間が２年間のものになっているので、そこを修正していただけたらと思います。</w:t>
      </w:r>
    </w:p>
    <w:p w14:paraId="2DF6763D"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大変失礼いたしました。こちらの方は、２０１９年度１２月３１日までに修正させていただきたいと思います。他にご意見ございますか、なきようですので、２０１９年度予算（案）を閉じさせていただきたいと思います。</w:t>
      </w:r>
    </w:p>
    <w:p w14:paraId="6322D554" w14:textId="77777777" w:rsidR="002728B6" w:rsidRPr="002728B6" w:rsidRDefault="002728B6" w:rsidP="002728B6">
      <w:pPr>
        <w:ind w:left="1050" w:hangingChars="500" w:hanging="1050"/>
        <w:rPr>
          <w:rFonts w:asciiTheme="minorEastAsia" w:hAnsiTheme="minorEastAsia"/>
        </w:rPr>
      </w:pPr>
    </w:p>
    <w:p w14:paraId="2777950E" w14:textId="77777777" w:rsidR="0012053C" w:rsidRDefault="0012053C" w:rsidP="002728B6">
      <w:pPr>
        <w:ind w:left="1050" w:hangingChars="500" w:hanging="1050"/>
        <w:rPr>
          <w:rFonts w:asciiTheme="minorEastAsia" w:hAnsiTheme="minorEastAsia"/>
        </w:rPr>
      </w:pPr>
      <w:r>
        <w:rPr>
          <w:rFonts w:asciiTheme="minorEastAsia" w:hAnsiTheme="minorEastAsia" w:hint="eastAsia"/>
        </w:rPr>
        <w:t>協議事項５</w:t>
      </w:r>
      <w:r w:rsidR="002728B6" w:rsidRPr="002728B6">
        <w:rPr>
          <w:rFonts w:asciiTheme="minorEastAsia" w:hAnsiTheme="minorEastAsia" w:hint="eastAsia"/>
        </w:rPr>
        <w:t>：２０１９年度委員長基本方針</w:t>
      </w:r>
      <w:r>
        <w:rPr>
          <w:rFonts w:asciiTheme="minorEastAsia" w:hAnsiTheme="minorEastAsia" w:hint="eastAsia"/>
        </w:rPr>
        <w:t xml:space="preserve">　</w:t>
      </w:r>
      <w:r w:rsidR="002728B6" w:rsidRPr="002728B6">
        <w:rPr>
          <w:rFonts w:asciiTheme="minorEastAsia" w:hAnsiTheme="minorEastAsia" w:hint="eastAsia"/>
        </w:rPr>
        <w:t>重野隆太くん</w:t>
      </w:r>
    </w:p>
    <w:p w14:paraId="4A5EE92E" w14:textId="31E20B3B" w:rsidR="002728B6" w:rsidRPr="002728B6" w:rsidRDefault="0012053C" w:rsidP="002728B6">
      <w:pPr>
        <w:ind w:left="1050" w:hangingChars="500" w:hanging="1050"/>
        <w:rPr>
          <w:rFonts w:asciiTheme="minorEastAsia" w:hAnsiTheme="minorEastAsia"/>
        </w:rPr>
      </w:pPr>
      <w:r>
        <w:rPr>
          <w:rFonts w:asciiTheme="minorEastAsia" w:hAnsiTheme="minorEastAsia" w:hint="eastAsia"/>
        </w:rPr>
        <w:t>前田（大）：</w:t>
      </w:r>
      <w:r w:rsidR="002728B6" w:rsidRPr="002728B6">
        <w:rPr>
          <w:rFonts w:asciiTheme="minorEastAsia" w:hAnsiTheme="minorEastAsia" w:hint="eastAsia"/>
        </w:rPr>
        <w:t>担当副理事長であります鈴吉美絵くん、よろしくお願いいたします。</w:t>
      </w:r>
    </w:p>
    <w:p w14:paraId="3624789B"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鈴吉　　：委員長が公務のため不在となっておりますので、私の方で代わりに進めさせていただきたいと思います。１回目ですので、読ませていただきます。</w:t>
      </w:r>
    </w:p>
    <w:p w14:paraId="3033A58E"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 xml:space="preserve">　　　　　　朗読</w:t>
      </w:r>
    </w:p>
    <w:p w14:paraId="48630ADB"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 xml:space="preserve">　　　　　以上です。よろしくお願いいたします。</w:t>
      </w:r>
    </w:p>
    <w:p w14:paraId="1AA45E56" w14:textId="1EB459CC"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前田（大）：本日重野委員長が公務のため不在となっておりますので、答弁については鈴吉副理事長の方でお願いいたします。では、背景の方でご質問などありましたら、よろしくお願いいたします。</w:t>
      </w:r>
    </w:p>
    <w:p w14:paraId="2EC3B680"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南郷　　；質問というか意見になるのですが、出だしが「社業を存続させるだけでも厳しい</w:t>
      </w:r>
      <w:r w:rsidRPr="002728B6">
        <w:rPr>
          <w:rFonts w:asciiTheme="minorEastAsia" w:hAnsiTheme="minorEastAsia" w:hint="eastAsia"/>
        </w:rPr>
        <w:lastRenderedPageBreak/>
        <w:t>現代社会の中で～」と始まって、その後の文で「まずは、メンバー一人ひとりが経済人としての自覚を持ち～」となっているのですが、あまりつながっていないように見るのですがいかがでしょうか。</w:t>
      </w:r>
    </w:p>
    <w:p w14:paraId="253D1B40"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鈴吉　　：私もここを読んだときに何かつながらないなと思いましたので、ここは修正させていただきたいと思います。</w:t>
      </w:r>
    </w:p>
    <w:p w14:paraId="344B3C6B"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田上　　：「影響力の低下が危ぶまれている～」というのが、総務としての問題提起かというと、そうではないような気がします。</w:t>
      </w:r>
    </w:p>
    <w:p w14:paraId="4559AA5D"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鈴吉　　：またここは再考させていただきたいと思います。</w:t>
      </w:r>
    </w:p>
    <w:p w14:paraId="1BE9954B"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井上　　：重野委員長は、なぜこの委員会が設置されたのか、自分の担いが何かを副理事長と相談してから書かれたらよいのではないかと思います。</w:t>
      </w:r>
    </w:p>
    <w:p w14:paraId="6B111A1D"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鈴吉　　：総務というのは何のためにあるのかという質問はさせてもらっているのですが、また一緒に考えていきたいと思います。</w:t>
      </w:r>
    </w:p>
    <w:p w14:paraId="0A23A966"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前田（大）では、目的の部分で何かお気づきの点がございましたらよろしくお願いいたします。</w:t>
      </w:r>
    </w:p>
    <w:p w14:paraId="15266009"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橋　　　：鈴吉副理事長の方針をもう少し見られてから作られた方がよいのではないかと思います。大筋を副理事長が書かれ、それをさらに委員長が具体化していく中でズレがあるかと思いますので、よろしくお願いいたします。</w:t>
      </w:r>
    </w:p>
    <w:p w14:paraId="7C3EF2A9"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鈴吉　　：先ほどからご指摘をいただいている通り、背景の方がまた変わると思いますので、井上監事、竹下顧問からいただいたご意見を参考に、縦につながるように再考させていただきたいと思います。</w:t>
      </w:r>
    </w:p>
    <w:p w14:paraId="15F042D8"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常盤　　：「情熱的な呼びかけ」など重野委員長らしさが出ているとは思いますけれど、全体的に何をするために何をするのかという部分が弱いので、もっと具体的に書いていただけたらと思います。</w:t>
      </w:r>
    </w:p>
    <w:p w14:paraId="3D411F47"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鈴吉　　：総会、例会の参加者をどのように増やしていくかについて委員長に問いかけた際に情熱的にという形で返ってきたので、彼の性格上、ただ単に情報を流すのではなく熱い気持ちで呼びかけていくということではあると思うのですが、この点については彼らしさを残しつつ、きちんと皆さんに伝わるように書き直していきたいと思います。</w:t>
      </w:r>
    </w:p>
    <w:p w14:paraId="0659B339"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前田（大）：それでは目的の部分は全体的に変わってくるということになると思います。そうなると結果の部分もまた大きく変わってくると思いますが、そのような認識でよろしいでしょうか。</w:t>
      </w:r>
    </w:p>
    <w:p w14:paraId="3A3D4FAC"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鈴吉　　：はい。</w:t>
      </w:r>
    </w:p>
    <w:p w14:paraId="5D265BA4"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数）：今皆さんから多くのご指摘が出ました通り、意見も何かピントが合っていない感じで、目的に関しては理事長所信の内容がそのまま書いてあるような状態ですので、やはり副理事長と一緒に相談しながら書いてみられたらよいのではないかと思います。</w:t>
      </w:r>
    </w:p>
    <w:p w14:paraId="23967A79"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lastRenderedPageBreak/>
        <w:t>鈴吉　　：ご指摘をいただいた通り、一緒にその場にいて相談しながら行う作業というものができていない状態ですので、今後は相談しながら進めていきたいと思います。</w:t>
      </w:r>
    </w:p>
    <w:p w14:paraId="5EE529E7"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副理事長に意識していただきたいのは、委員長を指導する立場ではなくて導く立場だから、やらせるとか書かせるではなくて、どのように導いていくかをもっと考えていただけたらと思います。そのために、副理事長には自分で答えを持つようにこの方針を考えてもらっているから、オープンクエスチョンとクローズドクエスチョンを使い分けて、常にオープンではなく、２つを使い分けて委員長を導いてほしいと思います。委員長もやはりオープンだけでは考えにズレが出てくるから、副理事長の思っている方向に導いていくためにはクローズドが必要になるので、しっかりと答えをもちながら導いていってほしいと思います。</w:t>
      </w:r>
    </w:p>
    <w:p w14:paraId="18857ABB"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鈴吉　　：ご意見をしっかりと受け止めて委員長を導けるように、私自身勉強をしていきたいと思います。</w:t>
      </w:r>
    </w:p>
    <w:p w14:paraId="53C21C6B"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藏元　　：今皆さんからご意見があったように、手法については抽象的であったり、文章の書き方によっては手法に見えたりとかがありますので、副理事長の方針に沿った形で、深く書いていただきたいと思います。</w:t>
      </w:r>
    </w:p>
    <w:p w14:paraId="58C90F75"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前田（大）：以上を持ちまして、重野隆太くんの基本方針は閉じさせていただきたいと思います。</w:t>
      </w:r>
    </w:p>
    <w:p w14:paraId="3462EC7F" w14:textId="77777777" w:rsidR="002728B6" w:rsidRPr="002728B6" w:rsidRDefault="002728B6" w:rsidP="002728B6">
      <w:pPr>
        <w:ind w:left="1050" w:hangingChars="500" w:hanging="1050"/>
        <w:rPr>
          <w:rFonts w:asciiTheme="minorEastAsia" w:hAnsiTheme="minorEastAsia"/>
        </w:rPr>
      </w:pPr>
    </w:p>
    <w:p w14:paraId="20438DC4" w14:textId="77777777" w:rsidR="0012053C" w:rsidRDefault="0012053C" w:rsidP="002728B6">
      <w:pPr>
        <w:ind w:left="1050" w:hangingChars="500" w:hanging="1050"/>
        <w:rPr>
          <w:rFonts w:asciiTheme="minorEastAsia" w:hAnsiTheme="minorEastAsia"/>
        </w:rPr>
      </w:pPr>
      <w:r>
        <w:rPr>
          <w:rFonts w:asciiTheme="minorEastAsia" w:hAnsiTheme="minorEastAsia" w:hint="eastAsia"/>
        </w:rPr>
        <w:t>協議事項６</w:t>
      </w:r>
      <w:commentRangeStart w:id="1"/>
      <w:commentRangeEnd w:id="1"/>
      <w:r w:rsidR="002728B6" w:rsidRPr="002728B6">
        <w:rPr>
          <w:rFonts w:asciiTheme="minorEastAsia" w:hAnsiTheme="minorEastAsia" w:hint="eastAsia"/>
        </w:rPr>
        <w:t>：２０１９年度基本方針、板元幸仁くんについて</w:t>
      </w:r>
    </w:p>
    <w:p w14:paraId="52179AAE" w14:textId="65D8AAC6" w:rsidR="002728B6" w:rsidRPr="002728B6" w:rsidRDefault="0012053C" w:rsidP="002728B6">
      <w:pPr>
        <w:ind w:left="1050" w:hangingChars="500" w:hanging="1050"/>
        <w:rPr>
          <w:rFonts w:asciiTheme="minorEastAsia" w:hAnsiTheme="minorEastAsia"/>
        </w:rPr>
      </w:pPr>
      <w:r>
        <w:rPr>
          <w:rFonts w:asciiTheme="minorEastAsia" w:hAnsiTheme="minorEastAsia" w:hint="eastAsia"/>
        </w:rPr>
        <w:t>前田（大）：</w:t>
      </w:r>
      <w:r w:rsidR="002728B6" w:rsidRPr="002728B6">
        <w:rPr>
          <w:rFonts w:asciiTheme="minorEastAsia" w:hAnsiTheme="minorEastAsia" w:hint="eastAsia"/>
        </w:rPr>
        <w:t>担当副理事長であります木野田副理事長、よろしくお願いいたします。</w:t>
      </w:r>
    </w:p>
    <w:p w14:paraId="6E95D72E"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木野田　：第１回目の事業計画になります。正副で出たご意見には対応させていただいております。よろしくお願いいたします。</w:t>
      </w:r>
    </w:p>
    <w:p w14:paraId="056CF4FA"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よろしくお願いいたします。スミマセン、私先ほどの質問でもあったように背景の締め方を勘違いしておりまして、安易に可能性という言葉を使用しているのですが、とりあえずは読ませていただきたいと思います。</w:t>
      </w:r>
    </w:p>
    <w:p w14:paraId="3FFED8A3"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 xml:space="preserve">　　　　　　朗読</w:t>
      </w:r>
    </w:p>
    <w:p w14:paraId="2EC9B970"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橋　　　：背景２行目の「会員減少が進んでいるのも～」の「のも」という部分が話し言葉になっているかと思いますので、確認していただけたらと思います。また、その後ろに「広域には」という言葉があるのですが、この言葉が急に出てきていて、ＪＣのメンバーであれば広域が霧島・姶良・湧水とすぐに分かるのですが、外部の方が読まれたときに意味が分からないかもしれませんので、表現を変更していただけたらと思います。</w:t>
      </w:r>
    </w:p>
    <w:p w14:paraId="0BDBB776"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：仰られる通りのように読めますので、修正をさせていただきたいと思います。</w:t>
      </w:r>
    </w:p>
    <w:p w14:paraId="0719DF12"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田上　　：現状から問題提起のところがつながりが弱いというか、必要性が薄いような気がしますので再考をしていただけたらと思います。</w:t>
      </w:r>
    </w:p>
    <w:p w14:paraId="068F67AC"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：スミマセン、もう一度訊いてもいいですか。この「成長できる可能性を秘めてい</w:t>
      </w:r>
      <w:r w:rsidRPr="002728B6">
        <w:rPr>
          <w:rFonts w:asciiTheme="minorEastAsia" w:hAnsiTheme="minorEastAsia" w:hint="eastAsia"/>
        </w:rPr>
        <w:lastRenderedPageBreak/>
        <w:t>ます」という箇所に対しての前段が弱いということですよね。</w:t>
      </w:r>
    </w:p>
    <w:p w14:paraId="4688D274" w14:textId="5BC674AD"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田上　　：可能性を秘めているという表現は変えられると思うのですけれども、何が成長できるのかという点が分かりにくいというのと、そもそも成長できる可能性があるという所が、本当に問題提起なのか、必要なのかという点が分かりにくいと思います。広域に２１万人の人がいることでどうなのかということが、ちょっとここでは分からない。現状ではあるけれども、次につながる現状分析ではないと思います。</w:t>
      </w:r>
    </w:p>
    <w:p w14:paraId="09FE82FC"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：文章を再考させていただきます。</w:t>
      </w:r>
    </w:p>
    <w:p w14:paraId="03F3C508"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鈴吉　　：４行目の「次世代へ組織を繋げるように～」という文章はどのような意味で書かれていますか。</w:t>
      </w:r>
    </w:p>
    <w:p w14:paraId="39DA8252"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委員会の担いとして拡大という部分も入っていますが、このまま拡大が上手くいかずに何もせずにいたら、会員の数が減少していって会自体の存続も危ぶまれると思ったので、この会を今後も続けていけるようにと思い書かせていただきました。</w:t>
      </w:r>
    </w:p>
    <w:p w14:paraId="0EC66965" w14:textId="67770AAE"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鈴吉　　：次世代に組織を繋げるようにと書くと、パッと見たときにただ組織が残ればいいだけなのかなという感じに捉えるのではないかと思います。ただ残すために拡大をするのではなく、何のために拡大をするのかという点を考えて書ければ、現状分析や問題提起になるのではないかと思います。</w:t>
      </w:r>
    </w:p>
    <w:p w14:paraId="6CC606DB"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：副理事長と再考しながら、書かせていただきます。</w:t>
      </w:r>
    </w:p>
    <w:p w14:paraId="0401DE1F"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井上　　：前に委員長が拡大は組織を残すためだけではないと言われていたので、その点を踏まえて書かれたらよいかと思います。また、前段が少し長いと思いますので、前段と後段が半分ずつくらいになるように考えて、広報や拡大の必要性を書いたら良い発見になるのではないかと思います。</w:t>
      </w:r>
    </w:p>
    <w:p w14:paraId="56B307BA"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：再考させてください。</w:t>
      </w:r>
    </w:p>
    <w:p w14:paraId="2D3C5AD0"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前田（大）：私の方から一点だけ。この２１万人とは全人口のことを言っているのですか。</w:t>
      </w:r>
    </w:p>
    <w:p w14:paraId="7F74BB25"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：姶良・霧島・湧水の総人口が２１万３，０００人くらいなので、約２０万人と書きました。</w:t>
      </w:r>
    </w:p>
    <w:p w14:paraId="3C3C75A0"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前田（大）：その中で、我々の年代層が何人いるかは分かっていますか。</w:t>
      </w:r>
    </w:p>
    <w:p w14:paraId="76794646"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：霧島市が20歳から40歳までの男女の人数が34,423名、姶良市が14,916名、湧水町がざっくりとではありますが、5,213名です。</w:t>
      </w:r>
    </w:p>
    <w:p w14:paraId="2589F2C1"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そこまで分かっているのであれば、全人口よりは我々の年代を言ったほうが分かりやすくなると思いますし、理事長も先ほど所信が通りまして、拡大が１５名の３３％を目指していくということもありますので、もう少しフォーカスを当てて書かれたほうが、もっと分かりやすくなるのではないかと思いました。</w:t>
      </w:r>
    </w:p>
    <w:p w14:paraId="38328B63"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：参考にさせていただきます。</w:t>
      </w:r>
    </w:p>
    <w:p w14:paraId="061A346D"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前田（大）：つづいて、目的の方でご意見などございましたら、挙手にてお願いいたします。</w:t>
      </w:r>
    </w:p>
    <w:p w14:paraId="3659FCCF"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lastRenderedPageBreak/>
        <w:t>盛田　　：「時間、媒体、情報収集方法、既読記事など」の意味を教えてください。</w:t>
      </w:r>
    </w:p>
    <w:p w14:paraId="3544686B"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我々が届けたいと考えるターゲットの人たちが、どのような媒体で情報収集をしているのか、またどういった記事を読む傾向にあるのかを調査し、我々がターゲットに情報を発信する際のデータになればと思い、このように書かせていただきました。</w:t>
      </w:r>
    </w:p>
    <w:p w14:paraId="1C6694D5"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南郷　　：目的の上から３行目の「そして、」から始まる文章ですが、先ほどの顧問のご指摘から考えますと、始まりと終わりがつながらないように感じますので、ここはつながるように書いていただけたらより文章が読みやすくなるのではないかと思います。</w:t>
      </w:r>
    </w:p>
    <w:p w14:paraId="26687F8E"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：再考します。</w:t>
      </w:r>
    </w:p>
    <w:p w14:paraId="11F22BB4"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田上　　：目的の上から２行目に、「年代別に調査して基礎を築き、」とありますが、基礎を築くというのが結果ではないかと思います。結果を書いた後に、下に具体的な手法が出てくるのではないかと思います。</w:t>
      </w:r>
    </w:p>
    <w:p w14:paraId="128345F3"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；自分の理解力不足で申し訳ないのですが、もう一度教えていただけないでしょうか。</w:t>
      </w:r>
    </w:p>
    <w:p w14:paraId="511F3F89"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田上　　：手法の2行目、「年代別に調査して基礎を築き、」とあり、効果的に広報して参りますとありますが、効果的な広報に前の部分がつながってこないので、調査をすることでどのような基礎を築くかが結果だと思います。そして、それを受けてその下に具体的にやることを書くことで、効果的な広報につながっていくと思いますので、その方が流れ的にはよいのではないかと思います。</w:t>
      </w:r>
    </w:p>
    <w:p w14:paraId="36D556D1"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：参考にさせていただきます。</w:t>
      </w:r>
    </w:p>
    <w:p w14:paraId="317066EB"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常盤　　：２段落目の７行目、「市民へ共感の輪を広げていくために」とありますが、本年度拡大を担当されている中で、文章に書かれているようなことはされていると思います。その上で、なぜできていないかという検証も出てきていると思いますので、２回目ということもありノウハウも持たれていると思いますので、もしあるのであればもっと具体的に踏み込んで書いていただき、みんなを巻き込む方法を書いていただければと思います。</w:t>
      </w:r>
    </w:p>
    <w:p w14:paraId="40291ACA"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：自分でもひっかかっている部分でもありましたので、再考させていただきます。</w:t>
      </w:r>
    </w:p>
    <w:p w14:paraId="03F593EC"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井上　　：２段落目は具体的に書かれてはいるのですが、整理されていない部分があり文章がまとまっていないように見えますので、整理して分かりやすく書いていただけたらもっと良くなるのではないかと思います。</w:t>
      </w:r>
    </w:p>
    <w:p w14:paraId="7F3884B8"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：より分かりやすく文章を整理させていただきたいと思います。</w:t>
      </w:r>
    </w:p>
    <w:p w14:paraId="36488BB1"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前田（大）：では、結果の部分まで含めて、よろしくお願いいたします。</w:t>
      </w:r>
    </w:p>
    <w:p w14:paraId="1823E117"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鈴吉　　：結果ではなく２段落目の中段のところなのですが、「また、市民へ共感の輪を広げていくために、レクリエーションやビジネスマッチングなど集い語り合える機会を提供し、相互の親交を深めて参ります」とありますが、私も２年前に拡大</w:t>
      </w:r>
      <w:r w:rsidRPr="002728B6">
        <w:rPr>
          <w:rFonts w:asciiTheme="minorEastAsia" w:hAnsiTheme="minorEastAsia" w:hint="eastAsia"/>
        </w:rPr>
        <w:lastRenderedPageBreak/>
        <w:t>の担当をさせていただき、レクリエーションやビジネスマッチングなどを行ったのですが、それで終わってしまうパターンが多く、共感の輪を広げていくためにレクリエーションやビジネスマッチングをするのは少し違うのかなと思います。未来ビジョンにも書いてある通り、共感の輪を広げるとはどのような意味なのかを基本資料などを読んで理解していただき、もう少し修正をしていただけたらと思います。</w:t>
      </w:r>
    </w:p>
    <w:p w14:paraId="337EF663"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この部分に関しては、会員拡大を視野に入れた機会の提供ということで最後に書かせていただいたのですけれど、戦略を持ってやっていき、今年はやるだけでなくアフターフォローに力を入れてやっていきたいと考えておりますので、再考させていただきたいと思います。</w:t>
      </w:r>
    </w:p>
    <w:p w14:paraId="28BF154C"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数）：確認ですが、基本方針ではなく事業計画ですよね。事業計画にしては、副理事長とさほど違いが見えてこないんですよね。効果的な広報についても、どのような広報が効果的なのかを具体的に書かないといけないと思います。どうしたら相手に伝わるのかなどを本当に掘り下げて具体的に書かないと、事業計画にはなってこないのではないかと思います。ブロックなどで事業計画を委員長が挙げているので、そういうものを参考にしていただきながら、事業計画でいくならもっと掘り下げて具体的に書いていただけたらと思います。</w:t>
      </w:r>
    </w:p>
    <w:p w14:paraId="45A0DC93"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広報に関しては、効果的な広報とは行政やメディア、関係業者と書いてはいるのですが、人に何か伝えるということを仕事としている人たちの知識を会員に伝えるための勉強の場を設けることで、広報がより効果的に伝わっていくのではないかと思います。拡大に関しては、どう伝えどう実践していくかを書いた方がいいというのは、まさにその通りだと思いますので、再考させていただきたいと思います。</w:t>
      </w:r>
    </w:p>
    <w:p w14:paraId="473AD6AF"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：認知度が低いから会員が減少をしているという根拠を教えてください。</w:t>
      </w:r>
    </w:p>
    <w:p w14:paraId="374AC4E7"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：霧島青年会議所という団体を知らないから、そのような団体に入りたいと思えないということです。</w:t>
      </w:r>
    </w:p>
    <w:p w14:paraId="4A7096C7"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：では、みんなに質問です。霧島青年会議所と知って入ってきた人はこの中にいますか。</w:t>
      </w:r>
    </w:p>
    <w:p w14:paraId="5C55275C"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 xml:space="preserve">　　　　　　挙手なし</w:t>
      </w:r>
    </w:p>
    <w:p w14:paraId="49D3D0CF"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 xml:space="preserve">　　　　　こういうことです。知って入ってくる人なんてそんなにいないです。問題は認知度ではないです。背景が掴み取れていないですよ。やはりもう一度、なぜこの委員会が設置されたかを考えていただくことですね。背景がずれているから、中身の文章が全部ずれています。広報はあくまで手段であり工夫です。では、今年拡大が成功していないのは認知度が低いからですか、教えてください。</w:t>
      </w:r>
    </w:p>
    <w:p w14:paraId="5DFE6D9D"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：私はそれもあると思っています。あとはメンバーの拡大に対する意識が薄いからです。</w:t>
      </w:r>
    </w:p>
    <w:p w14:paraId="04C006C4"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lastRenderedPageBreak/>
        <w:t>竹下　　：では、なぜ拡大に対して意識が薄いと思いますか。</w:t>
      </w:r>
    </w:p>
    <w:p w14:paraId="55D041CD"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：誰かがやってくれると思っているからです。</w:t>
      </w:r>
    </w:p>
    <w:p w14:paraId="317942F2"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：ではなぜ、誰かがやってくれると思っているのですか。</w:t>
      </w:r>
    </w:p>
    <w:p w14:paraId="1409FFDB"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：拡大をするのが面倒くさいと思っているからです。私の主観ですけれども。</w:t>
      </w:r>
    </w:p>
    <w:p w14:paraId="5EA9220A"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：では、拡大を面倒くさいと思う原因は何ですか。</w:t>
      </w:r>
    </w:p>
    <w:p w14:paraId="198BBD4A"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：拡大の声掛けをして、嫌な顔をされるのが嫌だからです。</w:t>
      </w:r>
    </w:p>
    <w:p w14:paraId="20E989B0"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：声掛けをして嫌な顔をされるのが嫌だから拡大をしないという結論でいいですか。</w:t>
      </w:r>
    </w:p>
    <w:p w14:paraId="3A53FB8E"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：私はそう思っています。</w:t>
      </w:r>
    </w:p>
    <w:p w14:paraId="42E64F87" w14:textId="4E6325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：断られるのが嫌だから拡大をしないというのは、本末転倒です。要は、今は拡大をするための拡大</w:t>
      </w:r>
      <w:r w:rsidR="00386836">
        <w:rPr>
          <w:rFonts w:asciiTheme="minorEastAsia" w:hAnsiTheme="minorEastAsia" w:hint="eastAsia"/>
        </w:rPr>
        <w:t>になっています。</w:t>
      </w:r>
    </w:p>
    <w:p w14:paraId="1885B8D3"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：拡大をするための拡大の意味を教えてください。</w:t>
      </w:r>
    </w:p>
    <w:p w14:paraId="5D1034C4"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：要は、拡大を何のためにしないといけないのかを理解しないまま、拡大という言葉を使っている状態ですよね。だから、人をいれられない。本来の拡大の目的とは何ですか。</w:t>
      </w:r>
    </w:p>
    <w:p w14:paraId="51C5334C"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：組織の存続や、前に東井上委員長が言っていたのですが、人がたくさんいることによってより大きなことができるようになるということです。マンパワーというか。</w:t>
      </w:r>
    </w:p>
    <w:p w14:paraId="154DBA43"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：組織の存続やマンパワーということでいいですか。</w:t>
      </w:r>
    </w:p>
    <w:p w14:paraId="61EF5309"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：私はそう考えています。</w:t>
      </w:r>
    </w:p>
    <w:p w14:paraId="3551710A"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では、そこを改めないと、今年拡大が成功しない理由はそこだと思います。拡大は、組織の拡大やマンパワーがいるからするわけではないです。宗教的に言うと、こういう考えがいいから進めていくという考え。拡大とは増やすことではなく、拡げるということ。会員を入れることが拡大ということではなくて、霧島青年会議所の理念ややっていることを拡げていくことが第一です。それができていないから、いつまでたっても拡大が成功しない。だから考え方を、何のために拡大をしていくのか、何で人が増えていかないのかという原点を見つめ直したら背景が変わってくると思います。今話をした感じだと来年も拡大は成功しないと思いますので、副理事長はもっと委員長を導いてください。</w:t>
      </w:r>
    </w:p>
    <w:p w14:paraId="106A4E46"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：今のお話を聞いて少し疑問に思っているのですが、私が担当する委員会は広報という部分は背景には入ってこないということでしょうか。</w:t>
      </w:r>
    </w:p>
    <w:p w14:paraId="59498B66"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：入ってくるでしょう。</w:t>
      </w:r>
    </w:p>
    <w:p w14:paraId="7575BC31"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：今のお話が広報はあくまで手段だというお話だったと思うのですけれど。</w:t>
      </w:r>
    </w:p>
    <w:p w14:paraId="40C19278"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だからそれをどのように拡大につなげていくのかという手段を書いたらいい。手法は背景には書いたらいけないけど、手法と手段の違いは分かりますか。やることは手法、手段とはやる準備。そこを間違えないように、言葉一つ一つの意味を</w:t>
      </w:r>
      <w:r w:rsidRPr="002728B6">
        <w:rPr>
          <w:rFonts w:asciiTheme="minorEastAsia" w:hAnsiTheme="minorEastAsia" w:hint="eastAsia"/>
        </w:rPr>
        <w:lastRenderedPageBreak/>
        <w:t>しっかりと理解していけば、相手を説得するときに理解してもらえる。</w:t>
      </w:r>
    </w:p>
    <w:p w14:paraId="5D1CEA5F"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藏元　　：竹下顧問や他の理事からもありましたが、なぜ拡大が必要なのかを私も委員長ともう一度話をしたいと思います。副理事長とも話をしながら、もう少し深堀りをしてほしいところもありますので、そこもまた話をさせていただけたらと思います。</w:t>
      </w:r>
    </w:p>
    <w:p w14:paraId="3958241D"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前田（大）：では以上で、板元委員長の基本方針については閉じさせていただきます。</w:t>
      </w:r>
    </w:p>
    <w:p w14:paraId="056E5211" w14:textId="77777777" w:rsidR="002728B6" w:rsidRPr="002728B6" w:rsidRDefault="002728B6" w:rsidP="002728B6">
      <w:pPr>
        <w:ind w:left="1050" w:hangingChars="500" w:hanging="1050"/>
        <w:rPr>
          <w:rFonts w:asciiTheme="minorEastAsia" w:hAnsiTheme="minorEastAsia"/>
        </w:rPr>
      </w:pPr>
    </w:p>
    <w:p w14:paraId="744F0E5E"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鈴吉　　　：延長動議</w:t>
      </w:r>
    </w:p>
    <w:p w14:paraId="17E73532" w14:textId="77777777" w:rsidR="002728B6" w:rsidRPr="002728B6" w:rsidRDefault="002728B6" w:rsidP="002728B6">
      <w:pPr>
        <w:ind w:leftChars="100" w:left="1050" w:hangingChars="400" w:hanging="840"/>
        <w:rPr>
          <w:rFonts w:asciiTheme="minorEastAsia" w:hAnsiTheme="minorEastAsia"/>
        </w:rPr>
      </w:pPr>
      <w:r w:rsidRPr="002728B6">
        <w:rPr>
          <w:rFonts w:asciiTheme="minorEastAsia" w:hAnsiTheme="minorEastAsia" w:hint="eastAsia"/>
        </w:rPr>
        <w:t>セコンド　田上、橋</w:t>
      </w:r>
    </w:p>
    <w:p w14:paraId="1BF07B2F" w14:textId="77777777" w:rsidR="002728B6" w:rsidRPr="002728B6" w:rsidRDefault="002728B6" w:rsidP="002728B6">
      <w:pPr>
        <w:rPr>
          <w:rFonts w:asciiTheme="minorEastAsia" w:hAnsiTheme="minorEastAsia"/>
        </w:rPr>
      </w:pPr>
      <w:r w:rsidRPr="002728B6">
        <w:rPr>
          <w:rFonts w:asciiTheme="minorEastAsia" w:hAnsiTheme="minorEastAsia" w:hint="eastAsia"/>
        </w:rPr>
        <w:t>藏元　　　：延長動議を可とするか。</w:t>
      </w:r>
    </w:p>
    <w:p w14:paraId="73B28081"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 xml:space="preserve">　満場一致</w:t>
      </w:r>
    </w:p>
    <w:p w14:paraId="21F8CB2D" w14:textId="5183FE22"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藏元　　　：２３時３０分までの延長を可とする</w:t>
      </w:r>
      <w:r w:rsidR="0048292C">
        <w:rPr>
          <w:rFonts w:asciiTheme="minorEastAsia" w:hAnsiTheme="minorEastAsia" w:hint="eastAsia"/>
        </w:rPr>
        <w:t>方</w:t>
      </w:r>
    </w:p>
    <w:p w14:paraId="60974FFE"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 xml:space="preserve">　満場一致</w:t>
      </w:r>
    </w:p>
    <w:p w14:paraId="27E4AA87"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藏元　　　：それでは、２３時３０分まで延長とします。よろしくお願いいたします。</w:t>
      </w:r>
    </w:p>
    <w:p w14:paraId="0A6EBC10" w14:textId="77777777" w:rsidR="002728B6" w:rsidRPr="002728B6" w:rsidRDefault="002728B6" w:rsidP="002728B6">
      <w:pPr>
        <w:ind w:left="1050" w:hangingChars="500" w:hanging="1050"/>
        <w:rPr>
          <w:rFonts w:asciiTheme="minorEastAsia" w:hAnsiTheme="minorEastAsia"/>
        </w:rPr>
      </w:pPr>
    </w:p>
    <w:p w14:paraId="6FB43D8B" w14:textId="79E3F021" w:rsidR="0012053C" w:rsidRDefault="0012053C" w:rsidP="002728B6">
      <w:pPr>
        <w:ind w:left="1050" w:hangingChars="500" w:hanging="1050"/>
        <w:rPr>
          <w:rFonts w:asciiTheme="minorEastAsia" w:hAnsiTheme="minorEastAsia"/>
        </w:rPr>
      </w:pPr>
      <w:r>
        <w:rPr>
          <w:rFonts w:asciiTheme="minorEastAsia" w:hAnsiTheme="minorEastAsia" w:hint="eastAsia"/>
        </w:rPr>
        <w:t>協議事項７</w:t>
      </w:r>
      <w:r w:rsidR="002728B6" w:rsidRPr="002728B6">
        <w:rPr>
          <w:rFonts w:asciiTheme="minorEastAsia" w:hAnsiTheme="minorEastAsia" w:hint="eastAsia"/>
        </w:rPr>
        <w:t>：２０１９年度基本方針（案）</w:t>
      </w:r>
      <w:r w:rsidRPr="002728B6">
        <w:rPr>
          <w:rFonts w:asciiTheme="minorEastAsia" w:hAnsiTheme="minorEastAsia" w:hint="eastAsia"/>
        </w:rPr>
        <w:t>盛田啓仁くん</w:t>
      </w:r>
    </w:p>
    <w:p w14:paraId="55315C12" w14:textId="4AA74ECD" w:rsidR="002728B6" w:rsidRPr="002728B6" w:rsidRDefault="0012053C" w:rsidP="002728B6">
      <w:pPr>
        <w:ind w:left="1050" w:hangingChars="500" w:hanging="1050"/>
        <w:rPr>
          <w:rFonts w:asciiTheme="minorEastAsia" w:hAnsiTheme="minorEastAsia"/>
        </w:rPr>
      </w:pPr>
      <w:r>
        <w:rPr>
          <w:rFonts w:asciiTheme="minorEastAsia" w:hAnsiTheme="minorEastAsia" w:hint="eastAsia"/>
        </w:rPr>
        <w:t>前田（大）：</w:t>
      </w:r>
      <w:r w:rsidR="002728B6" w:rsidRPr="002728B6">
        <w:rPr>
          <w:rFonts w:asciiTheme="minorEastAsia" w:hAnsiTheme="minorEastAsia" w:hint="eastAsia"/>
        </w:rPr>
        <w:t>担当副理事長であります田上副理事長、よろしくお願いいたします。</w:t>
      </w:r>
    </w:p>
    <w:p w14:paraId="61A60976"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田上　　：盛田委員長の１回目の上程となっております。まず、正副でいただいたご意見を私の方で伝えられておりませんので、反映されておりません。申し訳ありません。内容については委員長から説明をさせていただきますので、よろしくお願いいたします。</w:t>
      </w:r>
    </w:p>
    <w:p w14:paraId="39C5D56D"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：皆さま、お疲れ様です。最初ですので、読ませていただきます。</w:t>
      </w:r>
    </w:p>
    <w:p w14:paraId="75997D1A"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 xml:space="preserve">　　　　　　朗読</w:t>
      </w:r>
    </w:p>
    <w:p w14:paraId="1C614BBA"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 xml:space="preserve">　　　　　拙い文章ではございますが、忌憚なきご意見、ご質問、よろしくお願いいたします。</w:t>
      </w:r>
    </w:p>
    <w:p w14:paraId="5BA2ED05"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前田（大）：それでは背景の部分から、ご意見、ご質問等ございましたら、よろしくお願いいたします。</w:t>
      </w:r>
    </w:p>
    <w:p w14:paraId="146BB97A"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橋　　　：一つだけ質問をさせてください。この背景を書くにあたって、調べたこと、話を聞きに行ったところがありましたら教えてください。</w:t>
      </w:r>
    </w:p>
    <w:p w14:paraId="03B73CF0"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詳しくは憶えていないのですが、藏元次年度理事長の所信にありました地方創生、地域の発展、郷土の発展というワードを検索し、自分なりに調べました。どこからということは憶えていないのですが、色々なところから参考にさせていただきました。</w:t>
      </w:r>
    </w:p>
    <w:p w14:paraId="27A97ED5"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橋　　　：まちづくりに関わる中で、地域の現状を、データもよいのですが、直にお伺いすると色々な情報や地域の現状が分かってきますので、ご検討いただけましたらと思います。</w:t>
      </w:r>
    </w:p>
    <w:p w14:paraId="2C737B56"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lastRenderedPageBreak/>
        <w:t>板元　　：都会に出ていく若者が郷土を愛していないという理由を教えてもらえませんか。</w:t>
      </w:r>
    </w:p>
    <w:p w14:paraId="654F506E"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：私の考えといたしましては、郷土を愛していないわけではなく、都会には若者文化を受け入れる魅力があるためだと思います。</w:t>
      </w:r>
    </w:p>
    <w:p w14:paraId="2ECD8306"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：郷土を愛する心と地域の発展というテーマと都会に憧れる若者文化はかけ離れている…　この文章を読むとかけ離れているという表現が、前段の郷土を愛する心や地域の発展が若者の考え方とかけ離れていると私には読めるので、先ほどのようにお聞きしたのですが、少しここが唐突すぎるというか、つながってこないように思います。</w:t>
      </w:r>
    </w:p>
    <w:p w14:paraId="1D2848B6"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よく言われる地域のアピール等も大事だとは思いますが、都会がそうであるように地方も若者を受け入れるというものが溢れていると若者も地方にいやすいかと思い、このように書かせていただきました。若者の意識を変えるだけではなく、地域にも新たな魅力づくりをすることができればと考えております。</w:t>
      </w:r>
    </w:p>
    <w:p w14:paraId="2D7A2531"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鈴吉　　：背景の最後のほうに、誰もが夢を描けるまちづくりという言葉が書かれております。もちろん、若者を対象にして事業を行っていくという流れも分かるのですが、最後に「若者を受け入れる環境づくりが必要です」と書いてしまうと、若者だけをターゲットにした地域づくりという印象になってしまうのではないかと思います。ここはもう少し表現方法を変えたほうがよいのではないかと思います。</w:t>
      </w:r>
    </w:p>
    <w:p w14:paraId="41F18FAF"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：再考させていただきたいと思います。</w:t>
      </w:r>
    </w:p>
    <w:p w14:paraId="6B21FFF8"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：質問ですが、盛田委員長が考える若者文化について教えてください。</w:t>
      </w:r>
    </w:p>
    <w:p w14:paraId="1265AD4E"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私のイメージとしては、流行りものといいますか、そのようなものに触れる機会、場所というものが地方には乏しいと感じます。それを私どもが作るというのは難しいですが、できる限りのことをしていくことができればと思います。</w:t>
      </w:r>
    </w:p>
    <w:p w14:paraId="61B64580"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：もう一つ質問ですが、そのようなものが乏しいと思われるこの地域に、若者を受け入れる環境がないと盛田委員長は感じますか。</w:t>
      </w:r>
    </w:p>
    <w:p w14:paraId="28953A3C"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：私はこのまちにずっといるのですが、都会に対する憧れというものはありましたし、若者が求めるという魅力は、やはり煌びやかな世界にあるのではないかと思います。</w:t>
      </w:r>
    </w:p>
    <w:p w14:paraId="7FE7D780"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そうであれば、今回の事業は相当スケールが大きなものになってきそうな気がするのですが、煌びやかなものを作り、若者を受け入れる環境を作ることが必要となりますと、その点をどのようにお考えか教えてください。</w:t>
      </w:r>
    </w:p>
    <w:p w14:paraId="7C43432E"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：大きなことを言っているようですが、実際に若者を受け入れる環境づくりというものは、今ある地域の魅力だけではなく、新しい魅力の発掘というものにつなげていくことができたらと考えております。</w:t>
      </w:r>
    </w:p>
    <w:p w14:paraId="3B753B50"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板元　　：そうであれば、背景の最後の文章はそのようなものが必要ですと締めくくったほうが、より伝わるのではないかと思います。</w:t>
      </w:r>
    </w:p>
    <w:p w14:paraId="1B7152CB"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：参考にさせていただきます。</w:t>
      </w:r>
    </w:p>
    <w:p w14:paraId="6581EA58"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lastRenderedPageBreak/>
        <w:t>前田（大）：続いて目的の部分、ご意見、ご質問等ございましたらよろしくお願いいたします。</w:t>
      </w:r>
    </w:p>
    <w:p w14:paraId="44081F70" w14:textId="6A5C0BB8"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木野田　：正副での指摘が反映されていないので指摘しようがないのですが、全体的に書き方が途中から、～のために、～</w:t>
      </w:r>
      <w:r w:rsidR="00386836">
        <w:rPr>
          <w:rFonts w:asciiTheme="minorEastAsia" w:hAnsiTheme="minorEastAsia" w:hint="eastAsia"/>
        </w:rPr>
        <w:t>を</w:t>
      </w:r>
      <w:r w:rsidRPr="002728B6">
        <w:rPr>
          <w:rFonts w:asciiTheme="minorEastAsia" w:hAnsiTheme="minorEastAsia" w:hint="eastAsia"/>
        </w:rPr>
        <w:t>する</w:t>
      </w:r>
      <w:r w:rsidR="00386836">
        <w:rPr>
          <w:rFonts w:asciiTheme="minorEastAsia" w:hAnsiTheme="minorEastAsia" w:hint="eastAsia"/>
        </w:rPr>
        <w:t xml:space="preserve">。　</w:t>
      </w:r>
      <w:r w:rsidRPr="002728B6">
        <w:rPr>
          <w:rFonts w:asciiTheme="minorEastAsia" w:hAnsiTheme="minorEastAsia" w:hint="eastAsia"/>
        </w:rPr>
        <w:t>という書き方ではなくなってきているのでその点を再考していただけたらと思います。</w:t>
      </w:r>
    </w:p>
    <w:p w14:paraId="06AAF3FE"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：自分も読みながら違和感がありましたので、修正させていただきます。</w:t>
      </w:r>
    </w:p>
    <w:p w14:paraId="675F04C1"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前田（大）：それでは、結果まで踏まえましてご意見、ご指摘等よろしくお願いいたします。</w:t>
      </w:r>
    </w:p>
    <w:p w14:paraId="434643C5"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井上　　：背景等も含めてですが、盛田委員長の中で、若者が地域にいられる環境、都会の魅力等、具体的に若者は何に憧れているとイメージがありますか。</w:t>
      </w:r>
    </w:p>
    <w:p w14:paraId="79A2A65E" w14:textId="362405BE"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：若者が都会に憧れる理由といたしまして、まず自分がなりたい職業が</w:t>
      </w:r>
      <w:r w:rsidR="0012053C">
        <w:rPr>
          <w:rFonts w:asciiTheme="minorEastAsia" w:hAnsiTheme="minorEastAsia" w:hint="eastAsia"/>
        </w:rPr>
        <w:t>この地域に</w:t>
      </w:r>
      <w:r w:rsidRPr="002728B6">
        <w:rPr>
          <w:rFonts w:asciiTheme="minorEastAsia" w:hAnsiTheme="minorEastAsia" w:hint="eastAsia"/>
        </w:rPr>
        <w:t>あ</w:t>
      </w:r>
      <w:r w:rsidR="0012053C">
        <w:rPr>
          <w:rFonts w:asciiTheme="minorEastAsia" w:hAnsiTheme="minorEastAsia" w:hint="eastAsia"/>
        </w:rPr>
        <w:t>る、</w:t>
      </w:r>
      <w:r w:rsidRPr="002728B6">
        <w:rPr>
          <w:rFonts w:asciiTheme="minorEastAsia" w:hAnsiTheme="minorEastAsia" w:hint="eastAsia"/>
        </w:rPr>
        <w:t>自分が欲しいものがそこにある、流行りものがそこにある等、地方にないものが溢れていると、主観ではありますがそう考えます。</w:t>
      </w:r>
    </w:p>
    <w:p w14:paraId="6FD56120"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井上　　：郷土愛については、具体的にどのようなものだと思いますか。</w:t>
      </w:r>
    </w:p>
    <w:p w14:paraId="67FC07ED"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：私が考える郷土愛とは、自分の地元・地域を想う気持ちだと思います。</w:t>
      </w:r>
    </w:p>
    <w:p w14:paraId="4AC90050"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井上　　：そうであれば、今の盛田委員長が持っているイメージと郷土を想う心が必要だということを一度整理してみて、都会にあって地方にないものが地方にあればそれが解決できるのかを郷土愛というキーワード持って、若者を受け入れる環境づくりについて副理事長に相談していただけたらと思います。個人的には、地方が都会のようになればいいのかといえば、そうではないような気はしています。そのキーワードが郷土愛ではないかとも思っています。そこをきちんと確立してから進めていったらよいのではないかと思います。</w:t>
      </w:r>
    </w:p>
    <w:p w14:paraId="1C1DE883"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：地域の魅力や特色といったものを伸ばしていき、それがその地域ならではの魅力になると思いますので、そのような事業を構築していきたいと思います。</w:t>
      </w:r>
    </w:p>
    <w:p w14:paraId="426DAF33"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常盤　　：若者が全員都会に憧れているかと言えばそうでもないと思いますし、仕事がないから都会に行くとこともあると思いますので、その点については前に顧問が言われたように政治的な部分もあると思いますし、受け入れる環境づくりとはそちらの方になってくるのではないかと思います。副理事長はその点を基本方針の方では書かれておりますので、副理事長が書かれているものをもう一度読んでいただき、その内容を具現化するようにしていただけたらと思います。やりたいことがすごく出てきているのは良いのですが、少しズレてきているような気もしますので、その点を注意していただけたらと思います。</w:t>
      </w:r>
    </w:p>
    <w:p w14:paraId="04E7078E"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：副理事長と相談しながら修正させていただきたいと思います。</w:t>
      </w:r>
    </w:p>
    <w:p w14:paraId="2E1985C3"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数）：今回書かれているのはまだ事業計画ではなく方針なのではないかと思います。背景が変わるとまた目的も変わってくると思いますが、まずはターゲットをきちんと絞っていただき、どのような事業をするのか、どのような効果が生まれるのかということをしっかりと書いていただけたらと思います。事業計画となる</w:t>
      </w:r>
      <w:r w:rsidRPr="002728B6">
        <w:rPr>
          <w:rFonts w:asciiTheme="minorEastAsia" w:hAnsiTheme="minorEastAsia" w:hint="eastAsia"/>
        </w:rPr>
        <w:lastRenderedPageBreak/>
        <w:t>と、この中ですべて事業が決まるということになりますので、そのような意味ではまだ事業計画ではなく方針なのではないかと思います。そこをもっと深く、どのような目的でどのような事業を行うかを書いていただいた方が、事業計画としてはよいのではないかと思います。</w:t>
      </w:r>
    </w:p>
    <w:p w14:paraId="242D6601"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：参考にさせていただき、修正させていただきたいと思います。</w:t>
      </w:r>
    </w:p>
    <w:p w14:paraId="7CAEF7DF"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：質問ですが、国がかかげる地方創生とはどのようなことを謳っているのかについて教えてください。</w:t>
      </w:r>
    </w:p>
    <w:p w14:paraId="5F68191A"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：この方針を書いたときには調べて勉強したのですが、現在忘れてしまっております。</w:t>
      </w:r>
    </w:p>
    <w:p w14:paraId="3797D449"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：ここを理解していないと進めないですよね。田上副理事長も書いていますが、労働力人口の流出は悪いことではない。ではなぜ国はそれを止めようとしているのか、その理由は分かりますか。</w:t>
      </w:r>
    </w:p>
    <w:p w14:paraId="56B7C631"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：分かりません。</w:t>
      </w:r>
    </w:p>
    <w:p w14:paraId="633B1F30" w14:textId="6F7D943B"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竹下　　：国が何を解決したいかというと、人口減少の問題を解決したいと考えています。人口減少の大きな要因としては、都市部で働いている人たちが婚期が遅れて子供を産まないという現状が出てきています。それを打破するために、地域の中で解決していく仕組み、流出させないという仕組みを考えていくことが地域創生です。そういった意味で、田上副理事長は労働力人口の流出に歯止めがかかっていないと書いています。ここで一番解決すべきは、この少子化問題をどのように改善していくかということです。地方創生がなぜできたのかという意義を理解すれば、若者を都会に行かせないという発想にはならないと思います。本当は、子供がいっぱい生まれるという環境を作るのが一番いい</w:t>
      </w:r>
      <w:r w:rsidR="00386836">
        <w:rPr>
          <w:rFonts w:asciiTheme="minorEastAsia" w:hAnsiTheme="minorEastAsia" w:hint="eastAsia"/>
        </w:rPr>
        <w:t>と思います</w:t>
      </w:r>
      <w:r w:rsidRPr="002728B6">
        <w:rPr>
          <w:rFonts w:asciiTheme="minorEastAsia" w:hAnsiTheme="minorEastAsia" w:hint="eastAsia"/>
        </w:rPr>
        <w:t>。人口を増やす政策として地方創生があります。そこを忘れずに、国の政策は何のために行っているのかを意識して、きちんと調べて理解するようにしてください。</w:t>
      </w:r>
    </w:p>
    <w:p w14:paraId="6E286906"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：しっかりと調べて、基本方針に反映させていただきたいと思います。</w:t>
      </w:r>
    </w:p>
    <w:p w14:paraId="1F51FD4C"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藏元　　：所信で大項目を掲げさせていただき、担当副理事長が方向性を示す方針を書いていただくという中で、その方向に向かって書かないと、委員長の考えや想いだけでは中々事業としては成り立たないということもありますので、そこはまた副理事長の方針を見ながら、相談をしながら進めていっていただけたらと思います。</w:t>
      </w:r>
    </w:p>
    <w:p w14:paraId="276F18AA"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盛田　　：参考にさせていただき、またそのようにさせていただきたいと思います。</w:t>
      </w:r>
    </w:p>
    <w:p w14:paraId="6C11F33E"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前田（大）：では以上で盛田委員長の基本方針を閉じさせていただきます。</w:t>
      </w:r>
    </w:p>
    <w:p w14:paraId="07AD884A" w14:textId="77777777" w:rsidR="002728B6" w:rsidRPr="002728B6" w:rsidRDefault="002728B6" w:rsidP="002728B6">
      <w:pPr>
        <w:ind w:left="1050" w:hangingChars="500" w:hanging="1050"/>
        <w:rPr>
          <w:rFonts w:asciiTheme="minorEastAsia" w:hAnsiTheme="minorEastAsia"/>
        </w:rPr>
      </w:pPr>
    </w:p>
    <w:p w14:paraId="75A77095" w14:textId="77777777" w:rsidR="0012053C" w:rsidRDefault="0012053C" w:rsidP="002728B6">
      <w:pPr>
        <w:ind w:left="1050" w:hangingChars="500" w:hanging="1050"/>
        <w:rPr>
          <w:rFonts w:asciiTheme="minorEastAsia" w:hAnsiTheme="minorEastAsia"/>
        </w:rPr>
      </w:pPr>
      <w:r>
        <w:rPr>
          <w:rFonts w:asciiTheme="minorEastAsia" w:hAnsiTheme="minorEastAsia" w:hint="eastAsia"/>
        </w:rPr>
        <w:t>協議事項８</w:t>
      </w:r>
      <w:r w:rsidR="002728B6" w:rsidRPr="002728B6">
        <w:rPr>
          <w:rFonts w:asciiTheme="minorEastAsia" w:hAnsiTheme="minorEastAsia" w:hint="eastAsia"/>
        </w:rPr>
        <w:t>：年間事業計画（案）につ</w:t>
      </w:r>
      <w:r>
        <w:rPr>
          <w:rFonts w:asciiTheme="minorEastAsia" w:hAnsiTheme="minorEastAsia" w:hint="eastAsia"/>
        </w:rPr>
        <w:t>いて</w:t>
      </w:r>
    </w:p>
    <w:p w14:paraId="27522E9D" w14:textId="5A569E5F" w:rsidR="002728B6" w:rsidRPr="002728B6" w:rsidRDefault="0012053C" w:rsidP="002728B6">
      <w:pPr>
        <w:ind w:left="1050" w:hangingChars="500" w:hanging="1050"/>
        <w:rPr>
          <w:rFonts w:asciiTheme="minorEastAsia" w:hAnsiTheme="minorEastAsia"/>
        </w:rPr>
      </w:pPr>
      <w:r>
        <w:rPr>
          <w:rFonts w:asciiTheme="minorEastAsia" w:hAnsiTheme="minorEastAsia" w:hint="eastAsia"/>
        </w:rPr>
        <w:t>前田（大）：</w:t>
      </w:r>
      <w:r w:rsidR="002728B6" w:rsidRPr="002728B6">
        <w:rPr>
          <w:rFonts w:asciiTheme="minorEastAsia" w:hAnsiTheme="minorEastAsia" w:hint="eastAsia"/>
        </w:rPr>
        <w:t>よろしくお願いいたします。</w:t>
      </w:r>
      <w:r>
        <w:rPr>
          <w:rFonts w:asciiTheme="minorEastAsia" w:hAnsiTheme="minorEastAsia" w:hint="eastAsia"/>
        </w:rPr>
        <w:t>上程</w:t>
      </w:r>
      <w:r w:rsidR="002728B6" w:rsidRPr="002728B6">
        <w:rPr>
          <w:rFonts w:asciiTheme="minorEastAsia" w:hAnsiTheme="minorEastAsia" w:hint="eastAsia"/>
        </w:rPr>
        <w:t>させていただいておりますが、所信が通りましたので委員会名など大方決まっていきます。また予算の時にもご意見あった</w:t>
      </w:r>
      <w:r w:rsidR="002728B6" w:rsidRPr="002728B6">
        <w:rPr>
          <w:rFonts w:asciiTheme="minorEastAsia" w:hAnsiTheme="minorEastAsia" w:hint="eastAsia"/>
        </w:rPr>
        <w:lastRenderedPageBreak/>
        <w:t>通り、顧問のご意見も反映させながら進めていきます。委員長の皆様方には委員会名を今仮で記載しておりますので、変更等ありましたらまた教えていただけたらと思います。舞鶴鍋が抜けている形で、現在は出さしていただいております。総務に広報が入っている点につきましては、修正させていただきたいと思います。</w:t>
      </w:r>
    </w:p>
    <w:p w14:paraId="16D30B90"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藏元　　：この年間事業計画につきましては、共通事項や実施時期、例会などについてはこちらで入れますので、実際にする事業などは各委員会で内容も含めて記載して次回の正副に挙げていただけたらと思います</w:t>
      </w:r>
    </w:p>
    <w:p w14:paraId="396F5493"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前田（数）：次年度理事研修の取り扱いはどうされますか。</w:t>
      </w:r>
    </w:p>
    <w:p w14:paraId="7F0C6D41"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藏元　　：そちらについては正副で話をさせていただき、理事会に挙げさせていただきたいと思います。</w:t>
      </w:r>
    </w:p>
    <w:p w14:paraId="1AC85F5C"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前田（数）クリスマス家族会については。</w:t>
      </w:r>
    </w:p>
    <w:p w14:paraId="13FF12EF"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藏元　　：そちらも含めて執行部の方で話をさせていただき、報告をさせていただきたいと思います。</w:t>
      </w:r>
    </w:p>
    <w:p w14:paraId="3B860B61"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前田（大）：では以上で、こちらの方を閉じさせていただきます。報告・連絡に関しましては閉会後させていただきたいと思います。</w:t>
      </w:r>
    </w:p>
    <w:p w14:paraId="206F56B1" w14:textId="77777777" w:rsidR="002728B6" w:rsidRPr="002728B6" w:rsidRDefault="002728B6" w:rsidP="002728B6">
      <w:pPr>
        <w:ind w:left="1050" w:hangingChars="500" w:hanging="1050"/>
        <w:rPr>
          <w:rFonts w:asciiTheme="minorEastAsia" w:hAnsiTheme="minorEastAsia"/>
        </w:rPr>
      </w:pPr>
    </w:p>
    <w:p w14:paraId="6A5D7E98"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前田（大）：それでは皆様、服装、姿勢を正してください。監事講評、井上正樹くん。</w:t>
      </w:r>
    </w:p>
    <w:p w14:paraId="1FCE7333" w14:textId="5EBF322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井上　　：第３回目の次年度理事会ということで、２０１９年度理事長所信が無事審議を可決されこと、おめでとうございます。これで２０１９年度の向かう方向が決まったということで、理事長所信が通ったということは</w:t>
      </w:r>
      <w:r w:rsidR="00386836">
        <w:rPr>
          <w:rFonts w:asciiTheme="minorEastAsia" w:hAnsiTheme="minorEastAsia" w:hint="eastAsia"/>
        </w:rPr>
        <w:t>、</w:t>
      </w:r>
      <w:r w:rsidRPr="002728B6">
        <w:rPr>
          <w:rFonts w:asciiTheme="minorEastAsia" w:hAnsiTheme="minorEastAsia" w:hint="eastAsia"/>
        </w:rPr>
        <w:t>理事長はもう答えを出している、全ての委員会の担い、やること</w:t>
      </w:r>
      <w:r w:rsidR="00386836">
        <w:rPr>
          <w:rFonts w:asciiTheme="minorEastAsia" w:hAnsiTheme="minorEastAsia" w:hint="eastAsia"/>
        </w:rPr>
        <w:t>に関して</w:t>
      </w:r>
      <w:r w:rsidRPr="002728B6">
        <w:rPr>
          <w:rFonts w:asciiTheme="minorEastAsia" w:hAnsiTheme="minorEastAsia" w:hint="eastAsia"/>
        </w:rPr>
        <w:t>地図を広げてここに宝があるよと</w:t>
      </w:r>
      <w:r w:rsidR="00386836">
        <w:rPr>
          <w:rFonts w:asciiTheme="minorEastAsia" w:hAnsiTheme="minorEastAsia" w:hint="eastAsia"/>
        </w:rPr>
        <w:t>教えて</w:t>
      </w:r>
      <w:r w:rsidRPr="002728B6">
        <w:rPr>
          <w:rFonts w:asciiTheme="minorEastAsia" w:hAnsiTheme="minorEastAsia" w:hint="eastAsia"/>
        </w:rPr>
        <w:t>いるようなものなので、それを各委員長が答え</w:t>
      </w:r>
      <w:r w:rsidR="00386836">
        <w:rPr>
          <w:rFonts w:asciiTheme="minorEastAsia" w:hAnsiTheme="minorEastAsia" w:hint="eastAsia"/>
        </w:rPr>
        <w:t>は</w:t>
      </w:r>
      <w:r w:rsidRPr="002728B6">
        <w:rPr>
          <w:rFonts w:asciiTheme="minorEastAsia" w:hAnsiTheme="minorEastAsia" w:hint="eastAsia"/>
        </w:rPr>
        <w:t>どこにあるのかを勉強しながら探して、その宝を見つけにいくような状態なのかなと思います。副理事長さんは今回２回目で、特に自分の方針を書きながら委員長を見るので</w:t>
      </w:r>
      <w:r w:rsidR="00386836">
        <w:rPr>
          <w:rFonts w:asciiTheme="minorEastAsia" w:hAnsiTheme="minorEastAsia" w:hint="eastAsia"/>
        </w:rPr>
        <w:t>、</w:t>
      </w:r>
      <w:r w:rsidRPr="002728B6">
        <w:rPr>
          <w:rFonts w:asciiTheme="minorEastAsia" w:hAnsiTheme="minorEastAsia" w:hint="eastAsia"/>
        </w:rPr>
        <w:t>きつい時期だと思います。私も１回しか副理事長は経験したことはありませんが、そして今年のやり方もさらにレベルが上がって非常にきついことがとは思いますが、私自身も分からないことがたくさんありますし、この理事会の中で多くの意見が出てその中で学ぶこともやはりありますので、そこは冒頭に竹下顧問の挨拶でもありましたが、やはり分からないことはみんなで分かる状態にして、２０１９年が始まったときにみんなが理解した上で、全てが明確になった上で、理事長が広げている宝の地図の宝を見つけて、このまちの課題を解決していけるような良い事業を行うことができたらと思います。良い事業を作るために、みんなで一緒に勉強し、時間をかけて、来年良い１年が迎えられるように進めていければと思います。本日も長い時間でしたが、お疲れ様でした。</w:t>
      </w:r>
    </w:p>
    <w:p w14:paraId="4E26272B"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前田（大）：監事、常盤大和くん。</w:t>
      </w:r>
    </w:p>
    <w:p w14:paraId="28B98CF1" w14:textId="6AE7F762"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lastRenderedPageBreak/>
        <w:t>常盤　　：皆さん、お疲れ様です。第３回ということで、理事長所信が無事可決されました。組織図の方も今日確定したということで、これからは次年度の動きというものもできると思います。全てにおいて早め早めに取り掛かることで来年度に向けての準備ができますので、副理事長は委員長を導きながら進めていただけたらと思います。この時期は、本年度</w:t>
      </w:r>
      <w:r w:rsidR="00386836">
        <w:rPr>
          <w:rFonts w:asciiTheme="minorEastAsia" w:hAnsiTheme="minorEastAsia" w:hint="eastAsia"/>
        </w:rPr>
        <w:t>の</w:t>
      </w:r>
      <w:r w:rsidRPr="002728B6">
        <w:rPr>
          <w:rFonts w:asciiTheme="minorEastAsia" w:hAnsiTheme="minorEastAsia" w:hint="eastAsia"/>
        </w:rPr>
        <w:t>事業は終わっていますが、まだ来年に引き継ぐための報告を作るため雑に扱える時期ではございませんので、本年度の活動も忘れることなく、その中で次年度の役割も果たしていただけたらと思います。理事長は所信が通りましたので、これからは副理事長、委員長に落とし込むという作業に時間を使っていただき、来年</w:t>
      </w:r>
      <w:r w:rsidR="00386836">
        <w:rPr>
          <w:rFonts w:asciiTheme="minorEastAsia" w:hAnsiTheme="minorEastAsia" w:hint="eastAsia"/>
        </w:rPr>
        <w:t>は監事ではなく</w:t>
      </w:r>
      <w:r w:rsidRPr="002728B6">
        <w:rPr>
          <w:rFonts w:asciiTheme="minorEastAsia" w:hAnsiTheme="minorEastAsia" w:hint="eastAsia"/>
        </w:rPr>
        <w:t>竹下監事は顧問となりますので、アドバイスをたくさんいただけると思いますので、副理事長の皆さんも新しく変わって大変難しくなっているとは思いますが、正直私たち監事も中々答えというものを持っているわけではありませんので、そこは竹下顧問からたくさんの情報をいただき、来年につなげるためにも色々</w:t>
      </w:r>
      <w:bookmarkStart w:id="2" w:name="_GoBack"/>
      <w:bookmarkEnd w:id="2"/>
      <w:r w:rsidRPr="002728B6">
        <w:rPr>
          <w:rFonts w:asciiTheme="minorEastAsia" w:hAnsiTheme="minorEastAsia" w:hint="eastAsia"/>
        </w:rPr>
        <w:t>活用していただけたらと思います。これから副理事長、委員長ということで１１月いっぱいで通さなければいけないということになります。１週間ズレました。本年度に迷惑をかけていると思いますので、この時期は目を瞑りますが、来年度以降はスケジュールがズレること</w:t>
      </w:r>
      <w:r w:rsidR="00A82270" w:rsidRPr="00386836">
        <w:rPr>
          <w:rFonts w:asciiTheme="minorEastAsia" w:hAnsiTheme="minorEastAsia" w:hint="eastAsia"/>
        </w:rPr>
        <w:t>の</w:t>
      </w:r>
      <w:r w:rsidR="00A82270">
        <w:rPr>
          <w:rFonts w:asciiTheme="minorEastAsia" w:hAnsiTheme="minorEastAsia" w:hint="eastAsia"/>
        </w:rPr>
        <w:t>な</w:t>
      </w:r>
      <w:r w:rsidRPr="002728B6">
        <w:rPr>
          <w:rFonts w:asciiTheme="minorEastAsia" w:hAnsiTheme="minorEastAsia" w:hint="eastAsia"/>
        </w:rPr>
        <w:t>いように、執行部、正副の方でしっかりとしていただいてなぜその日に決めたということを考えていただいて、簡単に日にちを移せないように責任を持ってしていただけたらと思います。最近、嘔吐下痢、インフルエンザも流行っています。この時期に体調を崩してしまうと大変なことになってしまいますので、体調管理には気を付けて、本年２か月を有意義に過ごしていただけたらと思います。以上で監事講評に代えさせていただきます。ありがとうございました。</w:t>
      </w:r>
    </w:p>
    <w:p w14:paraId="7160B7BD" w14:textId="77777777" w:rsidR="002728B6" w:rsidRPr="002728B6" w:rsidRDefault="002728B6" w:rsidP="002728B6">
      <w:pPr>
        <w:ind w:left="1050" w:hangingChars="500" w:hanging="1050"/>
        <w:rPr>
          <w:rFonts w:asciiTheme="minorEastAsia" w:hAnsiTheme="minorEastAsia"/>
        </w:rPr>
      </w:pPr>
    </w:p>
    <w:p w14:paraId="2675C4B9"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 xml:space="preserve">次回開催　</w:t>
      </w:r>
    </w:p>
    <w:p w14:paraId="0F08B8D0"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平成３０年１１月７日　　第４回次年度正副理事長会議</w:t>
      </w:r>
    </w:p>
    <w:p w14:paraId="5CA6C19A"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平成３０年１１月１４日　第４回次年度理事会</w:t>
      </w:r>
    </w:p>
    <w:p w14:paraId="045E1A13" w14:textId="77777777" w:rsidR="002728B6" w:rsidRPr="002728B6" w:rsidRDefault="002728B6" w:rsidP="002728B6">
      <w:pPr>
        <w:ind w:left="1050" w:hangingChars="500" w:hanging="1050"/>
        <w:rPr>
          <w:rFonts w:asciiTheme="minorEastAsia" w:hAnsiTheme="minorEastAsia"/>
        </w:rPr>
      </w:pPr>
    </w:p>
    <w:p w14:paraId="291AF850" w14:textId="77777777" w:rsidR="002728B6" w:rsidRPr="002728B6" w:rsidRDefault="002728B6" w:rsidP="002728B6">
      <w:pPr>
        <w:tabs>
          <w:tab w:val="left" w:pos="567"/>
        </w:tabs>
        <w:rPr>
          <w:rFonts w:asciiTheme="minorEastAsia" w:hAnsiTheme="minorEastAsia"/>
        </w:rPr>
      </w:pPr>
      <w:r w:rsidRPr="002728B6">
        <w:rPr>
          <w:rFonts w:asciiTheme="minorEastAsia" w:hAnsiTheme="minorEastAsia" w:hint="eastAsia"/>
        </w:rPr>
        <w:t>１７．閉会宣言　　　　　　　　　　　　　　　　　　　　　板元　幸仁　君</w:t>
      </w:r>
    </w:p>
    <w:p w14:paraId="0AB4CB64" w14:textId="77777777" w:rsidR="002728B6" w:rsidRPr="002728B6" w:rsidRDefault="002728B6" w:rsidP="002728B6">
      <w:pPr>
        <w:rPr>
          <w:rFonts w:asciiTheme="minorEastAsia" w:hAnsiTheme="minorEastAsia"/>
        </w:rPr>
      </w:pPr>
    </w:p>
    <w:p w14:paraId="54EB62E4" w14:textId="77777777" w:rsidR="002728B6" w:rsidRPr="002728B6" w:rsidRDefault="002728B6" w:rsidP="002728B6">
      <w:pPr>
        <w:rPr>
          <w:rFonts w:asciiTheme="minorEastAsia" w:hAnsiTheme="minorEastAsia"/>
        </w:rPr>
      </w:pPr>
    </w:p>
    <w:p w14:paraId="653D9B12" w14:textId="77777777" w:rsidR="002728B6" w:rsidRPr="002728B6" w:rsidRDefault="002728B6" w:rsidP="002728B6">
      <w:pPr>
        <w:jc w:val="left"/>
        <w:rPr>
          <w:rFonts w:asciiTheme="minorEastAsia" w:hAnsiTheme="minorEastAsia"/>
          <w:sz w:val="24"/>
          <w:szCs w:val="24"/>
        </w:rPr>
      </w:pPr>
      <w:r w:rsidRPr="002728B6">
        <w:rPr>
          <w:rFonts w:asciiTheme="minorEastAsia" w:hAnsiTheme="minorEastAsia" w:hint="eastAsia"/>
          <w:sz w:val="24"/>
          <w:szCs w:val="24"/>
          <w:u w:val="single"/>
        </w:rPr>
        <w:t xml:space="preserve">議長・理事長（代表理事）　　　　藏元　国明　　　　　　　</w:t>
      </w:r>
      <w:r w:rsidRPr="002728B6">
        <w:rPr>
          <w:rFonts w:asciiTheme="minorEastAsia" w:hAnsiTheme="minorEastAsia" w:hint="eastAsia"/>
          <w:sz w:val="24"/>
          <w:szCs w:val="24"/>
        </w:rPr>
        <w:t xml:space="preserve">　　</w:t>
      </w:r>
      <w:r w:rsidRPr="002728B6">
        <w:rPr>
          <w:rFonts w:asciiTheme="minorEastAsia" w:hAnsiTheme="minorEastAsia" w:cs="ＭＳ 明朝" w:hint="eastAsia"/>
          <w:sz w:val="24"/>
          <w:szCs w:val="24"/>
        </w:rPr>
        <w:t>㊞</w:t>
      </w:r>
    </w:p>
    <w:p w14:paraId="0772DE01" w14:textId="77777777" w:rsidR="002728B6" w:rsidRPr="002728B6" w:rsidRDefault="002728B6" w:rsidP="002728B6">
      <w:pPr>
        <w:jc w:val="left"/>
        <w:rPr>
          <w:rFonts w:asciiTheme="minorEastAsia" w:hAnsiTheme="minorEastAsia"/>
          <w:sz w:val="24"/>
          <w:szCs w:val="24"/>
        </w:rPr>
      </w:pPr>
    </w:p>
    <w:p w14:paraId="5CBB8562" w14:textId="77777777" w:rsidR="002728B6" w:rsidRPr="002728B6" w:rsidRDefault="002728B6" w:rsidP="002728B6">
      <w:pPr>
        <w:jc w:val="left"/>
        <w:rPr>
          <w:rFonts w:asciiTheme="minorEastAsia" w:hAnsiTheme="minorEastAsia"/>
          <w:sz w:val="24"/>
          <w:szCs w:val="24"/>
        </w:rPr>
      </w:pPr>
      <w:r w:rsidRPr="002728B6">
        <w:rPr>
          <w:rFonts w:asciiTheme="minorEastAsia" w:hAnsiTheme="minorEastAsia" w:hint="eastAsia"/>
          <w:sz w:val="24"/>
          <w:szCs w:val="24"/>
          <w:u w:val="single"/>
        </w:rPr>
        <w:t xml:space="preserve">議　事　録　署　名　人　　　　　田上　俊介　　　　　　　　</w:t>
      </w:r>
      <w:r w:rsidRPr="002728B6">
        <w:rPr>
          <w:rFonts w:asciiTheme="minorEastAsia" w:hAnsiTheme="minorEastAsia" w:hint="eastAsia"/>
          <w:sz w:val="24"/>
          <w:szCs w:val="24"/>
        </w:rPr>
        <w:t xml:space="preserve">　</w:t>
      </w:r>
      <w:r w:rsidRPr="002728B6">
        <w:rPr>
          <w:rFonts w:asciiTheme="minorEastAsia" w:hAnsiTheme="minorEastAsia" w:cs="ＭＳ 明朝" w:hint="eastAsia"/>
          <w:sz w:val="24"/>
          <w:szCs w:val="24"/>
        </w:rPr>
        <w:t>㊞</w:t>
      </w:r>
    </w:p>
    <w:p w14:paraId="20F8E336" w14:textId="77777777" w:rsidR="002728B6" w:rsidRPr="002728B6" w:rsidRDefault="002728B6" w:rsidP="002728B6">
      <w:pPr>
        <w:jc w:val="left"/>
        <w:rPr>
          <w:rFonts w:asciiTheme="minorEastAsia" w:hAnsiTheme="minorEastAsia"/>
          <w:sz w:val="24"/>
          <w:szCs w:val="24"/>
        </w:rPr>
      </w:pPr>
    </w:p>
    <w:p w14:paraId="07314398" w14:textId="77777777" w:rsidR="002728B6" w:rsidRPr="002728B6" w:rsidRDefault="002728B6" w:rsidP="002728B6">
      <w:pPr>
        <w:jc w:val="left"/>
        <w:rPr>
          <w:rFonts w:asciiTheme="minorEastAsia" w:hAnsiTheme="minorEastAsia"/>
          <w:sz w:val="24"/>
          <w:szCs w:val="24"/>
        </w:rPr>
      </w:pPr>
      <w:r w:rsidRPr="002728B6">
        <w:rPr>
          <w:rFonts w:asciiTheme="minorEastAsia" w:hAnsiTheme="minorEastAsia" w:hint="eastAsia"/>
          <w:sz w:val="24"/>
          <w:szCs w:val="24"/>
          <w:u w:val="single"/>
        </w:rPr>
        <w:t xml:space="preserve">議　事　録　署　名　人　　　　　盛田　哲仁　　　　　　　</w:t>
      </w:r>
      <w:r w:rsidRPr="002728B6">
        <w:rPr>
          <w:rFonts w:asciiTheme="minorEastAsia" w:hAnsiTheme="minorEastAsia" w:hint="eastAsia"/>
          <w:sz w:val="24"/>
          <w:szCs w:val="24"/>
        </w:rPr>
        <w:t xml:space="preserve">　　</w:t>
      </w:r>
      <w:r w:rsidRPr="002728B6">
        <w:rPr>
          <w:rFonts w:asciiTheme="minorEastAsia" w:hAnsiTheme="minorEastAsia" w:cs="ＭＳ 明朝" w:hint="eastAsia"/>
          <w:sz w:val="24"/>
          <w:szCs w:val="24"/>
        </w:rPr>
        <w:t>㊞</w:t>
      </w:r>
    </w:p>
    <w:p w14:paraId="07FAE1CF" w14:textId="77777777" w:rsidR="002728B6" w:rsidRPr="002728B6" w:rsidRDefault="002728B6" w:rsidP="002728B6">
      <w:pPr>
        <w:jc w:val="left"/>
        <w:rPr>
          <w:rFonts w:asciiTheme="minorEastAsia" w:hAnsiTheme="minorEastAsia"/>
          <w:sz w:val="24"/>
          <w:szCs w:val="24"/>
        </w:rPr>
      </w:pPr>
    </w:p>
    <w:p w14:paraId="3EB56F88" w14:textId="77777777" w:rsidR="002728B6" w:rsidRPr="002728B6" w:rsidRDefault="002728B6" w:rsidP="002728B6">
      <w:pPr>
        <w:jc w:val="left"/>
        <w:rPr>
          <w:rFonts w:asciiTheme="minorEastAsia" w:hAnsiTheme="minorEastAsia"/>
          <w:sz w:val="24"/>
          <w:szCs w:val="24"/>
        </w:rPr>
      </w:pPr>
      <w:r w:rsidRPr="002728B6">
        <w:rPr>
          <w:rFonts w:asciiTheme="minorEastAsia" w:hAnsiTheme="minorEastAsia" w:hint="eastAsia"/>
          <w:sz w:val="24"/>
          <w:szCs w:val="24"/>
          <w:u w:val="single"/>
        </w:rPr>
        <w:t xml:space="preserve">監　　　　　　　　　事　　　　　常盤　大和　　　　　　　</w:t>
      </w:r>
      <w:r w:rsidRPr="002728B6">
        <w:rPr>
          <w:rFonts w:asciiTheme="minorEastAsia" w:hAnsiTheme="minorEastAsia" w:hint="eastAsia"/>
          <w:sz w:val="24"/>
          <w:szCs w:val="24"/>
        </w:rPr>
        <w:t xml:space="preserve">　　</w:t>
      </w:r>
      <w:r w:rsidRPr="002728B6">
        <w:rPr>
          <w:rFonts w:asciiTheme="minorEastAsia" w:hAnsiTheme="minorEastAsia" w:cs="ＭＳ 明朝" w:hint="eastAsia"/>
          <w:sz w:val="24"/>
          <w:szCs w:val="24"/>
        </w:rPr>
        <w:t>㊞</w:t>
      </w:r>
    </w:p>
    <w:p w14:paraId="04D17D9B" w14:textId="7F2DC5E4" w:rsidR="008C189E" w:rsidRPr="002728B6" w:rsidRDefault="008C189E" w:rsidP="002728B6">
      <w:pPr>
        <w:ind w:left="1080" w:hangingChars="450" w:hanging="1080"/>
        <w:rPr>
          <w:rFonts w:ascii="ＭＳ 明朝" w:eastAsia="ＭＳ 明朝" w:hAnsi="ＭＳ 明朝"/>
          <w:sz w:val="24"/>
          <w:szCs w:val="24"/>
        </w:rPr>
      </w:pPr>
    </w:p>
    <w:sectPr w:rsidR="008C189E" w:rsidRPr="002728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F9D81" w14:textId="77777777" w:rsidR="006A0B89" w:rsidRDefault="006A0B89" w:rsidP="00C3762E">
      <w:r>
        <w:separator/>
      </w:r>
    </w:p>
  </w:endnote>
  <w:endnote w:type="continuationSeparator" w:id="0">
    <w:p w14:paraId="41C7F5D3" w14:textId="77777777" w:rsidR="006A0B89" w:rsidRDefault="006A0B89"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DE0EA" w14:textId="77777777" w:rsidR="006A0B89" w:rsidRDefault="006A0B89" w:rsidP="00C3762E">
      <w:r>
        <w:separator/>
      </w:r>
    </w:p>
  </w:footnote>
  <w:footnote w:type="continuationSeparator" w:id="0">
    <w:p w14:paraId="1CAD0BF6" w14:textId="77777777" w:rsidR="006A0B89" w:rsidRDefault="006A0B89"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BD"/>
    <w:rsid w:val="00017554"/>
    <w:rsid w:val="0002280E"/>
    <w:rsid w:val="00032B55"/>
    <w:rsid w:val="000378A6"/>
    <w:rsid w:val="00042C8F"/>
    <w:rsid w:val="00060936"/>
    <w:rsid w:val="00074418"/>
    <w:rsid w:val="000768B1"/>
    <w:rsid w:val="000842D0"/>
    <w:rsid w:val="000845E0"/>
    <w:rsid w:val="00086D52"/>
    <w:rsid w:val="000B06B9"/>
    <w:rsid w:val="000C76C3"/>
    <w:rsid w:val="00112D67"/>
    <w:rsid w:val="0012053C"/>
    <w:rsid w:val="00126B30"/>
    <w:rsid w:val="00131307"/>
    <w:rsid w:val="0015158A"/>
    <w:rsid w:val="001524C5"/>
    <w:rsid w:val="00156070"/>
    <w:rsid w:val="00163E45"/>
    <w:rsid w:val="0017293B"/>
    <w:rsid w:val="00174276"/>
    <w:rsid w:val="00196DAF"/>
    <w:rsid w:val="001B058B"/>
    <w:rsid w:val="001B0B1D"/>
    <w:rsid w:val="001B6F61"/>
    <w:rsid w:val="00202BFF"/>
    <w:rsid w:val="002159D8"/>
    <w:rsid w:val="00227546"/>
    <w:rsid w:val="00230D32"/>
    <w:rsid w:val="002350BD"/>
    <w:rsid w:val="002357D0"/>
    <w:rsid w:val="00243F9B"/>
    <w:rsid w:val="002640C1"/>
    <w:rsid w:val="002728B6"/>
    <w:rsid w:val="002746EF"/>
    <w:rsid w:val="00274C26"/>
    <w:rsid w:val="002933DE"/>
    <w:rsid w:val="00295563"/>
    <w:rsid w:val="002A03BC"/>
    <w:rsid w:val="002A07CD"/>
    <w:rsid w:val="002D2EE5"/>
    <w:rsid w:val="002F19D4"/>
    <w:rsid w:val="002F4995"/>
    <w:rsid w:val="003007F0"/>
    <w:rsid w:val="00317E85"/>
    <w:rsid w:val="00333CF6"/>
    <w:rsid w:val="003745ED"/>
    <w:rsid w:val="00381C86"/>
    <w:rsid w:val="00385F5C"/>
    <w:rsid w:val="00386836"/>
    <w:rsid w:val="003A62D2"/>
    <w:rsid w:val="003B3C3A"/>
    <w:rsid w:val="003C28AF"/>
    <w:rsid w:val="003E1D74"/>
    <w:rsid w:val="004107AA"/>
    <w:rsid w:val="00411DED"/>
    <w:rsid w:val="00430F17"/>
    <w:rsid w:val="00431529"/>
    <w:rsid w:val="00455190"/>
    <w:rsid w:val="0048292C"/>
    <w:rsid w:val="00494C3D"/>
    <w:rsid w:val="004A10C0"/>
    <w:rsid w:val="004A352F"/>
    <w:rsid w:val="004C2D10"/>
    <w:rsid w:val="004C6913"/>
    <w:rsid w:val="004D279D"/>
    <w:rsid w:val="004F2B3D"/>
    <w:rsid w:val="00501C77"/>
    <w:rsid w:val="005037A4"/>
    <w:rsid w:val="00506F07"/>
    <w:rsid w:val="005171BE"/>
    <w:rsid w:val="00540445"/>
    <w:rsid w:val="00542214"/>
    <w:rsid w:val="00560859"/>
    <w:rsid w:val="00563C9E"/>
    <w:rsid w:val="00565F47"/>
    <w:rsid w:val="00571758"/>
    <w:rsid w:val="00583A88"/>
    <w:rsid w:val="005B3B29"/>
    <w:rsid w:val="005D65DD"/>
    <w:rsid w:val="00616A62"/>
    <w:rsid w:val="00634B16"/>
    <w:rsid w:val="00635D50"/>
    <w:rsid w:val="006413BB"/>
    <w:rsid w:val="00667B22"/>
    <w:rsid w:val="00672667"/>
    <w:rsid w:val="00676F39"/>
    <w:rsid w:val="006A0B89"/>
    <w:rsid w:val="006A3832"/>
    <w:rsid w:val="006A6D59"/>
    <w:rsid w:val="006E5F01"/>
    <w:rsid w:val="006F7917"/>
    <w:rsid w:val="00703A17"/>
    <w:rsid w:val="007275F0"/>
    <w:rsid w:val="00731320"/>
    <w:rsid w:val="00732D23"/>
    <w:rsid w:val="00741682"/>
    <w:rsid w:val="00754165"/>
    <w:rsid w:val="00754338"/>
    <w:rsid w:val="007907DB"/>
    <w:rsid w:val="007955C1"/>
    <w:rsid w:val="007B5339"/>
    <w:rsid w:val="007E5F1D"/>
    <w:rsid w:val="007E7A23"/>
    <w:rsid w:val="007F7890"/>
    <w:rsid w:val="00817CB8"/>
    <w:rsid w:val="008241AE"/>
    <w:rsid w:val="00853C19"/>
    <w:rsid w:val="00860CBD"/>
    <w:rsid w:val="00871FE2"/>
    <w:rsid w:val="008770FC"/>
    <w:rsid w:val="008833C3"/>
    <w:rsid w:val="00885B64"/>
    <w:rsid w:val="00887432"/>
    <w:rsid w:val="008951D7"/>
    <w:rsid w:val="00896A23"/>
    <w:rsid w:val="00897647"/>
    <w:rsid w:val="008B4014"/>
    <w:rsid w:val="008B56B2"/>
    <w:rsid w:val="008C189E"/>
    <w:rsid w:val="008D05E8"/>
    <w:rsid w:val="008E7855"/>
    <w:rsid w:val="008F121C"/>
    <w:rsid w:val="008F39FB"/>
    <w:rsid w:val="00923CF4"/>
    <w:rsid w:val="00937810"/>
    <w:rsid w:val="00941C41"/>
    <w:rsid w:val="009512C0"/>
    <w:rsid w:val="00951A96"/>
    <w:rsid w:val="009536B7"/>
    <w:rsid w:val="009679B3"/>
    <w:rsid w:val="009864F6"/>
    <w:rsid w:val="009B2854"/>
    <w:rsid w:val="009D7A26"/>
    <w:rsid w:val="009F72BC"/>
    <w:rsid w:val="00A0039A"/>
    <w:rsid w:val="00A0376E"/>
    <w:rsid w:val="00A12790"/>
    <w:rsid w:val="00A168A2"/>
    <w:rsid w:val="00A20D9B"/>
    <w:rsid w:val="00A55787"/>
    <w:rsid w:val="00A633CD"/>
    <w:rsid w:val="00A635FC"/>
    <w:rsid w:val="00A82270"/>
    <w:rsid w:val="00A87FF7"/>
    <w:rsid w:val="00A95A82"/>
    <w:rsid w:val="00AB6CC9"/>
    <w:rsid w:val="00AC51CF"/>
    <w:rsid w:val="00AD4ED7"/>
    <w:rsid w:val="00AF7FCE"/>
    <w:rsid w:val="00B01EBD"/>
    <w:rsid w:val="00B339AD"/>
    <w:rsid w:val="00B6038A"/>
    <w:rsid w:val="00B80D4B"/>
    <w:rsid w:val="00B95A61"/>
    <w:rsid w:val="00B97CBF"/>
    <w:rsid w:val="00BB1A08"/>
    <w:rsid w:val="00BC4697"/>
    <w:rsid w:val="00BD27F5"/>
    <w:rsid w:val="00BF0162"/>
    <w:rsid w:val="00C02084"/>
    <w:rsid w:val="00C131CA"/>
    <w:rsid w:val="00C2481E"/>
    <w:rsid w:val="00C31316"/>
    <w:rsid w:val="00C36E8A"/>
    <w:rsid w:val="00C3762E"/>
    <w:rsid w:val="00C60723"/>
    <w:rsid w:val="00C76B58"/>
    <w:rsid w:val="00C8198B"/>
    <w:rsid w:val="00C90999"/>
    <w:rsid w:val="00CA0405"/>
    <w:rsid w:val="00CA3413"/>
    <w:rsid w:val="00CC39D4"/>
    <w:rsid w:val="00CF2E91"/>
    <w:rsid w:val="00CF7CE1"/>
    <w:rsid w:val="00CF7D84"/>
    <w:rsid w:val="00D05EE9"/>
    <w:rsid w:val="00D13F60"/>
    <w:rsid w:val="00D51005"/>
    <w:rsid w:val="00D858DA"/>
    <w:rsid w:val="00D9525F"/>
    <w:rsid w:val="00D96613"/>
    <w:rsid w:val="00DD01E0"/>
    <w:rsid w:val="00E21105"/>
    <w:rsid w:val="00E226A3"/>
    <w:rsid w:val="00E379F7"/>
    <w:rsid w:val="00E407F9"/>
    <w:rsid w:val="00E435C3"/>
    <w:rsid w:val="00E52FE8"/>
    <w:rsid w:val="00E61760"/>
    <w:rsid w:val="00E6644F"/>
    <w:rsid w:val="00E8658E"/>
    <w:rsid w:val="00E94354"/>
    <w:rsid w:val="00EC4642"/>
    <w:rsid w:val="00ED350D"/>
    <w:rsid w:val="00EF5AE2"/>
    <w:rsid w:val="00F01C8A"/>
    <w:rsid w:val="00F06328"/>
    <w:rsid w:val="00F5252B"/>
    <w:rsid w:val="00F87F3B"/>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3762AB58-C553-4CB1-B3A3-6D540AAB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3412</Words>
  <Characters>19451</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橋 正貴</cp:lastModifiedBy>
  <cp:revision>3</cp:revision>
  <dcterms:created xsi:type="dcterms:W3CDTF">2018-11-14T03:26:00Z</dcterms:created>
  <dcterms:modified xsi:type="dcterms:W3CDTF">2018-11-14T03:35:00Z</dcterms:modified>
</cp:coreProperties>
</file>