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03954" w14:textId="63F93D58" w:rsidR="00270D78" w:rsidRDefault="002958FD" w:rsidP="00010BC6">
      <w:pPr>
        <w:jc w:val="center"/>
      </w:pPr>
      <w:r>
        <w:rPr>
          <w:rFonts w:hint="eastAsia"/>
        </w:rPr>
        <w:t>12月・1月</w:t>
      </w:r>
      <w:r w:rsidR="00C65E64">
        <w:rPr>
          <w:rFonts w:hint="eastAsia"/>
        </w:rPr>
        <w:t>・2月</w:t>
      </w:r>
      <w:r w:rsidR="00270D78">
        <w:rPr>
          <w:rFonts w:hint="eastAsia"/>
        </w:rPr>
        <w:t>スケジュール</w:t>
      </w:r>
    </w:p>
    <w:p w14:paraId="359028B7" w14:textId="77777777" w:rsidR="00EE191A" w:rsidRDefault="00EE191A" w:rsidP="00010BC6">
      <w:pPr>
        <w:jc w:val="center"/>
      </w:pPr>
    </w:p>
    <w:p w14:paraId="3B60359A" w14:textId="581CAB1E" w:rsidR="009B1D7E" w:rsidRDefault="009B1D7E">
      <w:r>
        <w:rPr>
          <w:rFonts w:hint="eastAsia"/>
        </w:rPr>
        <w:t>12月1</w:t>
      </w:r>
      <w:r>
        <w:t>9</w:t>
      </w:r>
      <w:r>
        <w:rPr>
          <w:rFonts w:hint="eastAsia"/>
        </w:rPr>
        <w:t>日（水）２０：００　第７回次年度正副理事長会議</w:t>
      </w:r>
    </w:p>
    <w:p w14:paraId="7676D450" w14:textId="1F11BF41" w:rsidR="00EE191A" w:rsidRDefault="00270D78">
      <w:r>
        <w:rPr>
          <w:rFonts w:hint="eastAsia"/>
        </w:rPr>
        <w:t>12月21日（金）</w:t>
      </w:r>
      <w:r w:rsidR="00EE191A">
        <w:rPr>
          <w:rFonts w:hint="eastAsia"/>
        </w:rPr>
        <w:t>１０：３０　湧水町長　表敬訪問</w:t>
      </w:r>
    </w:p>
    <w:p w14:paraId="4B6D4050" w14:textId="04C6BBF3" w:rsidR="00010BC6" w:rsidRDefault="00EE191A">
      <w:r>
        <w:rPr>
          <w:rFonts w:hint="eastAsia"/>
        </w:rPr>
        <w:t xml:space="preserve">　　　　　　　　</w:t>
      </w:r>
      <w:r w:rsidR="00270D78">
        <w:rPr>
          <w:rFonts w:hint="eastAsia"/>
        </w:rPr>
        <w:t>１３：３０</w:t>
      </w:r>
      <w:r w:rsidR="00010BC6">
        <w:rPr>
          <w:rFonts w:hint="eastAsia"/>
        </w:rPr>
        <w:t xml:space="preserve">　姶良市長　</w:t>
      </w:r>
      <w:r>
        <w:rPr>
          <w:rFonts w:hint="eastAsia"/>
        </w:rPr>
        <w:t>表敬</w:t>
      </w:r>
      <w:r w:rsidR="00010BC6">
        <w:rPr>
          <w:rFonts w:hint="eastAsia"/>
        </w:rPr>
        <w:t>訪問</w:t>
      </w:r>
    </w:p>
    <w:p w14:paraId="5EDD8CF1" w14:textId="70B81DEF" w:rsidR="009B1D7E" w:rsidRDefault="009B1D7E">
      <w:r>
        <w:rPr>
          <w:rFonts w:hint="eastAsia"/>
        </w:rPr>
        <w:t>12月2</w:t>
      </w:r>
      <w:r>
        <w:t>3</w:t>
      </w:r>
      <w:r>
        <w:rPr>
          <w:rFonts w:hint="eastAsia"/>
        </w:rPr>
        <w:t>日（日）１５：００　JC会館大掃除</w:t>
      </w:r>
    </w:p>
    <w:p w14:paraId="1658154E" w14:textId="39492178" w:rsidR="00270D78" w:rsidRDefault="00270D78">
      <w:r>
        <w:rPr>
          <w:rFonts w:hint="eastAsia"/>
        </w:rPr>
        <w:t>12月26日（水）１０：３０</w:t>
      </w:r>
      <w:r w:rsidR="00010BC6">
        <w:rPr>
          <w:rFonts w:hint="eastAsia"/>
        </w:rPr>
        <w:t xml:space="preserve">　霧島商工会議所会頭　訪問</w:t>
      </w:r>
    </w:p>
    <w:p w14:paraId="2F775D0D" w14:textId="5F7C8859" w:rsidR="002958FD" w:rsidRDefault="002958FD">
      <w:r>
        <w:rPr>
          <w:rFonts w:hint="eastAsia"/>
        </w:rPr>
        <w:t xml:space="preserve">　　　　　　　　１９：００　新春賀詞懇談会リハーサル</w:t>
      </w:r>
      <w:r w:rsidR="00EE191A">
        <w:rPr>
          <w:rFonts w:hint="eastAsia"/>
        </w:rPr>
        <w:t>①</w:t>
      </w:r>
    </w:p>
    <w:p w14:paraId="185870B9" w14:textId="572505B5" w:rsidR="002958FD" w:rsidRDefault="00EE191A">
      <w:r>
        <w:t>-----------------------------------------------------------------------------------------</w:t>
      </w:r>
    </w:p>
    <w:p w14:paraId="429A3E84" w14:textId="73B001E8" w:rsidR="0041130F" w:rsidRDefault="002958FD">
      <w:r>
        <w:t>2019</w:t>
      </w:r>
      <w:r>
        <w:rPr>
          <w:rFonts w:hint="eastAsia"/>
        </w:rPr>
        <w:t>年</w:t>
      </w:r>
    </w:p>
    <w:p w14:paraId="105DD744" w14:textId="4787AD3A" w:rsidR="00EE191A" w:rsidRDefault="00EE191A">
      <w:r>
        <w:t>1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６日（日）　１８：００　新春賀詞懇談会リハーサル②</w:t>
      </w:r>
    </w:p>
    <w:p w14:paraId="2A4D8325" w14:textId="4638CFC3" w:rsidR="00EE191A" w:rsidRDefault="00EE191A">
      <w:r>
        <w:t>1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７日（月）　１６：００　１８：００　霧島市商工会講演会・懇談会</w:t>
      </w:r>
    </w:p>
    <w:p w14:paraId="44A55571" w14:textId="48C8DE74" w:rsidR="00241590" w:rsidRDefault="00241590">
      <w:r>
        <w:t>1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８日（火）　２０：００　</w:t>
      </w:r>
      <w:r w:rsidR="00D15DBA">
        <w:rPr>
          <w:rFonts w:hint="eastAsia"/>
        </w:rPr>
        <w:t>前年度理事会・</w:t>
      </w:r>
      <w:r>
        <w:rPr>
          <w:rFonts w:hint="eastAsia"/>
        </w:rPr>
        <w:t>臨時理事会</w:t>
      </w:r>
    </w:p>
    <w:p w14:paraId="1D607022" w14:textId="5216118D" w:rsidR="00EE191A" w:rsidRDefault="00EE191A">
      <w:r>
        <w:t>1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９日（水）　１９：００　霧島青年会議所新春賀詞懇談会</w:t>
      </w:r>
    </w:p>
    <w:p w14:paraId="70993007" w14:textId="68164814" w:rsidR="00EE191A" w:rsidRDefault="00EE191A">
      <w:r>
        <w:t>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日（金）　１８：００　霧島市新春賀詞懇談会</w:t>
      </w:r>
    </w:p>
    <w:p w14:paraId="3169BB0E" w14:textId="6BD1DD83" w:rsidR="00EE191A" w:rsidRDefault="00EE191A">
      <w:r>
        <w:t>1</w:t>
      </w:r>
      <w:r>
        <w:rPr>
          <w:rFonts w:hint="eastAsia"/>
        </w:rPr>
        <w:t>月15日（火）　２０：００　第１回正副理事長会議</w:t>
      </w:r>
    </w:p>
    <w:p w14:paraId="6D2BE518" w14:textId="27022510" w:rsidR="00EE191A" w:rsidRDefault="00EE191A">
      <w:r>
        <w:t>1</w:t>
      </w:r>
      <w:r>
        <w:rPr>
          <w:rFonts w:hint="eastAsia"/>
        </w:rPr>
        <w:t>月18日〜20日　　　　　　　京都会議</w:t>
      </w:r>
    </w:p>
    <w:p w14:paraId="18549515" w14:textId="1020C616" w:rsidR="00EE191A" w:rsidRDefault="00EE191A">
      <w:r>
        <w:t>1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 xml:space="preserve">日（火）　１９：００　</w:t>
      </w:r>
      <w:r>
        <w:t>2019</w:t>
      </w:r>
      <w:r>
        <w:rPr>
          <w:rFonts w:hint="eastAsia"/>
        </w:rPr>
        <w:t>年度１月通常総会（予定）</w:t>
      </w:r>
    </w:p>
    <w:p w14:paraId="7B1D1816" w14:textId="0F7BB9E7" w:rsidR="00EE191A" w:rsidRDefault="00EE191A">
      <w:r>
        <w:rPr>
          <w:rFonts w:hint="eastAsia"/>
        </w:rPr>
        <w:t>1月24日（木）　　　　　　　ブロックフォーラム（予定）</w:t>
      </w:r>
    </w:p>
    <w:p w14:paraId="545BE599" w14:textId="2398BCCF" w:rsidR="00EE191A" w:rsidRDefault="00EE191A">
      <w:pPr>
        <w:rPr>
          <w:rFonts w:hint="eastAsia"/>
        </w:rPr>
      </w:pPr>
      <w:r>
        <w:rPr>
          <w:rFonts w:hint="eastAsia"/>
        </w:rPr>
        <w:t>1月</w:t>
      </w:r>
      <w:r>
        <w:t>29</w:t>
      </w:r>
      <w:r>
        <w:rPr>
          <w:rFonts w:hint="eastAsia"/>
        </w:rPr>
        <w:t>日（火）　２０：００　第１回理事会</w:t>
      </w:r>
    </w:p>
    <w:p w14:paraId="6BB33E0B" w14:textId="77777777" w:rsidR="00C65E64" w:rsidRDefault="00C65E64">
      <w:pPr>
        <w:rPr>
          <w:rFonts w:hint="eastAsia"/>
        </w:rPr>
      </w:pPr>
    </w:p>
    <w:p w14:paraId="56602D79" w14:textId="395C51CC" w:rsidR="00C65E64" w:rsidRDefault="00C65E64">
      <w:pPr>
        <w:rPr>
          <w:rFonts w:hint="eastAsia"/>
        </w:rPr>
      </w:pPr>
      <w:r>
        <w:rPr>
          <w:rFonts w:hint="eastAsia"/>
        </w:rPr>
        <w:t>2月９日（土）　　　　　　　３</w:t>
      </w:r>
      <w:r>
        <w:t>LOM</w:t>
      </w:r>
      <w:r>
        <w:rPr>
          <w:rFonts w:hint="eastAsia"/>
        </w:rPr>
        <w:t>合同例会</w:t>
      </w:r>
    </w:p>
    <w:p w14:paraId="25BAC372" w14:textId="3924556F" w:rsidR="00C65E64" w:rsidRDefault="00C65E64">
      <w:pPr>
        <w:rPr>
          <w:rFonts w:hint="eastAsia"/>
        </w:rPr>
      </w:pPr>
      <w:r>
        <w:rPr>
          <w:rFonts w:hint="eastAsia"/>
        </w:rPr>
        <w:t>2月12日（火）　２０：００　第２回正副理事長会議</w:t>
      </w:r>
    </w:p>
    <w:p w14:paraId="41EE4DA7" w14:textId="64F493A6" w:rsidR="00C65E64" w:rsidRDefault="00C65E64">
      <w:pPr>
        <w:rPr>
          <w:rFonts w:hint="eastAsia"/>
        </w:rPr>
      </w:pPr>
      <w:r>
        <w:rPr>
          <w:rFonts w:hint="eastAsia"/>
        </w:rPr>
        <w:t>2月26日（火）　２０：００　第２回理事会</w:t>
      </w:r>
    </w:p>
    <w:p w14:paraId="15D13A79" w14:textId="77777777" w:rsidR="00C65E64" w:rsidRDefault="00C65E64">
      <w:pPr>
        <w:rPr>
          <w:rFonts w:hint="eastAsia"/>
        </w:rPr>
      </w:pPr>
    </w:p>
    <w:p w14:paraId="38DAE185" w14:textId="08342D20" w:rsidR="00C65E64" w:rsidRDefault="00C65E64">
      <w:pPr>
        <w:rPr>
          <w:rFonts w:hint="eastAsia"/>
        </w:rPr>
      </w:pPr>
      <w:r>
        <w:rPr>
          <w:rFonts w:hint="eastAsia"/>
        </w:rPr>
        <w:t xml:space="preserve">3月9日（土）　</w:t>
      </w:r>
      <w:r>
        <w:rPr>
          <w:rFonts w:hint="eastAsia"/>
        </w:rPr>
        <w:t>霧島市縄文の森駅伝大会　舞鶴鍋振る舞い</w:t>
      </w:r>
      <w:r>
        <w:rPr>
          <w:rFonts w:hint="eastAsia"/>
        </w:rPr>
        <w:t>準備作業</w:t>
      </w:r>
      <w:bookmarkStart w:id="0" w:name="_GoBack"/>
      <w:bookmarkEnd w:id="0"/>
    </w:p>
    <w:p w14:paraId="16BCEE67" w14:textId="1DBA7471" w:rsidR="00C65E64" w:rsidRDefault="00C65E64">
      <w:pPr>
        <w:rPr>
          <w:rFonts w:hint="eastAsia"/>
        </w:rPr>
      </w:pPr>
      <w:r>
        <w:rPr>
          <w:rFonts w:hint="eastAsia"/>
        </w:rPr>
        <w:t>3月10日（日）　霧島市縄文の森駅伝大会　舞鶴鍋振る舞い</w:t>
      </w:r>
    </w:p>
    <w:sectPr w:rsidR="00C65E64" w:rsidSect="00EA4B7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78"/>
    <w:rsid w:val="00010BC6"/>
    <w:rsid w:val="00026A87"/>
    <w:rsid w:val="000D21C6"/>
    <w:rsid w:val="0016203E"/>
    <w:rsid w:val="00241590"/>
    <w:rsid w:val="00245CBB"/>
    <w:rsid w:val="00270D78"/>
    <w:rsid w:val="002958FD"/>
    <w:rsid w:val="003140CD"/>
    <w:rsid w:val="0036452A"/>
    <w:rsid w:val="0041130F"/>
    <w:rsid w:val="005C25D3"/>
    <w:rsid w:val="006D0E51"/>
    <w:rsid w:val="006D70BE"/>
    <w:rsid w:val="006F0360"/>
    <w:rsid w:val="007C526D"/>
    <w:rsid w:val="008504A8"/>
    <w:rsid w:val="00895064"/>
    <w:rsid w:val="00922F3C"/>
    <w:rsid w:val="009B1D7E"/>
    <w:rsid w:val="009C48A1"/>
    <w:rsid w:val="00A211CF"/>
    <w:rsid w:val="00A35878"/>
    <w:rsid w:val="00A62014"/>
    <w:rsid w:val="00A62E13"/>
    <w:rsid w:val="00B75AE1"/>
    <w:rsid w:val="00BD5D4B"/>
    <w:rsid w:val="00C556CD"/>
    <w:rsid w:val="00C65E64"/>
    <w:rsid w:val="00D03410"/>
    <w:rsid w:val="00D040A8"/>
    <w:rsid w:val="00D15DBA"/>
    <w:rsid w:val="00D20EE9"/>
    <w:rsid w:val="00DD1C84"/>
    <w:rsid w:val="00DF00C0"/>
    <w:rsid w:val="00EA1B36"/>
    <w:rsid w:val="00EA4B70"/>
    <w:rsid w:val="00E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78A9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EE191A"/>
  </w:style>
  <w:style w:type="character" w:customStyle="1" w:styleId="a5">
    <w:name w:val="日付 (文字)"/>
    <w:basedOn w:val="a0"/>
    <w:link w:val="a4"/>
    <w:uiPriority w:val="99"/>
    <w:semiHidden/>
    <w:rsid w:val="00EE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前田大悟</dc:creator>
  <cp:keywords/>
  <dc:description/>
  <cp:lastModifiedBy>前田大悟</cp:lastModifiedBy>
  <cp:revision>12</cp:revision>
  <cp:lastPrinted>2018-12-10T07:35:00Z</cp:lastPrinted>
  <dcterms:created xsi:type="dcterms:W3CDTF">2018-12-10T07:35:00Z</dcterms:created>
  <dcterms:modified xsi:type="dcterms:W3CDTF">2018-12-19T05:58:00Z</dcterms:modified>
</cp:coreProperties>
</file>