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6FE1A" w14:textId="77777777" w:rsidR="00BE6956" w:rsidRDefault="00BC4572" w:rsidP="00B1215F">
      <w:pPr>
        <w:jc w:val="center"/>
      </w:pPr>
      <w:r>
        <w:rPr>
          <w:rFonts w:hint="eastAsia"/>
        </w:rPr>
        <w:t>４月スケジュール</w:t>
      </w:r>
    </w:p>
    <w:p w14:paraId="7CBF23B4" w14:textId="77777777" w:rsidR="00BC4572" w:rsidRDefault="00BC4572"/>
    <w:p w14:paraId="4BC99EC2" w14:textId="77777777" w:rsidR="00BC4572" w:rsidRDefault="00B1215F">
      <w:r>
        <w:rPr>
          <w:rFonts w:hint="eastAsia"/>
        </w:rPr>
        <w:t>①</w:t>
      </w:r>
      <w:r w:rsidR="00BC4572">
        <w:rPr>
          <w:rFonts w:hint="eastAsia"/>
        </w:rPr>
        <w:t>４月　９日（火）　第４回正副理事長会議</w:t>
      </w:r>
    </w:p>
    <w:p w14:paraId="10DC67C0" w14:textId="77777777" w:rsidR="00BC4572" w:rsidRDefault="00BC4572"/>
    <w:p w14:paraId="7284DA1C" w14:textId="77777777" w:rsidR="00BC4572" w:rsidRDefault="00B1215F" w:rsidP="00BC4572">
      <w:r>
        <w:rPr>
          <w:rFonts w:hint="eastAsia"/>
        </w:rPr>
        <w:t>②</w:t>
      </w:r>
      <w:r w:rsidR="00BC4572">
        <w:rPr>
          <w:rFonts w:hint="eastAsia"/>
        </w:rPr>
        <w:t>４月１６日（火）　霧島市商工会青年部通常総会</w:t>
      </w:r>
    </w:p>
    <w:p w14:paraId="6DB04833" w14:textId="77777777" w:rsidR="00BC4572" w:rsidRDefault="00BC4572" w:rsidP="00BC4572">
      <w:r>
        <w:rPr>
          <w:rFonts w:hint="eastAsia"/>
        </w:rPr>
        <w:t>開会：１８：００　場所：グランラセーレ　シエロ</w:t>
      </w:r>
    </w:p>
    <w:p w14:paraId="1ECEB940" w14:textId="77777777" w:rsidR="00BC4572" w:rsidRDefault="00BC4572"/>
    <w:p w14:paraId="7BA5954D" w14:textId="77777777" w:rsidR="00BC4572" w:rsidRDefault="00B1215F">
      <w:r>
        <w:rPr>
          <w:rFonts w:hint="eastAsia"/>
        </w:rPr>
        <w:t>③</w:t>
      </w:r>
      <w:r w:rsidR="00BC4572">
        <w:rPr>
          <w:rFonts w:hint="eastAsia"/>
        </w:rPr>
        <w:t>４月１７日（水）　姶良市商工会青年部通常総会</w:t>
      </w:r>
    </w:p>
    <w:p w14:paraId="1A5DAF00" w14:textId="77777777" w:rsidR="00BC4572" w:rsidRDefault="00BC4572">
      <w:r>
        <w:rPr>
          <w:rFonts w:hint="eastAsia"/>
        </w:rPr>
        <w:t>開会：１８：３０　場所：笹寿司</w:t>
      </w:r>
    </w:p>
    <w:p w14:paraId="170F4894" w14:textId="77777777" w:rsidR="00BC4572" w:rsidRDefault="00BC4572"/>
    <w:p w14:paraId="4060045F" w14:textId="77777777" w:rsidR="00BC4572" w:rsidRDefault="00B1215F" w:rsidP="00BC4572">
      <w:r>
        <w:rPr>
          <w:rFonts w:hint="eastAsia"/>
        </w:rPr>
        <w:t>④</w:t>
      </w:r>
      <w:r w:rsidR="00BC4572">
        <w:rPr>
          <w:rFonts w:hint="eastAsia"/>
        </w:rPr>
        <w:t>４月１７日（水）　霧島商工会議所青年部定期総会</w:t>
      </w:r>
    </w:p>
    <w:p w14:paraId="3E94899A" w14:textId="77777777" w:rsidR="00BC4572" w:rsidRDefault="00BC4572" w:rsidP="00BC4572">
      <w:r>
        <w:rPr>
          <w:rFonts w:hint="eastAsia"/>
        </w:rPr>
        <w:t>開会：１８：００　場所：ホテル国分荘</w:t>
      </w:r>
    </w:p>
    <w:p w14:paraId="636FB1A9" w14:textId="77777777" w:rsidR="00BC4572" w:rsidRDefault="00BC4572" w:rsidP="00BC4572"/>
    <w:p w14:paraId="4EFF7CA1" w14:textId="77777777" w:rsidR="00BC4572" w:rsidRDefault="00B1215F" w:rsidP="00BC4572">
      <w:r>
        <w:rPr>
          <w:rFonts w:hint="eastAsia"/>
        </w:rPr>
        <w:t>⑤</w:t>
      </w:r>
      <w:r w:rsidR="00BC4572">
        <w:rPr>
          <w:rFonts w:hint="eastAsia"/>
        </w:rPr>
        <w:t>４月１７日（水）　霧島</w:t>
      </w:r>
      <w:r w:rsidR="00BC4572">
        <w:rPr>
          <w:rFonts w:hint="eastAsia"/>
        </w:rPr>
        <w:t>JC</w:t>
      </w:r>
      <w:r w:rsidR="00BC4572">
        <w:rPr>
          <w:rFonts w:hint="eastAsia"/>
        </w:rPr>
        <w:t>シニアクラブ還暦祝い　厄払い</w:t>
      </w:r>
    </w:p>
    <w:p w14:paraId="3A5D1D55" w14:textId="77777777" w:rsidR="00BC4572" w:rsidRDefault="00BC4572" w:rsidP="00BC4572">
      <w:r>
        <w:rPr>
          <w:rFonts w:hint="eastAsia"/>
        </w:rPr>
        <w:t>開会：１９：００　場所：一天張</w:t>
      </w:r>
    </w:p>
    <w:p w14:paraId="213B0E7D" w14:textId="77777777" w:rsidR="00BC4572" w:rsidRDefault="00BC4572"/>
    <w:p w14:paraId="71A78542" w14:textId="77777777" w:rsidR="00BC4572" w:rsidRDefault="00B1215F" w:rsidP="00BC4572">
      <w:r>
        <w:rPr>
          <w:rFonts w:hint="eastAsia"/>
        </w:rPr>
        <w:t>⑥</w:t>
      </w:r>
      <w:r w:rsidR="00BC4572">
        <w:rPr>
          <w:rFonts w:hint="eastAsia"/>
        </w:rPr>
        <w:t>４月１８日（木）　霧島市国際交流協会</w:t>
      </w:r>
    </w:p>
    <w:p w14:paraId="42B0297D" w14:textId="77777777" w:rsidR="00BC4572" w:rsidRDefault="00BC4572" w:rsidP="00BC4572">
      <w:r>
        <w:rPr>
          <w:rFonts w:hint="eastAsia"/>
        </w:rPr>
        <w:t>開会：　　　　場所：</w:t>
      </w:r>
    </w:p>
    <w:p w14:paraId="7B348BA1" w14:textId="77777777" w:rsidR="00BC4572" w:rsidRDefault="00BC4572"/>
    <w:p w14:paraId="29DD9CEC" w14:textId="77777777" w:rsidR="00BC4572" w:rsidRDefault="00B1215F">
      <w:r>
        <w:rPr>
          <w:rFonts w:hint="eastAsia"/>
        </w:rPr>
        <w:t>⑦</w:t>
      </w:r>
      <w:r w:rsidR="00BC4572">
        <w:rPr>
          <w:rFonts w:hint="eastAsia"/>
        </w:rPr>
        <w:t>４月２０日（土）　霧島</w:t>
      </w:r>
      <w:r w:rsidR="00BC4572">
        <w:rPr>
          <w:rFonts w:hint="eastAsia"/>
        </w:rPr>
        <w:t>JC</w:t>
      </w:r>
      <w:r w:rsidR="00BC4572">
        <w:rPr>
          <w:rFonts w:hint="eastAsia"/>
        </w:rPr>
        <w:t xml:space="preserve">　霧島</w:t>
      </w:r>
      <w:r w:rsidR="00BC4572">
        <w:rPr>
          <w:rFonts w:hint="eastAsia"/>
        </w:rPr>
        <w:t>JC</w:t>
      </w:r>
      <w:r w:rsidR="00BC4572">
        <w:rPr>
          <w:rFonts w:hint="eastAsia"/>
        </w:rPr>
        <w:t>シニア合同ゴルフコンペ</w:t>
      </w:r>
    </w:p>
    <w:p w14:paraId="35D9BFE9" w14:textId="77777777" w:rsidR="00BC4572" w:rsidRDefault="00BC4572">
      <w:r>
        <w:rPr>
          <w:rFonts w:hint="eastAsia"/>
        </w:rPr>
        <w:t xml:space="preserve">　　　　　　　　　場所：霧島ゴルフクラブ　　一天張</w:t>
      </w:r>
    </w:p>
    <w:p w14:paraId="7DA40DA1" w14:textId="77777777" w:rsidR="00BC4572" w:rsidRDefault="00BC4572"/>
    <w:p w14:paraId="19ABDE57" w14:textId="77777777" w:rsidR="00BC4572" w:rsidRDefault="00B1215F">
      <w:r>
        <w:rPr>
          <w:rFonts w:hint="eastAsia"/>
        </w:rPr>
        <w:t>⑧</w:t>
      </w:r>
      <w:r w:rsidR="00BC4572">
        <w:rPr>
          <w:rFonts w:hint="eastAsia"/>
        </w:rPr>
        <w:t>４月２３日（火）　４月例会</w:t>
      </w:r>
    </w:p>
    <w:p w14:paraId="717D6507" w14:textId="77777777" w:rsidR="00BC4572" w:rsidRDefault="00BC4572"/>
    <w:p w14:paraId="7299AAEF" w14:textId="77777777" w:rsidR="00BC4572" w:rsidRDefault="00B1215F">
      <w:r>
        <w:rPr>
          <w:rFonts w:hint="eastAsia"/>
        </w:rPr>
        <w:t>⑨</w:t>
      </w:r>
      <w:bookmarkStart w:id="0" w:name="_GoBack"/>
      <w:bookmarkEnd w:id="0"/>
      <w:r w:rsidR="00BC4572">
        <w:rPr>
          <w:rFonts w:hint="eastAsia"/>
        </w:rPr>
        <w:t>４月３０日（火）　第４回理事会</w:t>
      </w:r>
    </w:p>
    <w:p w14:paraId="0C3F9A86" w14:textId="77777777" w:rsidR="00BC4572" w:rsidRDefault="00BC4572"/>
    <w:p w14:paraId="7F17B85B" w14:textId="77777777" w:rsidR="00BC4572" w:rsidRDefault="00BC4572"/>
    <w:sectPr w:rsidR="00BC4572" w:rsidSect="002E713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72"/>
    <w:rsid w:val="002E713C"/>
    <w:rsid w:val="00B1215F"/>
    <w:rsid w:val="00BC4572"/>
    <w:rsid w:val="00B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92351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288</Characters>
  <Application>Microsoft Macintosh Word</Application>
  <DocSecurity>0</DocSecurity>
  <Lines>2</Lines>
  <Paragraphs>1</Paragraphs>
  <ScaleCrop>false</ScaleCrop>
  <Company>大和葬儀社 株式会社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大悟</dc:creator>
  <cp:keywords/>
  <dc:description/>
  <cp:lastModifiedBy>前田 大悟</cp:lastModifiedBy>
  <cp:revision>2</cp:revision>
  <dcterms:created xsi:type="dcterms:W3CDTF">2019-04-09T05:57:00Z</dcterms:created>
  <dcterms:modified xsi:type="dcterms:W3CDTF">2019-04-09T07:15:00Z</dcterms:modified>
</cp:coreProperties>
</file>