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551CB" w14:textId="77777777" w:rsidR="00BD691E" w:rsidRDefault="00BD691E">
      <w:pPr>
        <w:jc w:val="right"/>
        <w:rPr>
          <w:rFonts w:ascii="HGS行書体" w:eastAsia="HGS行書体" w:hAnsi="HGP創英角ｺﾞｼｯｸUB"/>
          <w:szCs w:val="21"/>
        </w:rPr>
      </w:pPr>
    </w:p>
    <w:p w14:paraId="2FC11FA5" w14:textId="77777777" w:rsidR="00BA0260" w:rsidRPr="00BA0260" w:rsidRDefault="00BA026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EE7C9F8" w14:textId="1D1BB178" w:rsidR="00BD691E" w:rsidRDefault="00C1079B" w:rsidP="00D64976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４月例会タイムスケジュール</w:t>
      </w:r>
    </w:p>
    <w:p w14:paraId="3D3BFE71" w14:textId="03D6AD7C" w:rsidR="00BD691E" w:rsidRDefault="005D5EE2">
      <w:pPr>
        <w:wordWrap w:val="0"/>
        <w:ind w:right="180"/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日時：２０１</w:t>
      </w:r>
      <w:r w:rsidR="00C1079B">
        <w:rPr>
          <w:rFonts w:asciiTheme="majorEastAsia" w:eastAsiaTheme="majorEastAsia" w:hAnsiTheme="majorEastAsia" w:hint="eastAsia"/>
          <w:sz w:val="18"/>
          <w:szCs w:val="18"/>
        </w:rPr>
        <w:t>９</w:t>
      </w:r>
      <w:r>
        <w:rPr>
          <w:rFonts w:asciiTheme="majorEastAsia" w:eastAsiaTheme="majorEastAsia" w:hAnsiTheme="majorEastAsia" w:hint="eastAsia"/>
          <w:sz w:val="18"/>
          <w:szCs w:val="18"/>
        </w:rPr>
        <w:t>年</w:t>
      </w:r>
      <w:r w:rsidR="00C1079B">
        <w:rPr>
          <w:rFonts w:asciiTheme="majorEastAsia" w:eastAsiaTheme="majorEastAsia" w:hAnsiTheme="majorEastAsia" w:hint="eastAsia"/>
          <w:sz w:val="18"/>
          <w:szCs w:val="18"/>
        </w:rPr>
        <w:t>０４</w:t>
      </w:r>
      <w:r>
        <w:rPr>
          <w:rFonts w:asciiTheme="majorEastAsia" w:eastAsiaTheme="majorEastAsia" w:hAnsiTheme="majorEastAsia" w:hint="eastAsia"/>
          <w:sz w:val="18"/>
          <w:szCs w:val="18"/>
        </w:rPr>
        <w:t>月</w:t>
      </w:r>
      <w:r w:rsidR="00C1079B">
        <w:rPr>
          <w:rFonts w:asciiTheme="majorEastAsia" w:eastAsiaTheme="majorEastAsia" w:hAnsiTheme="majorEastAsia" w:hint="eastAsia"/>
          <w:sz w:val="18"/>
          <w:szCs w:val="18"/>
        </w:rPr>
        <w:t>２３</w:t>
      </w:r>
      <w:r>
        <w:rPr>
          <w:rFonts w:asciiTheme="majorEastAsia" w:eastAsiaTheme="majorEastAsia" w:hAnsiTheme="majorEastAsia" w:hint="eastAsia"/>
          <w:sz w:val="18"/>
          <w:szCs w:val="18"/>
        </w:rPr>
        <w:t>日</w:t>
      </w:r>
      <w:r w:rsidR="003A5549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>
        <w:rPr>
          <w:rFonts w:asciiTheme="majorEastAsia" w:eastAsiaTheme="majorEastAsia" w:hAnsiTheme="majorEastAsia" w:hint="eastAsia"/>
          <w:sz w:val="18"/>
          <w:szCs w:val="18"/>
        </w:rPr>
        <w:t>１</w:t>
      </w:r>
      <w:r w:rsidR="00560970">
        <w:rPr>
          <w:rFonts w:asciiTheme="majorEastAsia" w:eastAsiaTheme="majorEastAsia" w:hAnsiTheme="majorEastAsia" w:hint="eastAsia"/>
          <w:sz w:val="18"/>
          <w:szCs w:val="18"/>
        </w:rPr>
        <w:t>９</w:t>
      </w:r>
      <w:r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9E5FC8">
        <w:rPr>
          <w:rFonts w:asciiTheme="majorEastAsia" w:eastAsiaTheme="majorEastAsia" w:hAnsiTheme="majorEastAsia" w:hint="eastAsia"/>
          <w:sz w:val="18"/>
          <w:szCs w:val="18"/>
        </w:rPr>
        <w:t>０</w:t>
      </w:r>
      <w:r>
        <w:rPr>
          <w:rFonts w:asciiTheme="majorEastAsia" w:eastAsiaTheme="majorEastAsia" w:hAnsiTheme="majorEastAsia" w:hint="eastAsia"/>
          <w:sz w:val="18"/>
          <w:szCs w:val="18"/>
        </w:rPr>
        <w:t>０～</w:t>
      </w:r>
      <w:r w:rsidR="00BA0260">
        <w:rPr>
          <w:rFonts w:asciiTheme="majorEastAsia" w:eastAsiaTheme="majorEastAsia" w:hAnsiTheme="majorEastAsia" w:hint="eastAsia"/>
          <w:sz w:val="18"/>
          <w:szCs w:val="18"/>
        </w:rPr>
        <w:t>２</w:t>
      </w:r>
      <w:r w:rsidR="00FB2BE4">
        <w:rPr>
          <w:rFonts w:asciiTheme="majorEastAsia" w:eastAsiaTheme="majorEastAsia" w:hAnsiTheme="majorEastAsia" w:hint="eastAsia"/>
          <w:sz w:val="18"/>
          <w:szCs w:val="18"/>
        </w:rPr>
        <w:t>０</w:t>
      </w:r>
      <w:r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C1079B">
        <w:rPr>
          <w:rFonts w:asciiTheme="majorEastAsia" w:eastAsiaTheme="majorEastAsia" w:hAnsiTheme="majorEastAsia" w:hint="eastAsia"/>
          <w:sz w:val="18"/>
          <w:szCs w:val="18"/>
        </w:rPr>
        <w:t>５０</w:t>
      </w:r>
    </w:p>
    <w:p w14:paraId="58022B3D" w14:textId="11227042" w:rsidR="00C1079B" w:rsidRPr="00C1079B" w:rsidRDefault="005D5EE2" w:rsidP="00C1079B">
      <w:pPr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3A5549">
        <w:rPr>
          <w:rFonts w:asciiTheme="majorEastAsia" w:eastAsiaTheme="majorEastAsia" w:hAnsiTheme="majorEastAsia" w:hint="eastAsia"/>
          <w:sz w:val="18"/>
          <w:szCs w:val="18"/>
        </w:rPr>
        <w:t xml:space="preserve">　　　　　　</w:t>
      </w:r>
      <w:r>
        <w:rPr>
          <w:rFonts w:asciiTheme="majorEastAsia" w:eastAsiaTheme="majorEastAsia" w:hAnsiTheme="majorEastAsia" w:hint="eastAsia"/>
          <w:sz w:val="18"/>
          <w:szCs w:val="18"/>
        </w:rPr>
        <w:t>場所：</w:t>
      </w:r>
      <w:r w:rsidR="00C1079B" w:rsidRPr="00C1079B">
        <w:rPr>
          <w:rFonts w:asciiTheme="majorEastAsia" w:eastAsiaTheme="majorEastAsia" w:hAnsiTheme="majorEastAsia" w:hint="eastAsia"/>
          <w:sz w:val="18"/>
          <w:szCs w:val="18"/>
        </w:rPr>
        <w:t>霧島市民会館　２階集会室</w:t>
      </w:r>
    </w:p>
    <w:p w14:paraId="7954E279" w14:textId="44DFCBC4" w:rsidR="006B6056" w:rsidRDefault="00C1079B" w:rsidP="006B6056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C1079B">
        <w:rPr>
          <w:rFonts w:asciiTheme="majorEastAsia" w:eastAsiaTheme="majorEastAsia" w:hAnsiTheme="majorEastAsia" w:hint="eastAsia"/>
          <w:sz w:val="18"/>
          <w:szCs w:val="18"/>
        </w:rPr>
        <w:t>住所：霧島市国分中央３丁目８-１</w:t>
      </w:r>
    </w:p>
    <w:p w14:paraId="6DF5282C" w14:textId="7113195E" w:rsidR="006B6056" w:rsidRDefault="006B6056" w:rsidP="006B6056">
      <w:pPr>
        <w:ind w:right="360" w:firstLineChars="4700" w:firstLine="84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時間　　　　ラップ</w:t>
      </w:r>
    </w:p>
    <w:p w14:paraId="31AAA0D1" w14:textId="56B9D18A" w:rsidR="00C1079B" w:rsidRPr="006B6056" w:rsidRDefault="00C1079B" w:rsidP="006B6056">
      <w:pPr>
        <w:wordWrap w:val="0"/>
        <w:ind w:right="3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０.受付開始                                           </w:t>
      </w:r>
      <w:r w:rsidR="006B6056">
        <w:rPr>
          <w:rFonts w:ascii="ＭＳ ゴシック" w:eastAsia="ＭＳ ゴシック" w:hAnsi="ＭＳ ゴシック" w:hint="eastAsia"/>
          <w:szCs w:val="21"/>
        </w:rPr>
        <w:t xml:space="preserve">                　　　 </w:t>
      </w:r>
      <w:r>
        <w:rPr>
          <w:rFonts w:ascii="ＭＳ ゴシック" w:eastAsia="ＭＳ ゴシック" w:hAnsi="ＭＳ ゴシック" w:hint="eastAsia"/>
          <w:szCs w:val="21"/>
        </w:rPr>
        <w:t xml:space="preserve">  </w:t>
      </w:r>
      <w:r w:rsidRPr="00C1079B">
        <w:rPr>
          <w:rFonts w:ascii="ＭＳ ゴシック" w:eastAsia="ＭＳ ゴシック" w:hAnsi="ＭＳ ゴシック"/>
          <w:sz w:val="18"/>
          <w:szCs w:val="18"/>
        </w:rPr>
        <w:t>1</w:t>
      </w:r>
      <w:r w:rsidR="009E5FC8">
        <w:rPr>
          <w:rFonts w:ascii="ＭＳ ゴシック" w:eastAsia="ＭＳ ゴシック" w:hAnsi="ＭＳ ゴシック" w:hint="eastAsia"/>
          <w:sz w:val="18"/>
          <w:szCs w:val="18"/>
        </w:rPr>
        <w:t>8</w:t>
      </w:r>
      <w:r w:rsidRPr="00C1079B">
        <w:rPr>
          <w:rFonts w:ascii="ＭＳ ゴシック" w:eastAsia="ＭＳ ゴシック" w:hAnsi="ＭＳ ゴシック"/>
          <w:sz w:val="18"/>
          <w:szCs w:val="18"/>
        </w:rPr>
        <w:t>:</w:t>
      </w:r>
      <w:r w:rsidR="009E5FC8">
        <w:rPr>
          <w:rFonts w:ascii="ＭＳ ゴシック" w:eastAsia="ＭＳ ゴシック" w:hAnsi="ＭＳ ゴシック" w:hint="eastAsia"/>
          <w:sz w:val="18"/>
          <w:szCs w:val="18"/>
        </w:rPr>
        <w:t>3</w:t>
      </w:r>
      <w:r w:rsidRPr="00C1079B">
        <w:rPr>
          <w:rFonts w:ascii="ＭＳ ゴシック" w:eastAsia="ＭＳ ゴシック" w:hAnsi="ＭＳ ゴシック"/>
          <w:sz w:val="18"/>
          <w:szCs w:val="18"/>
        </w:rPr>
        <w:t>0</w:t>
      </w:r>
      <w:r w:rsidR="006B6056">
        <w:rPr>
          <w:rFonts w:ascii="ＭＳ ゴシック" w:eastAsia="ＭＳ ゴシック" w:hAnsi="ＭＳ ゴシック" w:hint="eastAsia"/>
          <w:sz w:val="18"/>
          <w:szCs w:val="18"/>
        </w:rPr>
        <w:t xml:space="preserve">　　　　00:30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2"/>
        <w:gridCol w:w="1682"/>
        <w:gridCol w:w="1071"/>
        <w:gridCol w:w="1017"/>
      </w:tblGrid>
      <w:tr w:rsidR="006B6056" w:rsidRPr="008E64E3" w14:paraId="2359FB29" w14:textId="50AFB2D0" w:rsidTr="006B6056">
        <w:tc>
          <w:tcPr>
            <w:tcW w:w="8234" w:type="dxa"/>
            <w:gridSpan w:val="2"/>
          </w:tcPr>
          <w:p w14:paraId="435F1AD5" w14:textId="1194D87B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C1079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開会宣言</w:t>
            </w:r>
          </w:p>
        </w:tc>
        <w:tc>
          <w:tcPr>
            <w:tcW w:w="1071" w:type="dxa"/>
          </w:tcPr>
          <w:p w14:paraId="329543E2" w14:textId="27515DFC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</w:p>
        </w:tc>
        <w:tc>
          <w:tcPr>
            <w:tcW w:w="1017" w:type="dxa"/>
          </w:tcPr>
          <w:p w14:paraId="7F6BBB89" w14:textId="7A06AD01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320616E5" w14:textId="63067F23" w:rsidTr="006B6056">
        <w:tc>
          <w:tcPr>
            <w:tcW w:w="8234" w:type="dxa"/>
            <w:gridSpan w:val="2"/>
          </w:tcPr>
          <w:p w14:paraId="2D8BEAA6" w14:textId="6A72EA59" w:rsidR="006B6056" w:rsidRPr="00E651F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E651F6">
              <w:rPr>
                <w:rFonts w:asciiTheme="majorEastAsia" w:eastAsiaTheme="majorEastAsia" w:hAnsiTheme="majorEastAsia" w:hint="eastAsia"/>
                <w:szCs w:val="21"/>
              </w:rPr>
              <w:t>国歌斉唱</w:t>
            </w:r>
          </w:p>
        </w:tc>
        <w:tc>
          <w:tcPr>
            <w:tcW w:w="1071" w:type="dxa"/>
          </w:tcPr>
          <w:p w14:paraId="6BB5A19E" w14:textId="17A27281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1017" w:type="dxa"/>
          </w:tcPr>
          <w:p w14:paraId="0B485209" w14:textId="4F8F1ABB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519F5F09" w14:textId="707FE175" w:rsidTr="006B6056">
        <w:tc>
          <w:tcPr>
            <w:tcW w:w="6552" w:type="dxa"/>
          </w:tcPr>
          <w:p w14:paraId="4E05275D" w14:textId="6767E45E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ＪＣ　ソング斉唱</w:t>
            </w:r>
          </w:p>
        </w:tc>
        <w:tc>
          <w:tcPr>
            <w:tcW w:w="1682" w:type="dxa"/>
          </w:tcPr>
          <w:p w14:paraId="36C401F6" w14:textId="4F867B70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188C18C8" w14:textId="42827B31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</w:tcPr>
          <w:p w14:paraId="74F93C90" w14:textId="7488BDBE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36CB4FD7" w14:textId="18955248" w:rsidTr="006B6056">
        <w:tc>
          <w:tcPr>
            <w:tcW w:w="6552" w:type="dxa"/>
          </w:tcPr>
          <w:p w14:paraId="0CAA884A" w14:textId="3DFD991F" w:rsidR="006B6056" w:rsidRPr="00E651F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Style w:val="a3"/>
                <w:rFonts w:ascii="ＭＳ ゴシック" w:eastAsia="ＭＳ ゴシック" w:hAnsi="ＭＳ ゴシック"/>
                <w:szCs w:val="21"/>
                <w:u w:val="none"/>
              </w:rPr>
            </w:pPr>
            <w:r>
              <w:rPr>
                <w:rStyle w:val="a3"/>
                <w:rFonts w:ascii="ＭＳ ゴシック" w:eastAsia="ＭＳ ゴシック" w:hAnsi="ＭＳ ゴシック" w:hint="eastAsia"/>
                <w:color w:val="auto"/>
                <w:szCs w:val="21"/>
                <w:u w:val="none"/>
              </w:rPr>
              <w:t>ＪＣＩ　クリード</w:t>
            </w:r>
            <w:r w:rsidRPr="00E651F6">
              <w:rPr>
                <w:rStyle w:val="a3"/>
                <w:rFonts w:ascii="ＭＳ ゴシック" w:eastAsia="ＭＳ ゴシック" w:hAnsi="ＭＳ ゴシック" w:hint="eastAsia"/>
                <w:color w:val="auto"/>
                <w:szCs w:val="21"/>
                <w:u w:val="none"/>
              </w:rPr>
              <w:t>唱和</w:t>
            </w:r>
          </w:p>
        </w:tc>
        <w:tc>
          <w:tcPr>
            <w:tcW w:w="1682" w:type="dxa"/>
          </w:tcPr>
          <w:p w14:paraId="053B47CB" w14:textId="77777777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4E3DE01B" w14:textId="40C3DF1E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3</w:t>
            </w:r>
          </w:p>
        </w:tc>
        <w:tc>
          <w:tcPr>
            <w:tcW w:w="1017" w:type="dxa"/>
          </w:tcPr>
          <w:p w14:paraId="33825246" w14:textId="68DA7ED0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6745875D" w14:textId="299B1129" w:rsidTr="006B6056">
        <w:tc>
          <w:tcPr>
            <w:tcW w:w="6552" w:type="dxa"/>
          </w:tcPr>
          <w:p w14:paraId="6A0DC6D1" w14:textId="61653FCD" w:rsidR="006B6056" w:rsidRPr="00E651F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E651F6">
              <w:rPr>
                <w:rStyle w:val="a3"/>
                <w:rFonts w:ascii="ＭＳ ゴシック" w:eastAsia="ＭＳ ゴシック" w:hAnsi="ＭＳ ゴシック" w:hint="eastAsia"/>
                <w:color w:val="auto"/>
                <w:szCs w:val="21"/>
                <w:u w:val="none"/>
              </w:rPr>
              <w:t>ＪＣＩ　Ｍｉｓｓｉｏｎ並びにＪＣＩ　Ｖｉｓｉｏｎ唱和</w:t>
            </w:r>
          </w:p>
        </w:tc>
        <w:tc>
          <w:tcPr>
            <w:tcW w:w="1682" w:type="dxa"/>
          </w:tcPr>
          <w:p w14:paraId="2D912501" w14:textId="59CA8F34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3445727A" w14:textId="56EB1640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4</w:t>
            </w:r>
          </w:p>
        </w:tc>
        <w:tc>
          <w:tcPr>
            <w:tcW w:w="1017" w:type="dxa"/>
          </w:tcPr>
          <w:p w14:paraId="3CEE218B" w14:textId="168A813C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34ED436D" w14:textId="1689AE8F" w:rsidTr="006B6056">
        <w:tc>
          <w:tcPr>
            <w:tcW w:w="6552" w:type="dxa"/>
          </w:tcPr>
          <w:p w14:paraId="7166DAD7" w14:textId="2B6386AF" w:rsidR="006B6056" w:rsidRPr="00E651F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E651F6">
              <w:rPr>
                <w:rStyle w:val="a3"/>
                <w:rFonts w:ascii="ＭＳ ゴシック" w:eastAsia="ＭＳ ゴシック" w:hAnsi="ＭＳ ゴシック" w:hint="eastAsia"/>
                <w:color w:val="auto"/>
                <w:szCs w:val="21"/>
                <w:u w:val="none"/>
              </w:rPr>
              <w:t>ＪＣ宣言文朗読並びに綱領唱和</w:t>
            </w:r>
          </w:p>
        </w:tc>
        <w:tc>
          <w:tcPr>
            <w:tcW w:w="1682" w:type="dxa"/>
          </w:tcPr>
          <w:p w14:paraId="11E66511" w14:textId="4AE49914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4EBFF380" w14:textId="7EC4178B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14:paraId="3AFA6E5B" w14:textId="6D4DFAF1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71785221" w14:textId="34685AB2" w:rsidTr="006B6056">
        <w:tc>
          <w:tcPr>
            <w:tcW w:w="6552" w:type="dxa"/>
          </w:tcPr>
          <w:p w14:paraId="0D4082D8" w14:textId="7BEDB8B2" w:rsidR="006B6056" w:rsidRPr="00E651F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C47D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公益社団法人霧島青年会議所　未来ビジョン唱和</w:t>
            </w:r>
          </w:p>
        </w:tc>
        <w:tc>
          <w:tcPr>
            <w:tcW w:w="1682" w:type="dxa"/>
          </w:tcPr>
          <w:p w14:paraId="7EE84E90" w14:textId="77777777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311AF010" w14:textId="6E821E50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1017" w:type="dxa"/>
          </w:tcPr>
          <w:p w14:paraId="226C3D00" w14:textId="1A6E1FE9" w:rsidR="006B6056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75682FA7" w14:textId="2D6CF6C7" w:rsidTr="006B6056">
        <w:tc>
          <w:tcPr>
            <w:tcW w:w="6552" w:type="dxa"/>
          </w:tcPr>
          <w:p w14:paraId="2FF39E4C" w14:textId="5643A131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C47D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公益社団法人霧島青年会議所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２０１９</w:t>
            </w:r>
            <w:r w:rsidRPr="00C47D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年度スローガン唱和</w:t>
            </w:r>
          </w:p>
        </w:tc>
        <w:tc>
          <w:tcPr>
            <w:tcW w:w="1682" w:type="dxa"/>
          </w:tcPr>
          <w:p w14:paraId="300C8913" w14:textId="77777777" w:rsidR="006B6056" w:rsidRPr="00907955" w:rsidRDefault="006B6056" w:rsidP="00A5794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6BF371F8" w14:textId="5A540F90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1017" w:type="dxa"/>
          </w:tcPr>
          <w:p w14:paraId="4843F899" w14:textId="03227283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31CA88EC" w14:textId="72A4EA48" w:rsidTr="006B6056">
        <w:tc>
          <w:tcPr>
            <w:tcW w:w="6552" w:type="dxa"/>
          </w:tcPr>
          <w:p w14:paraId="2A49757B" w14:textId="0157F58A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C47D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公益社団法人霧島青年会議所　理事長挨拶</w:t>
            </w:r>
          </w:p>
        </w:tc>
        <w:tc>
          <w:tcPr>
            <w:tcW w:w="1682" w:type="dxa"/>
          </w:tcPr>
          <w:p w14:paraId="5F2CB930" w14:textId="2D3B229B" w:rsidR="006B6056" w:rsidRPr="00907955" w:rsidRDefault="006B6056" w:rsidP="003715E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1" w:type="dxa"/>
          </w:tcPr>
          <w:p w14:paraId="51C9478B" w14:textId="3EF886F8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1017" w:type="dxa"/>
          </w:tcPr>
          <w:p w14:paraId="3BBCD128" w14:textId="57F47018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00:10</w:t>
            </w:r>
          </w:p>
        </w:tc>
      </w:tr>
      <w:tr w:rsidR="006B6056" w:rsidRPr="008E64E3" w14:paraId="35CFF475" w14:textId="55B0AEE4" w:rsidTr="006B6056">
        <w:tc>
          <w:tcPr>
            <w:tcW w:w="8234" w:type="dxa"/>
            <w:gridSpan w:val="2"/>
          </w:tcPr>
          <w:p w14:paraId="41F38F04" w14:textId="70F33430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メインプログラム　まちづくりディスカッション</w:t>
            </w:r>
          </w:p>
        </w:tc>
        <w:tc>
          <w:tcPr>
            <w:tcW w:w="1071" w:type="dxa"/>
          </w:tcPr>
          <w:p w14:paraId="37C258A8" w14:textId="4F69C929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9E5F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1017" w:type="dxa"/>
          </w:tcPr>
          <w:p w14:paraId="763245FA" w14:textId="5115588F" w:rsidR="006B6056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="00482147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</w:p>
        </w:tc>
      </w:tr>
      <w:tr w:rsidR="00482147" w:rsidRPr="008E64E3" w14:paraId="2F835125" w14:textId="77777777" w:rsidTr="006B6056">
        <w:tc>
          <w:tcPr>
            <w:tcW w:w="8234" w:type="dxa"/>
            <w:gridSpan w:val="2"/>
          </w:tcPr>
          <w:p w14:paraId="518BB72C" w14:textId="1DFA1068" w:rsidR="00482147" w:rsidRPr="00482147" w:rsidRDefault="00482147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 w:rsidR="009E1033">
              <w:rPr>
                <w:rFonts w:hint="eastAsia"/>
                <w:sz w:val="20"/>
                <w:szCs w:val="20"/>
              </w:rPr>
              <w:t>a</w:t>
            </w:r>
            <w:r w:rsidR="009E1033">
              <w:rPr>
                <w:sz w:val="20"/>
                <w:szCs w:val="20"/>
              </w:rPr>
              <w:t>.</w:t>
            </w:r>
            <w:r w:rsidR="009E1033">
              <w:rPr>
                <w:rFonts w:hint="eastAsia"/>
                <w:sz w:val="20"/>
                <w:szCs w:val="20"/>
              </w:rPr>
              <w:t xml:space="preserve">　</w:t>
            </w:r>
            <w:r w:rsidR="0030353A">
              <w:rPr>
                <w:rFonts w:hint="eastAsia"/>
                <w:sz w:val="20"/>
                <w:szCs w:val="20"/>
              </w:rPr>
              <w:t>会場設営</w:t>
            </w:r>
            <w:r w:rsidR="0030353A" w:rsidRPr="004821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</w:tcPr>
          <w:p w14:paraId="77FEF80F" w14:textId="48516E63" w:rsidR="00482147" w:rsidRDefault="009E1033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19: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1017" w:type="dxa"/>
          </w:tcPr>
          <w:p w14:paraId="0B7F58EE" w14:textId="26D8E70C" w:rsidR="00666482" w:rsidRDefault="009E1033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</w:tr>
      <w:tr w:rsidR="00482147" w:rsidRPr="008E64E3" w14:paraId="62E5249C" w14:textId="77777777" w:rsidTr="006B6056">
        <w:tc>
          <w:tcPr>
            <w:tcW w:w="8234" w:type="dxa"/>
            <w:gridSpan w:val="2"/>
          </w:tcPr>
          <w:p w14:paraId="7AA2AC82" w14:textId="2D1CA3EC" w:rsidR="009E1033" w:rsidRPr="00482147" w:rsidRDefault="009E1033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>b.</w:t>
            </w:r>
            <w:r w:rsidR="0030353A">
              <w:rPr>
                <w:rFonts w:hint="eastAsia"/>
                <w:sz w:val="20"/>
                <w:szCs w:val="20"/>
              </w:rPr>
              <w:t xml:space="preserve">　委員長挨拶、趣旨説明</w:t>
            </w:r>
          </w:p>
        </w:tc>
        <w:tc>
          <w:tcPr>
            <w:tcW w:w="1071" w:type="dxa"/>
          </w:tcPr>
          <w:p w14:paraId="4DC0F9D3" w14:textId="0ADD848B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19：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1017" w:type="dxa"/>
          </w:tcPr>
          <w:p w14:paraId="7F3D0491" w14:textId="0346C6FF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00：0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</w:tr>
      <w:tr w:rsidR="00482147" w:rsidRPr="008E64E3" w14:paraId="747D4A93" w14:textId="77777777" w:rsidTr="006B6056">
        <w:tc>
          <w:tcPr>
            <w:tcW w:w="8234" w:type="dxa"/>
            <w:gridSpan w:val="2"/>
          </w:tcPr>
          <w:p w14:paraId="72717A3D" w14:textId="275154C8" w:rsidR="009E1033" w:rsidRPr="00482147" w:rsidRDefault="009E1033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>c.</w:t>
            </w:r>
            <w:r w:rsidR="0030353A">
              <w:rPr>
                <w:rFonts w:hint="eastAsia"/>
                <w:sz w:val="20"/>
                <w:szCs w:val="20"/>
              </w:rPr>
              <w:t xml:space="preserve">　パワーポイントによる問題提起</w:t>
            </w:r>
          </w:p>
        </w:tc>
        <w:tc>
          <w:tcPr>
            <w:tcW w:w="1071" w:type="dxa"/>
          </w:tcPr>
          <w:p w14:paraId="066B77DD" w14:textId="5689A7FB" w:rsidR="00482147" w:rsidRDefault="00666482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  <w:r w:rsidR="003035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1017" w:type="dxa"/>
          </w:tcPr>
          <w:p w14:paraId="63E21CF2" w14:textId="6986F11B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00：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</w:tr>
      <w:tr w:rsidR="00482147" w:rsidRPr="008E64E3" w14:paraId="4BD2E457" w14:textId="77777777" w:rsidTr="006B6056">
        <w:tc>
          <w:tcPr>
            <w:tcW w:w="8234" w:type="dxa"/>
            <w:gridSpan w:val="2"/>
          </w:tcPr>
          <w:p w14:paraId="0B19D738" w14:textId="70D33940" w:rsidR="00482147" w:rsidRPr="00482147" w:rsidRDefault="009E1033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 d.</w:t>
            </w:r>
            <w:r w:rsidR="0030353A">
              <w:rPr>
                <w:rFonts w:hint="eastAsia"/>
                <w:sz w:val="20"/>
                <w:szCs w:val="20"/>
              </w:rPr>
              <w:t xml:space="preserve">　ディスカッション</w:t>
            </w:r>
          </w:p>
        </w:tc>
        <w:tc>
          <w:tcPr>
            <w:tcW w:w="1071" w:type="dxa"/>
          </w:tcPr>
          <w:p w14:paraId="796228ED" w14:textId="74121BA6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20：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38</w:t>
            </w:r>
          </w:p>
        </w:tc>
        <w:tc>
          <w:tcPr>
            <w:tcW w:w="1017" w:type="dxa"/>
          </w:tcPr>
          <w:p w14:paraId="45C90508" w14:textId="0CC27B91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00：20</w:t>
            </w:r>
          </w:p>
        </w:tc>
      </w:tr>
      <w:tr w:rsidR="00482147" w:rsidRPr="008E64E3" w14:paraId="6F2E97D3" w14:textId="77777777" w:rsidTr="006B6056">
        <w:tc>
          <w:tcPr>
            <w:tcW w:w="8234" w:type="dxa"/>
            <w:gridSpan w:val="2"/>
          </w:tcPr>
          <w:p w14:paraId="256018FA" w14:textId="5DDF627C" w:rsidR="0030353A" w:rsidRPr="00482147" w:rsidRDefault="009E1033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e</w:t>
            </w:r>
            <w:r>
              <w:rPr>
                <w:sz w:val="20"/>
                <w:szCs w:val="20"/>
              </w:rPr>
              <w:t>.</w:t>
            </w:r>
            <w:r w:rsidR="0030353A">
              <w:rPr>
                <w:rFonts w:hint="eastAsia"/>
                <w:sz w:val="20"/>
                <w:szCs w:val="20"/>
              </w:rPr>
              <w:t xml:space="preserve">　意見発表、まとめ</w:t>
            </w:r>
            <w:r w:rsidR="002048A8">
              <w:rPr>
                <w:rFonts w:hint="eastAsia"/>
                <w:sz w:val="20"/>
                <w:szCs w:val="20"/>
              </w:rPr>
              <w:t>、アンケート記入</w:t>
            </w:r>
          </w:p>
        </w:tc>
        <w:tc>
          <w:tcPr>
            <w:tcW w:w="1071" w:type="dxa"/>
          </w:tcPr>
          <w:p w14:paraId="72AAEC7C" w14:textId="49DB4F48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20：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58</w:t>
            </w:r>
          </w:p>
        </w:tc>
        <w:tc>
          <w:tcPr>
            <w:tcW w:w="1017" w:type="dxa"/>
          </w:tcPr>
          <w:p w14:paraId="223F3DB2" w14:textId="0D45FC01" w:rsidR="00482147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00：15</w:t>
            </w:r>
          </w:p>
        </w:tc>
      </w:tr>
      <w:tr w:rsidR="0030353A" w:rsidRPr="008E64E3" w14:paraId="466D7F6C" w14:textId="77777777" w:rsidTr="006B6056">
        <w:tc>
          <w:tcPr>
            <w:tcW w:w="8234" w:type="dxa"/>
            <w:gridSpan w:val="2"/>
          </w:tcPr>
          <w:p w14:paraId="0948E888" w14:textId="457D0D7F" w:rsidR="0030353A" w:rsidRDefault="0030353A" w:rsidP="0048214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会場設営</w:t>
            </w:r>
          </w:p>
        </w:tc>
        <w:tc>
          <w:tcPr>
            <w:tcW w:w="1071" w:type="dxa"/>
          </w:tcPr>
          <w:p w14:paraId="4D0D4E6C" w14:textId="3AC0040A" w:rsidR="0030353A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20：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1017" w:type="dxa"/>
          </w:tcPr>
          <w:p w14:paraId="128654BD" w14:textId="4F4E6FB0" w:rsidR="0030353A" w:rsidRDefault="0030353A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00：0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</w:tr>
      <w:tr w:rsidR="006B6056" w:rsidRPr="008E64E3" w14:paraId="1DB8E1C6" w14:textId="01B39045" w:rsidTr="006B6056">
        <w:tc>
          <w:tcPr>
            <w:tcW w:w="8234" w:type="dxa"/>
            <w:gridSpan w:val="2"/>
          </w:tcPr>
          <w:p w14:paraId="05E1F4AA" w14:textId="61CE0BB3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委員会報告</w:t>
            </w:r>
          </w:p>
        </w:tc>
        <w:tc>
          <w:tcPr>
            <w:tcW w:w="1071" w:type="dxa"/>
          </w:tcPr>
          <w:p w14:paraId="4873CE29" w14:textId="171745E6" w:rsidR="006B6056" w:rsidRPr="00907955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20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1017" w:type="dxa"/>
          </w:tcPr>
          <w:p w14:paraId="60B251B3" w14:textId="6C1AF28B" w:rsidR="006B6056" w:rsidRPr="00907955" w:rsidRDefault="006B6056" w:rsidP="006B605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</w:tr>
      <w:tr w:rsidR="006B6056" w:rsidRPr="008E64E3" w14:paraId="35CEC68E" w14:textId="33F5276F" w:rsidTr="006B6056">
        <w:tc>
          <w:tcPr>
            <w:tcW w:w="8234" w:type="dxa"/>
            <w:gridSpan w:val="2"/>
          </w:tcPr>
          <w:p w14:paraId="58BA2B77" w14:textId="5598149A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6034A6">
              <w:rPr>
                <w:rFonts w:hint="eastAsia"/>
                <w:sz w:val="20"/>
                <w:szCs w:val="20"/>
              </w:rPr>
              <w:t>会務報告</w:t>
            </w:r>
          </w:p>
        </w:tc>
        <w:tc>
          <w:tcPr>
            <w:tcW w:w="1071" w:type="dxa"/>
          </w:tcPr>
          <w:p w14:paraId="79225975" w14:textId="3B3474FE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20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1017" w:type="dxa"/>
          </w:tcPr>
          <w:p w14:paraId="5EF68AEA" w14:textId="62B55E35" w:rsidR="006B6056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00:02</w:t>
            </w:r>
          </w:p>
        </w:tc>
      </w:tr>
      <w:tr w:rsidR="006B6056" w:rsidRPr="008E64E3" w14:paraId="1A0BFD44" w14:textId="333C18B0" w:rsidTr="006B6056">
        <w:tc>
          <w:tcPr>
            <w:tcW w:w="8234" w:type="dxa"/>
            <w:gridSpan w:val="2"/>
          </w:tcPr>
          <w:p w14:paraId="58A40289" w14:textId="6CD2F5E9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6034A6">
              <w:rPr>
                <w:rFonts w:hint="eastAsia"/>
                <w:sz w:val="20"/>
                <w:szCs w:val="20"/>
              </w:rPr>
              <w:t>出席率発表</w:t>
            </w:r>
          </w:p>
        </w:tc>
        <w:tc>
          <w:tcPr>
            <w:tcW w:w="1071" w:type="dxa"/>
          </w:tcPr>
          <w:p w14:paraId="27023084" w14:textId="4B8152D4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20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1017" w:type="dxa"/>
          </w:tcPr>
          <w:p w14:paraId="238BDE13" w14:textId="68F2D422" w:rsidR="006B6056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00:02</w:t>
            </w:r>
          </w:p>
        </w:tc>
      </w:tr>
      <w:tr w:rsidR="006B6056" w:rsidRPr="008E64E3" w14:paraId="6CF35501" w14:textId="47D332FA" w:rsidTr="006B6056">
        <w:tc>
          <w:tcPr>
            <w:tcW w:w="8234" w:type="dxa"/>
            <w:gridSpan w:val="2"/>
          </w:tcPr>
          <w:p w14:paraId="58FFCDDA" w14:textId="1CBC832E" w:rsidR="006B6056" w:rsidRPr="008E64E3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6034A6">
              <w:rPr>
                <w:rFonts w:hint="eastAsia"/>
                <w:sz w:val="20"/>
                <w:szCs w:val="20"/>
              </w:rPr>
              <w:t>監事講評</w:t>
            </w:r>
          </w:p>
        </w:tc>
        <w:tc>
          <w:tcPr>
            <w:tcW w:w="1071" w:type="dxa"/>
          </w:tcPr>
          <w:p w14:paraId="68890E37" w14:textId="0C8B0CF9" w:rsidR="006B6056" w:rsidRPr="00907955" w:rsidRDefault="006B6056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20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32</w:t>
            </w:r>
          </w:p>
        </w:tc>
        <w:tc>
          <w:tcPr>
            <w:tcW w:w="1017" w:type="dxa"/>
          </w:tcPr>
          <w:p w14:paraId="0C5783E1" w14:textId="390AD92B" w:rsidR="006B6056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</w:tr>
      <w:tr w:rsidR="006B6056" w:rsidRPr="008E64E3" w14:paraId="600AA303" w14:textId="146B072A" w:rsidTr="006B6056">
        <w:tc>
          <w:tcPr>
            <w:tcW w:w="8234" w:type="dxa"/>
            <w:gridSpan w:val="2"/>
          </w:tcPr>
          <w:p w14:paraId="03AFFF15" w14:textId="6E4112B4" w:rsidR="006B6056" w:rsidRPr="006034A6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sz w:val="20"/>
                <w:szCs w:val="20"/>
              </w:rPr>
            </w:pPr>
            <w:r w:rsidRPr="00C47D0B">
              <w:rPr>
                <w:rFonts w:hint="eastAsia"/>
                <w:sz w:val="20"/>
                <w:szCs w:val="20"/>
              </w:rPr>
              <w:t>閉会宣言</w:t>
            </w:r>
          </w:p>
        </w:tc>
        <w:tc>
          <w:tcPr>
            <w:tcW w:w="1071" w:type="dxa"/>
          </w:tcPr>
          <w:p w14:paraId="11D97FDB" w14:textId="5CFBAF53" w:rsidR="006B6056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20</w:t>
            </w:r>
            <w:r w:rsidRPr="00907955">
              <w:rPr>
                <w:rFonts w:ascii="ＭＳ ゴシック" w:eastAsia="ＭＳ ゴシック" w:hAnsi="ＭＳ ゴシック" w:hint="eastAsia"/>
                <w:sz w:val="18"/>
                <w:szCs w:val="18"/>
              </w:rPr>
              <w:t>: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1017" w:type="dxa"/>
          </w:tcPr>
          <w:p w14:paraId="68FE811D" w14:textId="410CB281" w:rsidR="006B6056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00:01</w:t>
            </w:r>
          </w:p>
        </w:tc>
      </w:tr>
      <w:tr w:rsidR="006B6056" w:rsidRPr="008E64E3" w14:paraId="436B05C4" w14:textId="06AC31D8" w:rsidTr="006B6056">
        <w:tc>
          <w:tcPr>
            <w:tcW w:w="8234" w:type="dxa"/>
            <w:gridSpan w:val="2"/>
          </w:tcPr>
          <w:p w14:paraId="72558765" w14:textId="079FBD07" w:rsidR="006B6056" w:rsidRPr="00C47D0B" w:rsidRDefault="006B6056" w:rsidP="0007515A">
            <w:pPr>
              <w:pStyle w:val="a9"/>
              <w:numPr>
                <w:ilvl w:val="0"/>
                <w:numId w:val="2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全体写真撮影</w:t>
            </w:r>
          </w:p>
        </w:tc>
        <w:tc>
          <w:tcPr>
            <w:tcW w:w="1071" w:type="dxa"/>
          </w:tcPr>
          <w:p w14:paraId="56382833" w14:textId="17E803DC" w:rsidR="006B6056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20:</w:t>
            </w:r>
            <w:r w:rsidR="006664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43</w:t>
            </w:r>
          </w:p>
        </w:tc>
        <w:tc>
          <w:tcPr>
            <w:tcW w:w="1017" w:type="dxa"/>
          </w:tcPr>
          <w:p w14:paraId="1700EC0F" w14:textId="44D902F2" w:rsidR="006B6056" w:rsidRDefault="00482147" w:rsidP="005E0ED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00:0</w:t>
            </w:r>
            <w:r w:rsidR="00D10C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</w:tr>
    </w:tbl>
    <w:p w14:paraId="09415140" w14:textId="77777777" w:rsidR="005D5EE2" w:rsidRDefault="005D5EE2" w:rsidP="008E64E3">
      <w:pPr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sectPr w:rsidR="005D5E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13AD4" w14:textId="77777777" w:rsidR="00C80720" w:rsidRDefault="00C80720">
      <w:r>
        <w:separator/>
      </w:r>
    </w:p>
  </w:endnote>
  <w:endnote w:type="continuationSeparator" w:id="0">
    <w:p w14:paraId="3ABEF17E" w14:textId="77777777" w:rsidR="00C80720" w:rsidRDefault="00C8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39FCC" w14:textId="77777777" w:rsidR="00C80720" w:rsidRDefault="00C80720">
      <w:r>
        <w:separator/>
      </w:r>
    </w:p>
  </w:footnote>
  <w:footnote w:type="continuationSeparator" w:id="0">
    <w:p w14:paraId="084A80D8" w14:textId="77777777" w:rsidR="00C80720" w:rsidRDefault="00C80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C06D5"/>
    <w:multiLevelType w:val="hybridMultilevel"/>
    <w:tmpl w:val="BC3E41EC"/>
    <w:lvl w:ilvl="0" w:tplc="679A049C">
      <w:start w:val="1"/>
      <w:numFmt w:val="decimalFullWidth"/>
      <w:lvlText w:val="%1."/>
      <w:lvlJc w:val="left"/>
      <w:pPr>
        <w:ind w:left="360" w:hanging="360"/>
      </w:pPr>
      <w:rPr>
        <w:color w:val="auto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D5"/>
    <w:rsid w:val="00010E5B"/>
    <w:rsid w:val="00022ADE"/>
    <w:rsid w:val="0004385A"/>
    <w:rsid w:val="00052DA5"/>
    <w:rsid w:val="000561FE"/>
    <w:rsid w:val="000812F8"/>
    <w:rsid w:val="000B1282"/>
    <w:rsid w:val="000B3324"/>
    <w:rsid w:val="000D0C8F"/>
    <w:rsid w:val="000D7AE3"/>
    <w:rsid w:val="000E039F"/>
    <w:rsid w:val="000E0AC3"/>
    <w:rsid w:val="000F0952"/>
    <w:rsid w:val="0010737C"/>
    <w:rsid w:val="001259BB"/>
    <w:rsid w:val="00193B51"/>
    <w:rsid w:val="0019646D"/>
    <w:rsid w:val="00196B9B"/>
    <w:rsid w:val="001A3C9B"/>
    <w:rsid w:val="001F6595"/>
    <w:rsid w:val="002048A8"/>
    <w:rsid w:val="002406CA"/>
    <w:rsid w:val="00253276"/>
    <w:rsid w:val="00281781"/>
    <w:rsid w:val="002E6F89"/>
    <w:rsid w:val="0030353A"/>
    <w:rsid w:val="003037F3"/>
    <w:rsid w:val="00307045"/>
    <w:rsid w:val="003110E3"/>
    <w:rsid w:val="003715E2"/>
    <w:rsid w:val="00381886"/>
    <w:rsid w:val="003A5549"/>
    <w:rsid w:val="003B60CB"/>
    <w:rsid w:val="003C224F"/>
    <w:rsid w:val="003C63C3"/>
    <w:rsid w:val="003D4A81"/>
    <w:rsid w:val="003E19DA"/>
    <w:rsid w:val="003E52B8"/>
    <w:rsid w:val="003F7A30"/>
    <w:rsid w:val="00423F0D"/>
    <w:rsid w:val="00434988"/>
    <w:rsid w:val="004359A4"/>
    <w:rsid w:val="00441DBE"/>
    <w:rsid w:val="00467298"/>
    <w:rsid w:val="00473A08"/>
    <w:rsid w:val="004751A8"/>
    <w:rsid w:val="00482147"/>
    <w:rsid w:val="00486616"/>
    <w:rsid w:val="004A203F"/>
    <w:rsid w:val="004A587D"/>
    <w:rsid w:val="004B6761"/>
    <w:rsid w:val="004F318B"/>
    <w:rsid w:val="00517101"/>
    <w:rsid w:val="005237EC"/>
    <w:rsid w:val="00533233"/>
    <w:rsid w:val="00560970"/>
    <w:rsid w:val="00581797"/>
    <w:rsid w:val="005875D3"/>
    <w:rsid w:val="005A37E9"/>
    <w:rsid w:val="005D0202"/>
    <w:rsid w:val="005D5EE2"/>
    <w:rsid w:val="005E0ED1"/>
    <w:rsid w:val="006167EB"/>
    <w:rsid w:val="00631226"/>
    <w:rsid w:val="00666482"/>
    <w:rsid w:val="006815A3"/>
    <w:rsid w:val="006B6056"/>
    <w:rsid w:val="00704510"/>
    <w:rsid w:val="00727FD0"/>
    <w:rsid w:val="00765E97"/>
    <w:rsid w:val="007A1B23"/>
    <w:rsid w:val="007E2FA0"/>
    <w:rsid w:val="007E49AF"/>
    <w:rsid w:val="008132BB"/>
    <w:rsid w:val="0086580A"/>
    <w:rsid w:val="008A58EF"/>
    <w:rsid w:val="008B4EEF"/>
    <w:rsid w:val="008E46B6"/>
    <w:rsid w:val="008E4C2B"/>
    <w:rsid w:val="008E64E3"/>
    <w:rsid w:val="00907955"/>
    <w:rsid w:val="009751BF"/>
    <w:rsid w:val="00976BF2"/>
    <w:rsid w:val="0098509D"/>
    <w:rsid w:val="00992E5A"/>
    <w:rsid w:val="009A475C"/>
    <w:rsid w:val="009A4B43"/>
    <w:rsid w:val="009A6030"/>
    <w:rsid w:val="009E1033"/>
    <w:rsid w:val="009E5FC8"/>
    <w:rsid w:val="00A01109"/>
    <w:rsid w:val="00A15382"/>
    <w:rsid w:val="00A41DA7"/>
    <w:rsid w:val="00A57942"/>
    <w:rsid w:val="00A7578F"/>
    <w:rsid w:val="00A811D4"/>
    <w:rsid w:val="00A84C4F"/>
    <w:rsid w:val="00A95D2A"/>
    <w:rsid w:val="00AA44DF"/>
    <w:rsid w:val="00AC2FBF"/>
    <w:rsid w:val="00AD0DBD"/>
    <w:rsid w:val="00AD46B8"/>
    <w:rsid w:val="00B61CD1"/>
    <w:rsid w:val="00B637FE"/>
    <w:rsid w:val="00B7029D"/>
    <w:rsid w:val="00B85DCE"/>
    <w:rsid w:val="00B9127C"/>
    <w:rsid w:val="00B92ED5"/>
    <w:rsid w:val="00B977D5"/>
    <w:rsid w:val="00BA0260"/>
    <w:rsid w:val="00BB3E2B"/>
    <w:rsid w:val="00BC7F6F"/>
    <w:rsid w:val="00BD4F3A"/>
    <w:rsid w:val="00BD691E"/>
    <w:rsid w:val="00BD6D71"/>
    <w:rsid w:val="00BF18C9"/>
    <w:rsid w:val="00BF6436"/>
    <w:rsid w:val="00C014EC"/>
    <w:rsid w:val="00C05AD3"/>
    <w:rsid w:val="00C06884"/>
    <w:rsid w:val="00C1079B"/>
    <w:rsid w:val="00C12AC0"/>
    <w:rsid w:val="00C145B7"/>
    <w:rsid w:val="00C80720"/>
    <w:rsid w:val="00CE3050"/>
    <w:rsid w:val="00CF2C6D"/>
    <w:rsid w:val="00D07F5E"/>
    <w:rsid w:val="00D10C1E"/>
    <w:rsid w:val="00D33619"/>
    <w:rsid w:val="00D53D8E"/>
    <w:rsid w:val="00D6043F"/>
    <w:rsid w:val="00D639CF"/>
    <w:rsid w:val="00D64976"/>
    <w:rsid w:val="00D9213D"/>
    <w:rsid w:val="00DC071B"/>
    <w:rsid w:val="00DD0959"/>
    <w:rsid w:val="00DD3B90"/>
    <w:rsid w:val="00DF5FCD"/>
    <w:rsid w:val="00E016A7"/>
    <w:rsid w:val="00E46760"/>
    <w:rsid w:val="00E651F6"/>
    <w:rsid w:val="00E90B93"/>
    <w:rsid w:val="00EA0F91"/>
    <w:rsid w:val="00EA6E76"/>
    <w:rsid w:val="00EC2FF1"/>
    <w:rsid w:val="00ED1D1D"/>
    <w:rsid w:val="00F414E8"/>
    <w:rsid w:val="00F57021"/>
    <w:rsid w:val="00F6728B"/>
    <w:rsid w:val="00F73ECF"/>
    <w:rsid w:val="00F75D12"/>
    <w:rsid w:val="00F861CF"/>
    <w:rsid w:val="00FB2BE4"/>
    <w:rsid w:val="00FC1CAE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FE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Theme="minorEastAsia" w:hAnsi="Century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table" w:styleId="aa">
    <w:name w:val="Table Grid"/>
    <w:basedOn w:val="a1"/>
    <w:uiPriority w:val="39"/>
    <w:rsid w:val="008E6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1538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1538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15382"/>
    <w:rPr>
      <w:rFonts w:asciiTheme="minorHAnsi" w:hAnsiTheme="minorHAns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538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15382"/>
    <w:rPr>
      <w:rFonts w:asciiTheme="minorHAnsi" w:hAnsiTheme="minorHAnsi"/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153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153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2">
    <w:name w:val="Revision"/>
    <w:hidden/>
    <w:uiPriority w:val="99"/>
    <w:semiHidden/>
    <w:rsid w:val="00A15382"/>
    <w:rPr>
      <w:rFonts w:asciiTheme="minorHAnsi" w:hAnsiTheme="minorHAns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Theme="minorEastAsia" w:hAnsi="Century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table" w:styleId="aa">
    <w:name w:val="Table Grid"/>
    <w:basedOn w:val="a1"/>
    <w:uiPriority w:val="39"/>
    <w:rsid w:val="008E6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1538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1538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15382"/>
    <w:rPr>
      <w:rFonts w:asciiTheme="minorHAnsi" w:hAnsiTheme="minorHAns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538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15382"/>
    <w:rPr>
      <w:rFonts w:asciiTheme="minorHAnsi" w:hAnsiTheme="minorHAnsi"/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153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153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2">
    <w:name w:val="Revision"/>
    <w:hidden/>
    <w:uiPriority w:val="99"/>
    <w:semiHidden/>
    <w:rsid w:val="00A15382"/>
    <w:rPr>
      <w:rFonts w:asciiTheme="minorHAnsi" w:hAnsiTheme="minorHAns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422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mutakensetu</dc:creator>
  <cp:lastModifiedBy>NEC-PCuser</cp:lastModifiedBy>
  <cp:revision>59</cp:revision>
  <dcterms:created xsi:type="dcterms:W3CDTF">2016-02-07T01:20:00Z</dcterms:created>
  <dcterms:modified xsi:type="dcterms:W3CDTF">2019-02-25T22:07:00Z</dcterms:modified>
</cp:coreProperties>
</file>