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923" w:type="dxa"/>
        <w:jc w:val="center"/>
        <w:tblLook w:val="04A0" w:firstRow="1" w:lastRow="0" w:firstColumn="1" w:lastColumn="0" w:noHBand="0" w:noVBand="1"/>
      </w:tblPr>
      <w:tblGrid>
        <w:gridCol w:w="5103"/>
        <w:gridCol w:w="4820"/>
      </w:tblGrid>
      <w:tr w:rsidR="006A79CC" w:rsidRPr="00A511D2" w:rsidTr="00F409AC">
        <w:trPr>
          <w:trHeight w:val="2410"/>
          <w:jc w:val="center"/>
        </w:trPr>
        <w:tc>
          <w:tcPr>
            <w:tcW w:w="5103" w:type="dxa"/>
          </w:tcPr>
          <w:p w:rsidR="001872EC" w:rsidRDefault="00A62AA8" w:rsidP="006A79C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</w:t>
            </w:r>
            <w:r w:rsidR="00B5111D">
              <w:rPr>
                <w:rFonts w:asciiTheme="minorEastAsia" w:hAnsiTheme="minorEastAsia" w:hint="eastAsia"/>
                <w:sz w:val="24"/>
                <w:szCs w:val="24"/>
              </w:rPr>
              <w:t>899-4311</w:t>
            </w:r>
          </w:p>
          <w:p w:rsidR="00A62AA8" w:rsidRDefault="00B5111D" w:rsidP="006A79C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霧島市国分名波町２１１２－２</w:t>
            </w:r>
          </w:p>
          <w:p w:rsidR="00A62AA8" w:rsidRDefault="00A62AA8" w:rsidP="006A79C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62AA8" w:rsidRDefault="00A62AA8" w:rsidP="006A79C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(有)</w:t>
            </w:r>
            <w:r w:rsidR="00B5111D">
              <w:rPr>
                <w:rFonts w:asciiTheme="minorEastAsia" w:hAnsiTheme="minorEastAsia" w:hint="eastAsia"/>
                <w:sz w:val="24"/>
                <w:szCs w:val="24"/>
              </w:rPr>
              <w:t xml:space="preserve"> 国分設備工業</w:t>
            </w:r>
          </w:p>
          <w:p w:rsidR="00273DF5" w:rsidRDefault="00182766" w:rsidP="00273DF5">
            <w:pPr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藏</w:t>
            </w:r>
            <w:r w:rsidR="00B5111D">
              <w:rPr>
                <w:rFonts w:asciiTheme="minorEastAsia" w:hAnsiTheme="minorEastAsia" w:hint="eastAsia"/>
                <w:sz w:val="24"/>
                <w:szCs w:val="24"/>
              </w:rPr>
              <w:t>元　国明　様</w:t>
            </w:r>
          </w:p>
          <w:p w:rsidR="007E735C" w:rsidRPr="00273DF5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  <w:tc>
          <w:tcPr>
            <w:tcW w:w="4820" w:type="dxa"/>
          </w:tcPr>
          <w:p w:rsidR="007C165D" w:rsidRDefault="00A62AA8" w:rsidP="006A79C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</w:t>
            </w:r>
            <w:r w:rsidR="00B5111D">
              <w:rPr>
                <w:rFonts w:asciiTheme="minorEastAsia" w:hAnsiTheme="minorEastAsia" w:hint="eastAsia"/>
                <w:sz w:val="24"/>
                <w:szCs w:val="24"/>
              </w:rPr>
              <w:t>899-6405</w:t>
            </w:r>
          </w:p>
          <w:p w:rsidR="00A62AA8" w:rsidRDefault="00B5111D" w:rsidP="006A79C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霧島市溝辺町崎森２８２１－６</w:t>
            </w:r>
          </w:p>
          <w:p w:rsidR="00A62AA8" w:rsidRDefault="00A62AA8" w:rsidP="006A79C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(有)前田土木技術</w:t>
            </w:r>
          </w:p>
          <w:p w:rsidR="00F409AC" w:rsidRDefault="00B5111D" w:rsidP="00F409A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前田　数馬　様</w:t>
            </w:r>
          </w:p>
          <w:p w:rsidR="007E735C" w:rsidRPr="00A511D2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</w:tr>
      <w:tr w:rsidR="006A79CC" w:rsidRPr="00A511D2" w:rsidTr="00F409AC">
        <w:trPr>
          <w:trHeight w:val="2410"/>
          <w:jc w:val="center"/>
        </w:trPr>
        <w:tc>
          <w:tcPr>
            <w:tcW w:w="5103" w:type="dxa"/>
          </w:tcPr>
          <w:p w:rsidR="001872EC" w:rsidRDefault="00A62AA8" w:rsidP="006A79C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</w:t>
            </w:r>
            <w:r w:rsidR="00B5111D">
              <w:rPr>
                <w:rFonts w:asciiTheme="minorEastAsia" w:hAnsiTheme="minorEastAsia" w:hint="eastAsia"/>
                <w:sz w:val="24"/>
                <w:szCs w:val="24"/>
              </w:rPr>
              <w:t>899-4461</w:t>
            </w:r>
          </w:p>
          <w:p w:rsidR="00A62AA8" w:rsidRDefault="00B5111D" w:rsidP="006A79C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霧島市国分上之段１４８０－１</w:t>
            </w:r>
          </w:p>
          <w:p w:rsidR="00A62AA8" w:rsidRDefault="00A62AA8" w:rsidP="006A79CC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62AA8" w:rsidRDefault="00B5111D" w:rsidP="006A79C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ナンニチリース(株)</w:t>
            </w:r>
          </w:p>
          <w:p w:rsidR="00F409AC" w:rsidRDefault="00B5111D" w:rsidP="00F409AC">
            <w:pPr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竹下　圭一郎</w:t>
            </w:r>
            <w:r w:rsidR="00A62AA8">
              <w:rPr>
                <w:rFonts w:asciiTheme="minorEastAsia" w:hAnsiTheme="minorEastAsia" w:hint="eastAsia"/>
                <w:sz w:val="24"/>
                <w:szCs w:val="24"/>
              </w:rPr>
              <w:t xml:space="preserve">　様</w:t>
            </w:r>
          </w:p>
          <w:p w:rsidR="007E735C" w:rsidRPr="00A511D2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  <w:tc>
          <w:tcPr>
            <w:tcW w:w="4820" w:type="dxa"/>
          </w:tcPr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〒899-4332</w:t>
            </w:r>
          </w:p>
          <w:p w:rsidR="00BF1673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霧島市国分中央</w:t>
            </w:r>
            <w:r w:rsidR="00BF1673">
              <w:rPr>
                <w:rFonts w:asciiTheme="minorEastAsia" w:hAnsiTheme="minorEastAsia" w:hint="eastAsia"/>
                <w:sz w:val="24"/>
                <w:szCs w:val="24"/>
              </w:rPr>
              <w:t>５丁目</w:t>
            </w:r>
          </w:p>
          <w:p w:rsidR="00B5111D" w:rsidRPr="00BF1673" w:rsidRDefault="00BF1673" w:rsidP="00BF1673">
            <w:pPr>
              <w:ind w:firstLineChars="400" w:firstLine="96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４－２５－Ａ－２０２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A62AA8" w:rsidRDefault="00B5111D" w:rsidP="00B5111D">
            <w:pPr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鈴吉　美絵　様</w:t>
            </w:r>
          </w:p>
          <w:p w:rsidR="007E735C" w:rsidRPr="00A511D2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</w:tr>
      <w:tr w:rsidR="00B5111D" w:rsidRPr="00A511D2" w:rsidTr="00F409AC">
        <w:trPr>
          <w:trHeight w:val="2410"/>
          <w:jc w:val="center"/>
        </w:trPr>
        <w:tc>
          <w:tcPr>
            <w:tcW w:w="5103" w:type="dxa"/>
          </w:tcPr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〒899-4346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霧島市国分府中町１８－５６</w:t>
            </w:r>
          </w:p>
          <w:p w:rsidR="00B5111D" w:rsidRDefault="00B5111D" w:rsidP="007E735C">
            <w:pPr>
              <w:spacing w:beforeLines="50" w:before="1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社会福祉法人きりしま愛和会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認定こども園　はなぞの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木野田　幸平　様</w:t>
            </w:r>
          </w:p>
          <w:p w:rsidR="007E735C" w:rsidRDefault="007E735C" w:rsidP="007E735C">
            <w:pPr>
              <w:snapToGrid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  <w:tc>
          <w:tcPr>
            <w:tcW w:w="4820" w:type="dxa"/>
          </w:tcPr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〒899-6303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霧島市横川町中ノ１３８３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5111D" w:rsidRDefault="00182766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田上建設(株)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田上　俊介　様</w:t>
            </w:r>
          </w:p>
          <w:p w:rsidR="007E735C" w:rsidRPr="00A511D2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</w:tr>
      <w:tr w:rsidR="00B5111D" w:rsidRPr="00A511D2" w:rsidTr="00F409AC">
        <w:trPr>
          <w:trHeight w:val="2410"/>
          <w:jc w:val="center"/>
        </w:trPr>
        <w:tc>
          <w:tcPr>
            <w:tcW w:w="5103" w:type="dxa"/>
          </w:tcPr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〒899-5431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姶良市西餅田５０－１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5111D" w:rsidRDefault="00182766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(有)</w:t>
            </w:r>
            <w:r w:rsidR="00B5111D">
              <w:rPr>
                <w:rFonts w:asciiTheme="minorEastAsia" w:hAnsiTheme="minorEastAsia" w:hint="eastAsia"/>
                <w:sz w:val="24"/>
                <w:szCs w:val="24"/>
              </w:rPr>
              <w:t>あいらジャパン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井上　正樹　様</w:t>
            </w:r>
          </w:p>
          <w:p w:rsidR="007E735C" w:rsidRDefault="007E735C" w:rsidP="00BF1673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  <w:tc>
          <w:tcPr>
            <w:tcW w:w="4820" w:type="dxa"/>
          </w:tcPr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〒899-4463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霧島市国分下井</w:t>
            </w:r>
            <w:r w:rsidR="00182766">
              <w:rPr>
                <w:rFonts w:asciiTheme="minorEastAsia" w:hAnsiTheme="minorEastAsia" w:hint="eastAsia"/>
                <w:sz w:val="24"/>
                <w:szCs w:val="24"/>
              </w:rPr>
              <w:t>３０５５－３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5111D" w:rsidRDefault="00182766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(株)</w:t>
            </w:r>
            <w:r w:rsidR="00B5111D">
              <w:rPr>
                <w:rFonts w:asciiTheme="minorEastAsia" w:hAnsiTheme="minorEastAsia" w:hint="eastAsia"/>
                <w:sz w:val="24"/>
                <w:szCs w:val="24"/>
              </w:rPr>
              <w:t>常盤コンサルタント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常盤　大和　様</w:t>
            </w:r>
          </w:p>
          <w:p w:rsidR="007E735C" w:rsidRPr="00A511D2" w:rsidRDefault="007E735C" w:rsidP="00BF1673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</w:tr>
      <w:tr w:rsidR="00B5111D" w:rsidRPr="00A511D2" w:rsidTr="00F409AC">
        <w:trPr>
          <w:trHeight w:val="2410"/>
          <w:jc w:val="center"/>
        </w:trPr>
        <w:tc>
          <w:tcPr>
            <w:tcW w:w="5103" w:type="dxa"/>
          </w:tcPr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〒899-4351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霧島市国分新町</w:t>
            </w:r>
            <w:r w:rsidR="00182766">
              <w:rPr>
                <w:rFonts w:asciiTheme="minorEastAsia" w:hAnsiTheme="minorEastAsia" w:hint="eastAsia"/>
                <w:sz w:val="24"/>
                <w:szCs w:val="24"/>
              </w:rPr>
              <w:t>８２３－９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5111D" w:rsidRDefault="00182766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大和葬儀社(株)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前田　大悟　様</w:t>
            </w:r>
          </w:p>
          <w:p w:rsidR="007E735C" w:rsidRPr="00A511D2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  <w:tc>
          <w:tcPr>
            <w:tcW w:w="4820" w:type="dxa"/>
          </w:tcPr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〒899-5231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姶良市加治木町反土１４１０－１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南郷労務管理事務所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南郷　英俊　様</w:t>
            </w:r>
          </w:p>
          <w:p w:rsidR="007E735C" w:rsidRPr="00A511D2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</w:tr>
      <w:tr w:rsidR="00B5111D" w:rsidRPr="00A511D2" w:rsidTr="00F409AC">
        <w:trPr>
          <w:trHeight w:val="2410"/>
          <w:jc w:val="center"/>
        </w:trPr>
        <w:tc>
          <w:tcPr>
            <w:tcW w:w="5103" w:type="dxa"/>
          </w:tcPr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〒899-4332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霧島市国分中央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５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－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１３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－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７４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－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７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ＮＰＯ法人　にじの橋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橋　　正貴　様</w:t>
            </w:r>
          </w:p>
          <w:p w:rsidR="007E735C" w:rsidRPr="00A511D2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  <w:tc>
          <w:tcPr>
            <w:tcW w:w="4820" w:type="dxa"/>
          </w:tcPr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5111D" w:rsidRPr="00A511D2" w:rsidTr="00F409AC">
        <w:trPr>
          <w:trHeight w:val="2410"/>
          <w:jc w:val="center"/>
        </w:trPr>
        <w:tc>
          <w:tcPr>
            <w:tcW w:w="5103" w:type="dxa"/>
          </w:tcPr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〒899-4501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霧島市福山町福山６１８２－４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5111D" w:rsidRDefault="00EC55D2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(株)</w:t>
            </w:r>
            <w:r w:rsidR="00B5111D">
              <w:rPr>
                <w:rFonts w:asciiTheme="minorEastAsia" w:hAnsiTheme="minorEastAsia" w:hint="eastAsia"/>
                <w:sz w:val="24"/>
                <w:szCs w:val="24"/>
              </w:rPr>
              <w:t xml:space="preserve"> 健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重野　隆太　様</w:t>
            </w:r>
          </w:p>
          <w:p w:rsidR="007E735C" w:rsidRPr="00A511D2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  <w:tc>
          <w:tcPr>
            <w:tcW w:w="4820" w:type="dxa"/>
          </w:tcPr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〒899-4341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霧島市国分野口東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番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号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２０１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西迫司法書士事務所</w:t>
            </w:r>
          </w:p>
          <w:p w:rsidR="00B5111D" w:rsidRDefault="00B5111D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西迫　正裕　様</w:t>
            </w:r>
          </w:p>
          <w:p w:rsidR="007E735C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</w:tr>
      <w:tr w:rsidR="00BC5671" w:rsidRPr="00A511D2" w:rsidTr="00F409AC">
        <w:trPr>
          <w:trHeight w:val="2410"/>
          <w:jc w:val="center"/>
        </w:trPr>
        <w:tc>
          <w:tcPr>
            <w:tcW w:w="5103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〒899-4332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霧島市国分中央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丁目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６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番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１１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号</w:t>
            </w:r>
          </w:p>
          <w:p w:rsidR="00BC5671" w:rsidRDefault="00BC5671" w:rsidP="00625238">
            <w:pPr>
              <w:ind w:firstLineChars="1000" w:firstLine="24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中央ビル２階</w:t>
            </w:r>
          </w:p>
          <w:p w:rsidR="00BC5671" w:rsidRDefault="00E9241B" w:rsidP="00625238">
            <w:pPr>
              <w:spacing w:beforeLines="50" w:before="1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ラウンジＲａ</w:t>
            </w:r>
            <w:r w:rsidR="00BC5671">
              <w:rPr>
                <w:rFonts w:asciiTheme="minorEastAsia" w:hAnsiTheme="minorEastAsia" w:hint="eastAsia"/>
                <w:sz w:val="24"/>
                <w:szCs w:val="24"/>
              </w:rPr>
              <w:t>ｄｙ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新富　佳世　様</w:t>
            </w:r>
          </w:p>
          <w:p w:rsidR="007E735C" w:rsidRDefault="007E735C" w:rsidP="007E735C">
            <w:pPr>
              <w:snapToGrid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  <w:tc>
          <w:tcPr>
            <w:tcW w:w="4820" w:type="dxa"/>
          </w:tcPr>
          <w:p w:rsidR="00BC5671" w:rsidRDefault="00BC5671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〒899-4332</w:t>
            </w:r>
          </w:p>
          <w:p w:rsidR="00BC5671" w:rsidRDefault="00BC5671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霧島市国分中央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６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丁目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１４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－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１８</w:t>
            </w:r>
          </w:p>
          <w:p w:rsidR="00BC5671" w:rsidRDefault="00BC5671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C5671" w:rsidRDefault="00BC5671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学習塾エイト</w:t>
            </w:r>
          </w:p>
          <w:p w:rsidR="00BC5671" w:rsidRDefault="00BC5671" w:rsidP="00B5111D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立和田　健　様</w:t>
            </w:r>
          </w:p>
          <w:p w:rsidR="007E735C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</w:tr>
      <w:tr w:rsidR="00BC5671" w:rsidRPr="00A511D2" w:rsidTr="00F409AC">
        <w:trPr>
          <w:trHeight w:val="2410"/>
          <w:jc w:val="center"/>
        </w:trPr>
        <w:tc>
          <w:tcPr>
            <w:tcW w:w="5103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〒899-6505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霧島市牧園町持松２２６６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C5671" w:rsidRDefault="00EC55D2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(有)</w:t>
            </w:r>
            <w:r w:rsidR="00BC5671">
              <w:rPr>
                <w:rFonts w:asciiTheme="minorEastAsia" w:hAnsiTheme="minorEastAsia" w:hint="eastAsia"/>
                <w:sz w:val="24"/>
                <w:szCs w:val="24"/>
              </w:rPr>
              <w:t>蛭川庭園土木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蛭川　真理樹　様</w:t>
            </w:r>
          </w:p>
          <w:p w:rsidR="007E735C" w:rsidRPr="00A511D2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  <w:tc>
          <w:tcPr>
            <w:tcW w:w="4820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〒899-4344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霧島市国分野口北１－９１番地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C5671" w:rsidRDefault="00EC55D2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(株)</w:t>
            </w:r>
            <w:r w:rsidR="00BC5671">
              <w:rPr>
                <w:rFonts w:asciiTheme="minorEastAsia" w:hAnsiTheme="minorEastAsia" w:hint="eastAsia"/>
                <w:sz w:val="24"/>
                <w:szCs w:val="24"/>
              </w:rPr>
              <w:t>ナンキュウ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村田　純一郎　様</w:t>
            </w:r>
          </w:p>
          <w:p w:rsidR="007E735C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</w:tr>
      <w:tr w:rsidR="00BC5671" w:rsidRPr="00A511D2" w:rsidTr="00F409AC">
        <w:trPr>
          <w:trHeight w:val="2410"/>
          <w:jc w:val="center"/>
        </w:trPr>
        <w:tc>
          <w:tcPr>
            <w:tcW w:w="5103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20" w:type="dxa"/>
          </w:tcPr>
          <w:p w:rsidR="00BC5671" w:rsidRDefault="00BC5671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C5671" w:rsidRPr="00A511D2" w:rsidTr="00F409AC">
        <w:trPr>
          <w:trHeight w:val="2410"/>
          <w:jc w:val="center"/>
        </w:trPr>
        <w:tc>
          <w:tcPr>
            <w:tcW w:w="5103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20" w:type="dxa"/>
          </w:tcPr>
          <w:p w:rsidR="00BC5671" w:rsidRDefault="00BC5671" w:rsidP="00B5111D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C5671" w:rsidRPr="00A511D2" w:rsidTr="00F409AC">
        <w:trPr>
          <w:trHeight w:val="2410"/>
          <w:jc w:val="center"/>
        </w:trPr>
        <w:tc>
          <w:tcPr>
            <w:tcW w:w="5103" w:type="dxa"/>
          </w:tcPr>
          <w:p w:rsidR="00BC5671" w:rsidRPr="00A511D2" w:rsidRDefault="00BC5671" w:rsidP="00A511D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20" w:type="dxa"/>
          </w:tcPr>
          <w:p w:rsidR="00BC5671" w:rsidRPr="00A511D2" w:rsidRDefault="00BC5671" w:rsidP="006A79C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C5671" w:rsidRPr="00A511D2" w:rsidTr="00F409AC">
        <w:trPr>
          <w:trHeight w:val="2410"/>
          <w:jc w:val="center"/>
        </w:trPr>
        <w:tc>
          <w:tcPr>
            <w:tcW w:w="5103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〒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899-4501</w:t>
            </w:r>
          </w:p>
          <w:p w:rsidR="00BC5671" w:rsidRDefault="00BC5671" w:rsidP="00EC55D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福山町福山５４４９－９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Ｉ＋アイプラス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板元　幸仁　様</w:t>
            </w:r>
          </w:p>
          <w:p w:rsidR="007E735C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  <w:tc>
          <w:tcPr>
            <w:tcW w:w="4820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〒899-5102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霧島市隼人町真孝３２７７－５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サクラ創建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瀬戸口　誠　様</w:t>
            </w:r>
          </w:p>
          <w:p w:rsidR="007E735C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</w:tr>
      <w:tr w:rsidR="00BC5671" w:rsidRPr="00A511D2" w:rsidTr="00F409AC">
        <w:trPr>
          <w:trHeight w:val="2410"/>
          <w:jc w:val="center"/>
        </w:trPr>
        <w:tc>
          <w:tcPr>
            <w:tcW w:w="5103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〒899-6404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霧島市溝辺町麓２４２７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C5671" w:rsidRDefault="00EC55D2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(株)</w:t>
            </w:r>
            <w:r w:rsidR="00BC5671">
              <w:rPr>
                <w:rFonts w:asciiTheme="minorEastAsia" w:hAnsiTheme="minorEastAsia" w:hint="eastAsia"/>
                <w:sz w:val="24"/>
                <w:szCs w:val="24"/>
              </w:rPr>
              <w:t>マルマサ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川原　正照　様</w:t>
            </w:r>
          </w:p>
          <w:p w:rsidR="007E735C" w:rsidRPr="00A511D2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  <w:tc>
          <w:tcPr>
            <w:tcW w:w="4820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〒899-4332</w:t>
            </w:r>
          </w:p>
          <w:p w:rsidR="00EC55D2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霧島市国分中央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丁目</w:t>
            </w:r>
          </w:p>
          <w:p w:rsidR="00BC5671" w:rsidRDefault="00EC55D2" w:rsidP="00EC55D2">
            <w:pPr>
              <w:ind w:firstLineChars="500" w:firstLine="1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２８</w:t>
            </w:r>
            <w:r w:rsidR="00BC5671">
              <w:rPr>
                <w:rFonts w:asciiTheme="minorEastAsia" w:hAnsiTheme="minorEastAsia" w:hint="eastAsia"/>
                <w:sz w:val="24"/>
                <w:szCs w:val="24"/>
              </w:rPr>
              <w:t>番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１６</w:t>
            </w:r>
            <w:r w:rsidR="00BC5671">
              <w:rPr>
                <w:rFonts w:asciiTheme="minorEastAsia" w:hAnsiTheme="minorEastAsia" w:hint="eastAsia"/>
                <w:sz w:val="24"/>
                <w:szCs w:val="24"/>
              </w:rPr>
              <w:t>号３Ｆ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="00BC5671">
              <w:rPr>
                <w:rFonts w:asciiTheme="minorEastAsia" w:hAnsiTheme="minorEastAsia" w:hint="eastAsia"/>
                <w:sz w:val="24"/>
                <w:szCs w:val="24"/>
              </w:rPr>
              <w:t>ＡＢ号</w:t>
            </w:r>
          </w:p>
          <w:p w:rsidR="00BC5671" w:rsidRDefault="00BC5671" w:rsidP="007E735C">
            <w:pPr>
              <w:spacing w:beforeLines="50" w:before="1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ＭＩＲＡＧＥ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竹原　真麻　様</w:t>
            </w:r>
          </w:p>
          <w:p w:rsidR="007E735C" w:rsidRPr="00A511D2" w:rsidRDefault="007E735C" w:rsidP="007E735C">
            <w:pPr>
              <w:snapToGrid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</w:tr>
      <w:tr w:rsidR="00BC5671" w:rsidRPr="00A511D2" w:rsidTr="00F409AC">
        <w:trPr>
          <w:trHeight w:val="2410"/>
          <w:jc w:val="center"/>
        </w:trPr>
        <w:tc>
          <w:tcPr>
            <w:tcW w:w="5103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〒899-4332</w:t>
            </w:r>
          </w:p>
          <w:p w:rsidR="00BC5671" w:rsidRDefault="00EC55D2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霧島市国分中央３丁目</w:t>
            </w:r>
            <w:r w:rsidR="00BC5671">
              <w:rPr>
                <w:rFonts w:asciiTheme="minorEastAsia" w:hAnsiTheme="minorEastAsia" w:hint="eastAsia"/>
                <w:sz w:val="24"/>
                <w:szCs w:val="24"/>
              </w:rPr>
              <w:t>４６－３７</w:t>
            </w:r>
          </w:p>
          <w:p w:rsidR="00BC5671" w:rsidRPr="00EC55D2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C5671" w:rsidRDefault="00EC55D2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(株)</w:t>
            </w:r>
            <w:r w:rsidR="00BC5671">
              <w:rPr>
                <w:rFonts w:asciiTheme="minorEastAsia" w:hAnsiTheme="minorEastAsia" w:hint="eastAsia"/>
                <w:sz w:val="24"/>
                <w:szCs w:val="24"/>
              </w:rPr>
              <w:t>中迫興業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="00BC5671">
              <w:rPr>
                <w:rFonts w:asciiTheme="minorEastAsia" w:hAnsiTheme="minorEastAsia" w:hint="eastAsia"/>
                <w:sz w:val="24"/>
                <w:szCs w:val="24"/>
              </w:rPr>
              <w:t>鹿児島商会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中迫　芳孝　様</w:t>
            </w:r>
          </w:p>
          <w:p w:rsidR="007E735C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  <w:tc>
          <w:tcPr>
            <w:tcW w:w="4820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〒899-4351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霧島市国分新町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１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丁目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４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番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５５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号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C5671" w:rsidRDefault="00EC55D2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南建設(株)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南　　浩二　様</w:t>
            </w:r>
          </w:p>
          <w:p w:rsidR="007E735C" w:rsidRPr="0095778C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</w:tr>
      <w:tr w:rsidR="00BC5671" w:rsidRPr="00A511D2" w:rsidTr="00F409AC">
        <w:trPr>
          <w:trHeight w:val="2410"/>
          <w:jc w:val="center"/>
        </w:trPr>
        <w:tc>
          <w:tcPr>
            <w:tcW w:w="5103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〒899-5105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霧島市隼人町小田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６０４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番地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７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C5671" w:rsidRDefault="00EC55D2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(有)</w:t>
            </w:r>
            <w:r w:rsidR="00BC5671">
              <w:rPr>
                <w:rFonts w:asciiTheme="minorEastAsia" w:hAnsiTheme="minorEastAsia" w:hint="eastAsia"/>
                <w:sz w:val="24"/>
                <w:szCs w:val="24"/>
              </w:rPr>
              <w:t>タイカイ地建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東井上　陽平　様</w:t>
            </w:r>
          </w:p>
          <w:p w:rsidR="007E735C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  <w:tc>
          <w:tcPr>
            <w:tcW w:w="4820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〒899-6404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霧島市溝辺町麓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４１９８－１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C5671" w:rsidRDefault="00625238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山﨑工業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(有)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山﨑　　等　様</w:t>
            </w:r>
          </w:p>
          <w:p w:rsidR="007E735C" w:rsidRPr="00A511D2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</w:tr>
      <w:tr w:rsidR="00BC5671" w:rsidRPr="00A511D2" w:rsidTr="00F409AC">
        <w:trPr>
          <w:trHeight w:val="2410"/>
          <w:jc w:val="center"/>
        </w:trPr>
        <w:tc>
          <w:tcPr>
            <w:tcW w:w="5103" w:type="dxa"/>
          </w:tcPr>
          <w:p w:rsidR="00BC5671" w:rsidRDefault="00273DF5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899-5102</w:t>
            </w:r>
          </w:p>
          <w:p w:rsidR="00EC55D2" w:rsidRDefault="00273DF5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霧島市隼人町</w:t>
            </w:r>
            <w:r w:rsidR="00EC55D2">
              <w:rPr>
                <w:rFonts w:asciiTheme="minorEastAsia" w:hAnsiTheme="minorEastAsia" w:hint="eastAsia"/>
                <w:sz w:val="24"/>
                <w:szCs w:val="24"/>
              </w:rPr>
              <w:t>真孝３１２７</w:t>
            </w:r>
          </w:p>
          <w:p w:rsidR="00EC55D2" w:rsidRDefault="00EC55D2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EC55D2" w:rsidRDefault="00EC55D2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(株)新川塗装</w:t>
            </w:r>
          </w:p>
          <w:p w:rsidR="00EC55D2" w:rsidRDefault="00EC55D2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山元　まどか　様</w:t>
            </w:r>
          </w:p>
          <w:p w:rsidR="007E735C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  <w:tc>
          <w:tcPr>
            <w:tcW w:w="4820" w:type="dxa"/>
          </w:tcPr>
          <w:p w:rsidR="00BC5671" w:rsidRPr="00A511D2" w:rsidRDefault="00BC5671" w:rsidP="006A79C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C5671" w:rsidRPr="00A511D2" w:rsidTr="00F409AC">
        <w:trPr>
          <w:trHeight w:val="2410"/>
          <w:jc w:val="center"/>
        </w:trPr>
        <w:tc>
          <w:tcPr>
            <w:tcW w:w="5103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20" w:type="dxa"/>
          </w:tcPr>
          <w:p w:rsidR="00BC5671" w:rsidRPr="00A511D2" w:rsidRDefault="00BC5671" w:rsidP="006A79C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C5671" w:rsidRPr="00A511D2" w:rsidTr="00F409AC">
        <w:trPr>
          <w:trHeight w:val="2410"/>
          <w:jc w:val="center"/>
        </w:trPr>
        <w:tc>
          <w:tcPr>
            <w:tcW w:w="5103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〒899-5102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霧島市隼人町真孝１４０７－２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盛田建築塗装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盛田　啓仁　様</w:t>
            </w:r>
          </w:p>
          <w:p w:rsidR="007E735C" w:rsidRPr="00A511D2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  <w:tc>
          <w:tcPr>
            <w:tcW w:w="4820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〒899-4332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霧島市国分中央</w:t>
            </w:r>
            <w:r w:rsidR="00F409AC"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丁目</w:t>
            </w:r>
            <w:r w:rsidR="00F409AC">
              <w:rPr>
                <w:rFonts w:asciiTheme="minorEastAsia" w:hAnsiTheme="minorEastAsia" w:hint="eastAsia"/>
                <w:sz w:val="24"/>
                <w:szCs w:val="24"/>
              </w:rPr>
              <w:t>３４－６－１</w:t>
            </w:r>
          </w:p>
          <w:p w:rsidR="00BC5671" w:rsidRDefault="00BC5671" w:rsidP="007E735C">
            <w:pPr>
              <w:ind w:firstLineChars="900" w:firstLine="216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キャメルビル１Ｆ奥</w:t>
            </w:r>
          </w:p>
          <w:p w:rsidR="00BC5671" w:rsidRDefault="00FC628A" w:rsidP="007E735C">
            <w:pPr>
              <w:spacing w:beforeLines="50" w:before="1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ＢＡＲ　Ｒａ</w:t>
            </w:r>
            <w:r w:rsidR="00BC5671">
              <w:rPr>
                <w:rFonts w:asciiTheme="minorEastAsia" w:hAnsiTheme="minorEastAsia" w:hint="eastAsia"/>
                <w:sz w:val="24"/>
                <w:szCs w:val="24"/>
              </w:rPr>
              <w:t>ｙ</w:t>
            </w:r>
            <w:bookmarkStart w:id="0" w:name="_GoBack"/>
            <w:bookmarkEnd w:id="0"/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村上　　怜　様</w:t>
            </w:r>
          </w:p>
          <w:p w:rsidR="007E735C" w:rsidRDefault="007E735C" w:rsidP="007E735C">
            <w:pPr>
              <w:snapToGrid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</w:tr>
      <w:tr w:rsidR="00BC5671" w:rsidRPr="00A511D2" w:rsidTr="00F409AC">
        <w:trPr>
          <w:trHeight w:val="2410"/>
          <w:jc w:val="center"/>
        </w:trPr>
        <w:tc>
          <w:tcPr>
            <w:tcW w:w="5103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〒899-5213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姶良市加治木町朝日町１８７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宗教法人</w:t>
            </w:r>
            <w:r w:rsidR="00F409AC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性応寺</w:t>
            </w:r>
          </w:p>
          <w:p w:rsidR="00BC5671" w:rsidRDefault="00625238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安滿</w:t>
            </w:r>
            <w:r w:rsidR="00BC5671">
              <w:rPr>
                <w:rFonts w:asciiTheme="minorEastAsia" w:hAnsiTheme="minorEastAsia" w:hint="eastAsia"/>
                <w:sz w:val="24"/>
                <w:szCs w:val="24"/>
              </w:rPr>
              <w:t xml:space="preserve">　良尊　様</w:t>
            </w:r>
          </w:p>
          <w:p w:rsidR="007E735C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  <w:tc>
          <w:tcPr>
            <w:tcW w:w="4820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〒899-4463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霧島市国分下井</w:t>
            </w:r>
            <w:r w:rsidR="00F409AC">
              <w:rPr>
                <w:rFonts w:asciiTheme="minorEastAsia" w:hAnsiTheme="minorEastAsia" w:hint="eastAsia"/>
                <w:sz w:val="24"/>
                <w:szCs w:val="24"/>
              </w:rPr>
              <w:t>２２９９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－</w:t>
            </w:r>
            <w:r w:rsidR="00F409AC">
              <w:rPr>
                <w:rFonts w:asciiTheme="minorEastAsia" w:hAnsiTheme="minorEastAsia" w:hint="eastAsia"/>
                <w:sz w:val="24"/>
                <w:szCs w:val="24"/>
              </w:rPr>
              <w:t>１０</w:t>
            </w:r>
          </w:p>
          <w:p w:rsidR="00BC5671" w:rsidRPr="00F409AC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C5671" w:rsidRDefault="00F409AC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(株)</w:t>
            </w:r>
            <w:r w:rsidR="00BC5671">
              <w:rPr>
                <w:rFonts w:asciiTheme="minorEastAsia" w:hAnsiTheme="minorEastAsia" w:hint="eastAsia"/>
                <w:sz w:val="24"/>
                <w:szCs w:val="24"/>
              </w:rPr>
              <w:t>ブルグラス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池田　昌隆　様</w:t>
            </w:r>
          </w:p>
          <w:p w:rsidR="007E735C" w:rsidRPr="00A511D2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</w:tr>
      <w:tr w:rsidR="00BC5671" w:rsidRPr="00A511D2" w:rsidTr="00F409AC">
        <w:trPr>
          <w:trHeight w:val="2410"/>
          <w:jc w:val="center"/>
        </w:trPr>
        <w:tc>
          <w:tcPr>
            <w:tcW w:w="5103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〒899-5432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姶良市宮島町２７－８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岩井法律事務所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岩井　作太　様</w:t>
            </w:r>
          </w:p>
          <w:p w:rsidR="007E735C" w:rsidRPr="00A511D2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  <w:tc>
          <w:tcPr>
            <w:tcW w:w="4820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〒899-4351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霧島市国分新町９６６－１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C5671" w:rsidRDefault="00F409AC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デイサービスセンター元気の里　霧島館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小玉　佳代子　様</w:t>
            </w:r>
          </w:p>
          <w:p w:rsidR="007E735C" w:rsidRPr="00A511D2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</w:tr>
      <w:tr w:rsidR="00BC5671" w:rsidRPr="00A511D2" w:rsidTr="00F409AC">
        <w:trPr>
          <w:trHeight w:val="2410"/>
          <w:jc w:val="center"/>
        </w:trPr>
        <w:tc>
          <w:tcPr>
            <w:tcW w:w="5103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〒899-5117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霧島市隼人町見次２４１－３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(有)Ｇ・Ｔショップ　ヨコハマ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迫田　博文　様</w:t>
            </w:r>
          </w:p>
          <w:p w:rsidR="007E735C" w:rsidRPr="00A511D2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  <w:tc>
          <w:tcPr>
            <w:tcW w:w="4820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〒899-4311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霧島市国分名波町２４－２１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C5671" w:rsidRDefault="00F409AC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(株)</w:t>
            </w:r>
            <w:r w:rsidR="00BC5671">
              <w:rPr>
                <w:rFonts w:asciiTheme="minorEastAsia" w:hAnsiTheme="minorEastAsia" w:hint="eastAsia"/>
                <w:sz w:val="24"/>
                <w:szCs w:val="24"/>
              </w:rPr>
              <w:t>クオリティスタッフ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中條　　聖　様</w:t>
            </w:r>
          </w:p>
          <w:p w:rsidR="007E735C" w:rsidRPr="00A511D2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</w:tr>
      <w:tr w:rsidR="00BC5671" w:rsidRPr="00A511D2" w:rsidTr="00F409AC">
        <w:trPr>
          <w:trHeight w:val="2410"/>
          <w:jc w:val="center"/>
        </w:trPr>
        <w:tc>
          <w:tcPr>
            <w:tcW w:w="5103" w:type="dxa"/>
          </w:tcPr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〒899-4332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霧島市国分中央</w:t>
            </w:r>
            <w:r w:rsidR="00F409AC">
              <w:rPr>
                <w:rFonts w:asciiTheme="minorEastAsia" w:hAnsiTheme="minorEastAsia" w:hint="eastAsia"/>
                <w:sz w:val="24"/>
                <w:szCs w:val="24"/>
              </w:rPr>
              <w:t>６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丁目４－３４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八ヶ代司税理士事務所</w:t>
            </w:r>
          </w:p>
          <w:p w:rsidR="00BC5671" w:rsidRDefault="00BC5671" w:rsidP="00BC567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八ヶ代　尊徳　様</w:t>
            </w:r>
          </w:p>
          <w:p w:rsidR="007E735C" w:rsidRPr="00A511D2" w:rsidRDefault="007E735C" w:rsidP="007E735C">
            <w:pPr>
              <w:snapToGrid w:val="0"/>
              <w:spacing w:beforeLines="50" w:before="1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735C">
              <w:rPr>
                <w:rFonts w:asciiTheme="minorEastAsia" w:hAnsiTheme="minorEastAsia" w:hint="eastAsia"/>
                <w:color w:val="FF0000"/>
                <w:sz w:val="28"/>
                <w:szCs w:val="24"/>
                <w:bdr w:val="single" w:sz="4" w:space="0" w:color="FF0000"/>
              </w:rPr>
              <w:t>総会資料　在中</w:t>
            </w:r>
          </w:p>
        </w:tc>
        <w:tc>
          <w:tcPr>
            <w:tcW w:w="4820" w:type="dxa"/>
          </w:tcPr>
          <w:p w:rsidR="00BC5671" w:rsidRPr="00A511D2" w:rsidRDefault="00BC5671" w:rsidP="006A79C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A1298B" w:rsidRPr="002A16BB" w:rsidRDefault="00A1298B" w:rsidP="00BC5671"/>
    <w:sectPr w:rsidR="00A1298B" w:rsidRPr="002A16BB" w:rsidSect="00AE36A5">
      <w:pgSz w:w="11906" w:h="16838"/>
      <w:pgMar w:top="1276" w:right="851" w:bottom="1021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mailMerge>
    <w:mainDocumentType w:val="catalog"/>
    <w:dataType w:val="textFile"/>
    <w:activeRecord w:val="-1"/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9CC"/>
    <w:rsid w:val="000332B8"/>
    <w:rsid w:val="000C1F74"/>
    <w:rsid w:val="00182766"/>
    <w:rsid w:val="001872EC"/>
    <w:rsid w:val="00210917"/>
    <w:rsid w:val="00273DF5"/>
    <w:rsid w:val="002A16BB"/>
    <w:rsid w:val="002E4EE5"/>
    <w:rsid w:val="003F00B6"/>
    <w:rsid w:val="003F60C5"/>
    <w:rsid w:val="00422FFD"/>
    <w:rsid w:val="004B09DC"/>
    <w:rsid w:val="00625238"/>
    <w:rsid w:val="00636C3A"/>
    <w:rsid w:val="006A79CC"/>
    <w:rsid w:val="007C165D"/>
    <w:rsid w:val="007E735C"/>
    <w:rsid w:val="0095778C"/>
    <w:rsid w:val="009709CC"/>
    <w:rsid w:val="00A1298B"/>
    <w:rsid w:val="00A30385"/>
    <w:rsid w:val="00A511D2"/>
    <w:rsid w:val="00A62AA8"/>
    <w:rsid w:val="00A65469"/>
    <w:rsid w:val="00AE36A5"/>
    <w:rsid w:val="00B00294"/>
    <w:rsid w:val="00B0368D"/>
    <w:rsid w:val="00B5111D"/>
    <w:rsid w:val="00BC5671"/>
    <w:rsid w:val="00BF1673"/>
    <w:rsid w:val="00C44B93"/>
    <w:rsid w:val="00D2182A"/>
    <w:rsid w:val="00E116F1"/>
    <w:rsid w:val="00E779EE"/>
    <w:rsid w:val="00E9241B"/>
    <w:rsid w:val="00EC55D2"/>
    <w:rsid w:val="00ED71D0"/>
    <w:rsid w:val="00F409AC"/>
    <w:rsid w:val="00F558F3"/>
    <w:rsid w:val="00FC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7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6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E36A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7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36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E36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E2F27-1588-4B54-B812-A5E7502A6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nishizako</cp:lastModifiedBy>
  <cp:revision>7</cp:revision>
  <cp:lastPrinted>2018-07-05T03:24:00Z</cp:lastPrinted>
  <dcterms:created xsi:type="dcterms:W3CDTF">2019-01-10T15:02:00Z</dcterms:created>
  <dcterms:modified xsi:type="dcterms:W3CDTF">2019-01-10T15:30:00Z</dcterms:modified>
</cp:coreProperties>
</file>