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72BE0CE3"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E506A8">
        <w:rPr>
          <w:rFonts w:asciiTheme="minorEastAsia" w:hAnsiTheme="minorEastAsia" w:hint="eastAsia"/>
        </w:rPr>
        <w:t>五</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36439349"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E506A8">
        <w:rPr>
          <w:rFonts w:asciiTheme="minorEastAsia" w:hAnsiTheme="minorEastAsia" w:hint="eastAsia"/>
        </w:rPr>
        <w:t>５</w:t>
      </w:r>
      <w:r w:rsidR="00DA12AE" w:rsidRPr="00BF29F7">
        <w:rPr>
          <w:rFonts w:asciiTheme="minorEastAsia" w:hAnsiTheme="minorEastAsia" w:hint="eastAsia"/>
        </w:rPr>
        <w:t>月</w:t>
      </w:r>
      <w:r w:rsidR="00E506A8">
        <w:rPr>
          <w:rFonts w:asciiTheme="minorEastAsia" w:hAnsiTheme="minorEastAsia" w:hint="eastAsia"/>
        </w:rPr>
        <w:t>３０</w:t>
      </w:r>
      <w:r w:rsidRPr="00BF29F7">
        <w:rPr>
          <w:rFonts w:asciiTheme="minorEastAsia" w:hAnsiTheme="minorEastAsia" w:hint="eastAsia"/>
        </w:rPr>
        <w:t>日（</w:t>
      </w:r>
      <w:r w:rsidR="00E506A8">
        <w:rPr>
          <w:rFonts w:asciiTheme="minorEastAsia" w:hAnsiTheme="minorEastAsia" w:hint="eastAsia"/>
        </w:rPr>
        <w:t>木</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39F9ACEE"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057BA2">
        <w:rPr>
          <w:rFonts w:asciiTheme="minorEastAsia" w:hAnsiTheme="minorEastAsia" w:hint="eastAsia"/>
        </w:rPr>
        <w:t>４</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372E2AA1"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 xml:space="preserve">重野　隆太　 </w:t>
      </w:r>
      <w:r w:rsidR="007E7A23" w:rsidRPr="00BF29F7">
        <w:rPr>
          <w:rFonts w:asciiTheme="minorEastAsia" w:hAnsiTheme="minorEastAsia" w:hint="eastAsia"/>
        </w:rPr>
        <w:t>君</w:t>
      </w:r>
    </w:p>
    <w:p w14:paraId="69E89D1B" w14:textId="45105C9A"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板元　幸仁</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4DD2A31F"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E506A8">
        <w:rPr>
          <w:rFonts w:asciiTheme="minorEastAsia" w:hAnsiTheme="minorEastAsia" w:hint="eastAsia"/>
        </w:rPr>
        <w:t>鈴吉　美絵</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5BA8D5B5"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9234FE">
        <w:rPr>
          <w:rFonts w:asciiTheme="minorEastAsia" w:hAnsiTheme="minorEastAsia" w:hint="eastAsia"/>
        </w:rPr>
        <w:t>田上　俊介</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096CD603"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E506A8">
        <w:rPr>
          <w:rFonts w:asciiTheme="minorEastAsia" w:hAnsiTheme="minorEastAsia" w:hint="eastAsia"/>
        </w:rPr>
        <w:t>盛田　啓仁</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B9BC9E6" w14:textId="79E0C765" w:rsidR="001D2CC4" w:rsidRPr="00E407F9" w:rsidRDefault="003D1183" w:rsidP="001D2CC4">
      <w:r>
        <w:rPr>
          <w:rFonts w:asciiTheme="minorEastAsia" w:hAnsiTheme="minorEastAsia" w:hint="eastAsia"/>
        </w:rPr>
        <w:t xml:space="preserve">　</w:t>
      </w:r>
      <w:r w:rsidR="009234FE">
        <w:rPr>
          <w:rFonts w:asciiTheme="minorEastAsia" w:hAnsiTheme="minorEastAsia" w:hint="eastAsia"/>
        </w:rPr>
        <w:t>こんばんは。本日もお集まりいただきありがとうございました。まずは５月例会に関しまして、はじめての取り組みという事でシニアクラブとの合同例会でありましたが、シニアの先輩方からも有意義な時間となった、また来年もして欲しいという声を頂くことが出来ました。続けてやっていければと思います。またその際に選出委員会選挙を実施し、次年度の理事長・監事と決めさせて頂きました。後程、報告もさせて頂きますが、もうそんな時期かと思う次第でありました。次年度段階から考えると１６カ月の中で折り返し地点を過ぎようとしているところでありますが、次年度段階から準備が出来ているところ次年度段階が疎かになってしまっていたところと差が出ているように思います。遅れた時間を取り戻すことはできませんが、まだ時間がありますので知恵を使って汗をかいてみんなの意見を集約して構築して頂けましたらと思います。今９カ月すぎたところですが、私を含めて気が抜けているように感じます。議案上程日のズレが見受けられます。事前に理事役員に目を通して頂けることで精度があがっていくかと思いますので気を引き締めて頂ければと思います。梅雨入りや寒暖の差が激しい時期になりますので体調に気をつけて頂けましたらと思います。</w:t>
      </w:r>
    </w:p>
    <w:p w14:paraId="0CA3E0E2" w14:textId="25F32434" w:rsidR="00AD6EC7" w:rsidRPr="009234FE" w:rsidRDefault="00AD6EC7" w:rsidP="00737D36">
      <w:pPr>
        <w:rPr>
          <w:rFonts w:asciiTheme="minorEastAsia" w:hAnsiTheme="minorEastAsia"/>
        </w:rPr>
      </w:pP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77A20591" w14:textId="07AE7B2F" w:rsidR="000D2982" w:rsidRPr="000D2982" w:rsidRDefault="007F3BB8" w:rsidP="007F3BB8">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84466CF" w:rsidR="005F2AA7" w:rsidRPr="005F2AA7" w:rsidRDefault="00E506A8"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lastRenderedPageBreak/>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4104C54F"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E506A8">
        <w:rPr>
          <w:rFonts w:ascii="ＭＳ 明朝" w:eastAsia="ＭＳ 明朝" w:hAnsi="ＭＳ 明朝" w:hint="eastAsia"/>
          <w:szCs w:val="21"/>
        </w:rPr>
        <w:t>田上</w:t>
      </w:r>
      <w:r w:rsidR="00F559A2">
        <w:rPr>
          <w:rFonts w:ascii="ＭＳ 明朝" w:eastAsia="ＭＳ 明朝" w:hAnsi="ＭＳ 明朝" w:hint="eastAsia"/>
          <w:szCs w:val="21"/>
        </w:rPr>
        <w:t>副理事長、</w:t>
      </w:r>
      <w:r w:rsidR="00E506A8">
        <w:rPr>
          <w:rFonts w:ascii="ＭＳ 明朝" w:eastAsia="ＭＳ 明朝" w:hAnsi="ＭＳ 明朝" w:hint="eastAsia"/>
          <w:szCs w:val="21"/>
        </w:rPr>
        <w:t>盛田</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D70C373"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21305">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073AF80" w:rsidR="00923CF4" w:rsidRPr="00BF29F7" w:rsidRDefault="00D213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413390D" w:rsidR="00923CF4" w:rsidRPr="00BF29F7" w:rsidRDefault="00897A49" w:rsidP="00923CF4">
            <w:pPr>
              <w:spacing w:line="240" w:lineRule="atLeast"/>
              <w:jc w:val="center"/>
              <w:rPr>
                <w:rFonts w:ascii="ＭＳ 明朝" w:eastAsia="ＭＳ 明朝" w:hAnsi="ＭＳ 明朝" w:cs="Times New Roman"/>
                <w:szCs w:val="21"/>
              </w:rPr>
            </w:pPr>
            <w:r w:rsidRPr="00897A49">
              <w:rPr>
                <w:rFonts w:ascii="ＭＳ 明朝" w:eastAsia="ＭＳ 明朝" w:hAnsi="ＭＳ 明朝" w:cs="Times New Roman" w:hint="eastAsia"/>
                <w:color w:val="FF0000"/>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2A1CB31F" w:rsidR="00737D36" w:rsidRDefault="00E506A8"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690C202C" w:rsidR="00D21305" w:rsidRPr="00F44B33"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953129">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51C9AA5D"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F559A2">
        <w:rPr>
          <w:rFonts w:ascii="ＭＳ 明朝" w:eastAsia="ＭＳ 明朝" w:hAnsi="ＭＳ 明朝" w:hint="eastAsia"/>
          <w:szCs w:val="21"/>
        </w:rPr>
        <w:t>４</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953129">
        <w:rPr>
          <w:rFonts w:ascii="ＭＳ 明朝" w:eastAsia="ＭＳ 明朝" w:hAnsi="ＭＳ 明朝" w:hint="eastAsia"/>
          <w:szCs w:val="21"/>
        </w:rPr>
        <w:t>６</w:t>
      </w:r>
      <w:r w:rsidR="00923CF4" w:rsidRPr="00BF29F7">
        <w:rPr>
          <w:rFonts w:ascii="ＭＳ 明朝" w:eastAsia="ＭＳ 明朝" w:hAnsi="ＭＳ 明朝" w:hint="eastAsia"/>
          <w:szCs w:val="21"/>
        </w:rPr>
        <w:t>件　　連絡・報告事項</w:t>
      </w:r>
      <w:r w:rsidR="00953129">
        <w:rPr>
          <w:rFonts w:ascii="ＭＳ 明朝" w:eastAsia="ＭＳ 明朝" w:hAnsi="ＭＳ 明朝" w:hint="eastAsia"/>
          <w:szCs w:val="21"/>
        </w:rPr>
        <w:t>５</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3DDE51BF" w:rsidR="00E6644F" w:rsidRPr="00BF29F7" w:rsidRDefault="005C42F1" w:rsidP="005C42F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誤字脱字、文章構成について指摘</w:t>
      </w:r>
      <w:r w:rsidR="004C2D10" w:rsidRPr="00BF29F7">
        <w:rPr>
          <w:rFonts w:ascii="ＭＳ 明朝" w:eastAsia="ＭＳ 明朝" w:hAnsi="ＭＳ 明朝" w:hint="eastAsia"/>
          <w:szCs w:val="21"/>
        </w:rPr>
        <w:t>させて頂き</w:t>
      </w:r>
      <w:r>
        <w:rPr>
          <w:rFonts w:ascii="ＭＳ 明朝" w:eastAsia="ＭＳ 明朝" w:hAnsi="ＭＳ 明朝" w:hint="eastAsia"/>
          <w:szCs w:val="21"/>
        </w:rPr>
        <w:t>修正と確認したことを</w:t>
      </w:r>
      <w:r w:rsidR="007C311E" w:rsidRPr="00BF29F7">
        <w:rPr>
          <w:rFonts w:ascii="ＭＳ 明朝" w:eastAsia="ＭＳ 明朝" w:hAnsi="ＭＳ 明朝" w:hint="eastAsia"/>
          <w:szCs w:val="21"/>
        </w:rPr>
        <w:t>報告させて頂きます。</w:t>
      </w:r>
    </w:p>
    <w:p w14:paraId="18378517" w14:textId="5AC82E12" w:rsidR="00682D84" w:rsidRPr="00BF29F7" w:rsidRDefault="00953129">
      <w:pPr>
        <w:rPr>
          <w:rFonts w:ascii="ＭＳ 明朝" w:eastAsia="ＭＳ 明朝" w:hAnsi="ＭＳ 明朝"/>
          <w:szCs w:val="21"/>
        </w:rPr>
      </w:pPr>
      <w:r>
        <w:rPr>
          <w:rFonts w:ascii="ＭＳ 明朝" w:eastAsia="ＭＳ 明朝" w:hAnsi="ＭＳ 明朝" w:hint="eastAsia"/>
          <w:szCs w:val="21"/>
        </w:rPr>
        <w:t>板元</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4E9A50E3"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283790">
        <w:rPr>
          <w:rFonts w:ascii="ＭＳ 明朝" w:eastAsia="ＭＳ 明朝" w:hAnsi="ＭＳ 明朝" w:hint="eastAsia"/>
        </w:rPr>
        <w:t>仮会員承認の修正議案</w:t>
      </w:r>
      <w:r w:rsidR="00682D84">
        <w:rPr>
          <w:rFonts w:ascii="ＭＳ 明朝" w:eastAsia="ＭＳ 明朝" w:hAnsi="ＭＳ 明朝" w:hint="eastAsia"/>
        </w:rPr>
        <w:t>（</w:t>
      </w:r>
      <w:r w:rsidR="00283790">
        <w:rPr>
          <w:rFonts w:ascii="ＭＳ 明朝" w:eastAsia="ＭＳ 明朝" w:hAnsi="ＭＳ 明朝" w:hint="eastAsia"/>
        </w:rPr>
        <w:t>松元　貴洋君</w:t>
      </w:r>
      <w:r w:rsidR="00682D84">
        <w:rPr>
          <w:rFonts w:ascii="ＭＳ 明朝" w:eastAsia="ＭＳ 明朝" w:hAnsi="ＭＳ 明朝" w:hint="eastAsia"/>
        </w:rPr>
        <w:t>）の件</w:t>
      </w:r>
    </w:p>
    <w:p w14:paraId="111DEDA2" w14:textId="682455F9"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木野田　：本来でしたら会員の承認議案となるところですが、参加ノルマを達成できていないところであります。</w:t>
      </w:r>
    </w:p>
    <w:p w14:paraId="55032898" w14:textId="1A357653"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：副理事長からもご説明ありましたが、本人のやる気はあるのですが、参加出来ていない項目がありまして１カ月の期間延長の修正議案となります。</w:t>
      </w:r>
    </w:p>
    <w:p w14:paraId="10091051" w14:textId="26176417"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藏元　　：足りていないスケジュールはなにですか？</w:t>
      </w:r>
    </w:p>
    <w:p w14:paraId="6A6787FE" w14:textId="59BF4098"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：事業と理事会への出席が達成できていません。</w:t>
      </w:r>
    </w:p>
    <w:p w14:paraId="191DDC44" w14:textId="64CE9167"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鈴吉　　：６月は事業も多いのですが、現在どの事業に参加するという話は出来ていますか？</w:t>
      </w:r>
    </w:p>
    <w:p w14:paraId="63AD04DE" w14:textId="3D60D660"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：枕崎で実施されるブロック大会に参加出来るとのことです。</w:t>
      </w:r>
    </w:p>
    <w:p w14:paraId="470D0188" w14:textId="5258DF41"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前田(大)：多くの拡大をされて有り難いところではあるのですが、前回も延長があった中で、しっかりとスケジュールを押さえるようにしてください。説明の問題なのかなと思いますので担当委員会だけではなく全体でフォローアップをして頂けましたらと思います。</w:t>
      </w:r>
    </w:p>
    <w:p w14:paraId="3679AF82" w14:textId="1A132063" w:rsidR="00283790" w:rsidRPr="00283790" w:rsidRDefault="00283790" w:rsidP="00283790">
      <w:pPr>
        <w:ind w:left="630" w:hangingChars="300" w:hanging="630"/>
        <w:rPr>
          <w:rFonts w:ascii="ＭＳ 明朝" w:eastAsia="ＭＳ 明朝" w:hAnsi="ＭＳ 明朝"/>
          <w:szCs w:val="21"/>
        </w:rPr>
      </w:pPr>
      <w:r>
        <w:rPr>
          <w:rFonts w:ascii="ＭＳ 明朝" w:eastAsia="ＭＳ 明朝" w:hAnsi="ＭＳ 明朝" w:hint="eastAsia"/>
        </w:rPr>
        <w:t>藏元　　：今の件に関しては、入会申込書を書いてもらう時にしっかりと説明をするようにしてください。</w:t>
      </w:r>
      <w:r w:rsidR="00F24DEF">
        <w:rPr>
          <w:rFonts w:ascii="ＭＳ 明朝" w:eastAsia="ＭＳ 明朝" w:hAnsi="ＭＳ 明朝" w:hint="eastAsia"/>
        </w:rPr>
        <w:t>火曜日に別会がある方もいるのですが、時期的なものもありますので、落ち着いた時期に入会頂くなど工夫をして頂けましたらと思います。</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lastRenderedPageBreak/>
        <w:t>藏元　　：</w:t>
      </w:r>
      <w:r w:rsidR="008A3A25" w:rsidRPr="00CC703F">
        <w:rPr>
          <w:rFonts w:ascii="ＭＳ 明朝" w:eastAsia="ＭＳ 明朝" w:hAnsi="ＭＳ 明朝" w:hint="eastAsia"/>
        </w:rPr>
        <w:t>他になきようでしたら、審議に諮りたいと思います。</w:t>
      </w:r>
    </w:p>
    <w:p w14:paraId="3E6AADC0" w14:textId="3A0DA51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4BEDA32E"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F24DEF">
        <w:rPr>
          <w:rFonts w:ascii="ＭＳ 明朝" w:eastAsia="ＭＳ 明朝" w:hAnsi="ＭＳ 明朝" w:hint="eastAsia"/>
        </w:rPr>
        <w:t xml:space="preserve">菅　</w:t>
      </w:r>
      <w:r w:rsidR="007875F4" w:rsidRPr="007875F4">
        <w:rPr>
          <w:rFonts w:ascii="ＭＳ 明朝" w:eastAsia="ＭＳ 明朝" w:hAnsi="ＭＳ 明朝" w:hint="eastAsia"/>
          <w:color w:val="FF0000"/>
        </w:rPr>
        <w:t>倫</w:t>
      </w:r>
      <w:r w:rsidR="00F24DEF">
        <w:rPr>
          <w:rFonts w:ascii="ＭＳ 明朝" w:eastAsia="ＭＳ 明朝" w:hAnsi="ＭＳ 明朝" w:hint="eastAsia"/>
        </w:rPr>
        <w:t>太朗</w:t>
      </w:r>
      <w:r w:rsidR="005C42F1">
        <w:rPr>
          <w:rFonts w:ascii="ＭＳ 明朝" w:eastAsia="ＭＳ 明朝" w:hAnsi="ＭＳ 明朝" w:hint="eastAsia"/>
        </w:rPr>
        <w:t>君</w:t>
      </w:r>
      <w:r w:rsidRPr="00CC703F">
        <w:rPr>
          <w:rFonts w:ascii="ＭＳ 明朝" w:eastAsia="ＭＳ 明朝" w:hAnsi="ＭＳ 明朝" w:hint="eastAsia"/>
        </w:rPr>
        <w:t>）の件</w:t>
      </w:r>
    </w:p>
    <w:p w14:paraId="0D85EE4A" w14:textId="1B764E62"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木野田　：２名の正会員承認議案となります。</w:t>
      </w:r>
    </w:p>
    <w:p w14:paraId="13624D45" w14:textId="1207A83A"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：入会意思の確認、会費についての説明と済んでおります。</w:t>
      </w:r>
    </w:p>
    <w:p w14:paraId="4ACD6162" w14:textId="33DD7FAB"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前田(大)：配属先の説明をお願いします。</w:t>
      </w:r>
    </w:p>
    <w:p w14:paraId="53778F2C" w14:textId="6A8ACA3F"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：人数のバランスがあるのですが、二人とも拡大広報で考えております。</w:t>
      </w:r>
    </w:p>
    <w:p w14:paraId="697DC72C" w14:textId="1B639D47"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田上　　：基本、紹介者のところに配属という形だと思いますが、バランスを考えた時に多少の振り分けをお願いできましたらと思います。</w:t>
      </w:r>
    </w:p>
    <w:p w14:paraId="57956583" w14:textId="660229C1"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藏元　　：二人ともＪＣ経験者ということもありますので会終了後に再度考えたいと思います。</w:t>
      </w:r>
    </w:p>
    <w:p w14:paraId="7C08B6CA" w14:textId="4BBCC18B"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常盤　　：菅君の正会員承認の季語が５月なので修正してください。</w:t>
      </w:r>
    </w:p>
    <w:p w14:paraId="2359C50B" w14:textId="2FC1F1BC"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：申し訳ありません。修正させてください。</w:t>
      </w:r>
    </w:p>
    <w:p w14:paraId="3E638EA4" w14:textId="02624731" w:rsidR="00157E11" w:rsidRDefault="00157E11" w:rsidP="00E74934">
      <w:pPr>
        <w:ind w:left="840" w:hangingChars="400" w:hanging="840"/>
        <w:rPr>
          <w:rFonts w:ascii="ＭＳ 明朝" w:eastAsia="ＭＳ 明朝" w:hAnsi="ＭＳ 明朝"/>
        </w:rPr>
      </w:pPr>
      <w:r>
        <w:rPr>
          <w:rFonts w:ascii="ＭＳ 明朝" w:eastAsia="ＭＳ 明朝" w:hAnsi="ＭＳ 明朝" w:hint="eastAsia"/>
        </w:rPr>
        <w:t>藏元　　：その件に関しては外してもいいのではないでしょうか？</w:t>
      </w:r>
    </w:p>
    <w:p w14:paraId="0F51DD8C" w14:textId="11E187C9" w:rsidR="00157E11" w:rsidRDefault="00157E11" w:rsidP="00E74934">
      <w:pPr>
        <w:ind w:left="840" w:hangingChars="400" w:hanging="840"/>
        <w:rPr>
          <w:rFonts w:ascii="ＭＳ 明朝" w:eastAsia="ＭＳ 明朝" w:hAnsi="ＭＳ 明朝"/>
        </w:rPr>
      </w:pPr>
      <w:r>
        <w:rPr>
          <w:rFonts w:ascii="ＭＳ 明朝" w:eastAsia="ＭＳ 明朝" w:hAnsi="ＭＳ 明朝" w:hint="eastAsia"/>
        </w:rPr>
        <w:t>常盤　　：毎月季語を変えるのか、平素で通すのか統一出来れば良いと思います。</w:t>
      </w:r>
    </w:p>
    <w:p w14:paraId="2A313DB5" w14:textId="5A6D6C63"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w:t>
      </w:r>
      <w:r w:rsidR="00157E11" w:rsidRPr="00CC703F">
        <w:rPr>
          <w:rFonts w:ascii="ＭＳ 明朝" w:eastAsia="ＭＳ 明朝" w:hAnsi="ＭＳ 明朝" w:hint="eastAsia"/>
        </w:rPr>
        <w:t>他になきようでしたら、審議に諮りたいと思います。</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12865D8" w:rsidR="00FD3DB8" w:rsidRDefault="00FD3DB8" w:rsidP="00E74934">
      <w:pPr>
        <w:ind w:left="840" w:hangingChars="400" w:hanging="840"/>
        <w:rPr>
          <w:rFonts w:ascii="ＭＳ 明朝" w:eastAsia="ＭＳ 明朝" w:hAnsi="ＭＳ 明朝"/>
        </w:rPr>
      </w:pPr>
    </w:p>
    <w:p w14:paraId="523905C2" w14:textId="5E4D1704"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３</w:t>
      </w:r>
      <w:r w:rsidRPr="00CC703F">
        <w:rPr>
          <w:rFonts w:ascii="ＭＳ 明朝" w:eastAsia="ＭＳ 明朝" w:hAnsi="ＭＳ 明朝" w:hint="eastAsia"/>
        </w:rPr>
        <w:t>：</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F24DEF">
        <w:rPr>
          <w:rFonts w:ascii="ＭＳ 明朝" w:eastAsia="ＭＳ 明朝" w:hAnsi="ＭＳ 明朝" w:hint="eastAsia"/>
        </w:rPr>
        <w:t>永田　純一</w:t>
      </w:r>
      <w:r>
        <w:rPr>
          <w:rFonts w:ascii="ＭＳ 明朝" w:eastAsia="ＭＳ 明朝" w:hAnsi="ＭＳ 明朝" w:hint="eastAsia"/>
        </w:rPr>
        <w:t>君</w:t>
      </w:r>
      <w:r w:rsidRPr="00CC703F">
        <w:rPr>
          <w:rFonts w:ascii="ＭＳ 明朝" w:eastAsia="ＭＳ 明朝" w:hAnsi="ＭＳ 明朝" w:hint="eastAsia"/>
        </w:rPr>
        <w:t>）の件</w:t>
      </w:r>
    </w:p>
    <w:p w14:paraId="709EB692"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55D7C8A3" w14:textId="78809C27" w:rsidR="005C42F1" w:rsidRDefault="005C42F1" w:rsidP="00E74934">
      <w:pPr>
        <w:ind w:left="840" w:hangingChars="400" w:hanging="840"/>
        <w:rPr>
          <w:rFonts w:ascii="ＭＳ 明朝" w:eastAsia="ＭＳ 明朝" w:hAnsi="ＭＳ 明朝"/>
        </w:rPr>
      </w:pPr>
    </w:p>
    <w:p w14:paraId="1EB29733" w14:textId="3FD25F41" w:rsidR="00F51C66" w:rsidRPr="005F6924" w:rsidRDefault="00F51C66" w:rsidP="005F6924">
      <w:pPr>
        <w:ind w:left="840" w:hangingChars="400" w:hanging="840"/>
        <w:rPr>
          <w:rFonts w:ascii="ＭＳ 明朝" w:eastAsia="ＭＳ 明朝" w:hAnsi="ＭＳ 明朝"/>
        </w:rPr>
      </w:pPr>
      <w:r>
        <w:rPr>
          <w:rFonts w:hint="eastAsia"/>
        </w:rPr>
        <w:t>藏元　　：</w:t>
      </w:r>
      <w:r w:rsidR="00953129" w:rsidRPr="005F6924">
        <w:rPr>
          <w:rFonts w:ascii="ＭＳ 明朝" w:eastAsia="ＭＳ 明朝" w:hAnsi="ＭＳ 明朝"/>
        </w:rPr>
        <w:t xml:space="preserve"> </w:t>
      </w:r>
      <w:r w:rsidR="00157E11">
        <w:rPr>
          <w:rFonts w:ascii="ＭＳ 明朝" w:eastAsia="ＭＳ 明朝" w:hAnsi="ＭＳ 明朝" w:hint="eastAsia"/>
        </w:rPr>
        <w:t>今回仮会員の議案はありませんでしたが、この後２名控えているところであります。出来る事ならすべての事業等に参加してもらいたいところですが、仕事もあるかと思いますので理事役員の方でしっかりと声掛けとお願いします。</w:t>
      </w:r>
    </w:p>
    <w:p w14:paraId="7C492934" w14:textId="77777777" w:rsidR="00F51C66" w:rsidRPr="00F51C66" w:rsidRDefault="00F51C66" w:rsidP="00157E11">
      <w:pPr>
        <w:rPr>
          <w:rFonts w:ascii="ＭＳ 明朝" w:eastAsia="ＭＳ 明朝" w:hAnsi="ＭＳ 明朝"/>
        </w:rPr>
      </w:pPr>
    </w:p>
    <w:p w14:paraId="45E980C3" w14:textId="5A3F0A8B"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C75B9B">
        <w:rPr>
          <w:rFonts w:ascii="ＭＳ 明朝" w:eastAsia="ＭＳ 明朝" w:hAnsi="ＭＳ 明朝" w:hint="eastAsia"/>
        </w:rPr>
        <w:t>４</w:t>
      </w:r>
      <w:r w:rsidRPr="00CC703F">
        <w:rPr>
          <w:rFonts w:ascii="ＭＳ 明朝" w:eastAsia="ＭＳ 明朝" w:hAnsi="ＭＳ 明朝" w:hint="eastAsia"/>
        </w:rPr>
        <w:t xml:space="preserve">：２０１９年度　</w:t>
      </w:r>
      <w:r w:rsidR="00953129">
        <w:rPr>
          <w:rFonts w:ascii="ＭＳ 明朝" w:eastAsia="ＭＳ 明朝" w:hAnsi="ＭＳ 明朝" w:hint="eastAsia"/>
        </w:rPr>
        <w:t>７</w:t>
      </w:r>
      <w:r w:rsidRPr="00CC703F">
        <w:rPr>
          <w:rFonts w:ascii="ＭＳ 明朝" w:eastAsia="ＭＳ 明朝" w:hAnsi="ＭＳ 明朝" w:hint="eastAsia"/>
        </w:rPr>
        <w:t>月例会計画書並びに予算書（案）の件</w:t>
      </w:r>
    </w:p>
    <w:p w14:paraId="62EC6D92" w14:textId="36271B7A" w:rsidR="00C75B9B" w:rsidRDefault="00C75B9B" w:rsidP="00F47691">
      <w:pPr>
        <w:ind w:left="840" w:hangingChars="400" w:hanging="840"/>
        <w:rPr>
          <w:rFonts w:ascii="ＭＳ 明朝" w:eastAsia="ＭＳ 明朝" w:hAnsi="ＭＳ 明朝"/>
        </w:rPr>
      </w:pPr>
      <w:r>
        <w:rPr>
          <w:rFonts w:ascii="ＭＳ 明朝" w:eastAsia="ＭＳ 明朝" w:hAnsi="ＭＳ 明朝" w:hint="eastAsia"/>
        </w:rPr>
        <w:t>木野田</w:t>
      </w:r>
      <w:r w:rsidR="008B56E8" w:rsidRPr="00CC703F">
        <w:rPr>
          <w:rFonts w:ascii="ＭＳ 明朝" w:eastAsia="ＭＳ 明朝" w:hAnsi="ＭＳ 明朝" w:hint="eastAsia"/>
        </w:rPr>
        <w:t xml:space="preserve">　：</w:t>
      </w:r>
      <w:r w:rsidR="00F47691">
        <w:rPr>
          <w:rFonts w:ascii="ＭＳ 明朝" w:eastAsia="ＭＳ 明朝" w:hAnsi="ＭＳ 明朝" w:hint="eastAsia"/>
        </w:rPr>
        <w:t>７月例会です。変更点としてメインプログラムを追加しております。</w:t>
      </w:r>
      <w:r w:rsidR="00953129">
        <w:rPr>
          <w:rFonts w:ascii="ＭＳ 明朝" w:eastAsia="ＭＳ 明朝" w:hAnsi="ＭＳ 明朝"/>
        </w:rPr>
        <w:t xml:space="preserve"> </w:t>
      </w:r>
    </w:p>
    <w:p w14:paraId="1555EF4A" w14:textId="05117E05"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前回より追加してメインプログラムとして１分間ＰＲを入れております。前に出るのは恥ずかしいとの意見もあったため、椅子を２列に並べて自己紹介形式で１分間ＰＲを行いたく思います。例会前にレクチャーを行ったうえで実施したいと考えております。</w:t>
      </w:r>
    </w:p>
    <w:p w14:paraId="0B1C3673" w14:textId="5E20F402"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重野　　：メモ書きなどできる工夫があれば良いかと思います。</w:t>
      </w:r>
    </w:p>
    <w:p w14:paraId="313DC685" w14:textId="65FB4359"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：実施までに呼びかけ等したいと思います。</w:t>
      </w:r>
    </w:p>
    <w:p w14:paraId="73539AE0" w14:textId="67525AD5"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南郷　　：予算に関しては見積もりも添付されており問題ないと思います。会員紹介につい</w:t>
      </w:r>
      <w:r>
        <w:rPr>
          <w:rFonts w:ascii="ＭＳ 明朝" w:eastAsia="ＭＳ 明朝" w:hAnsi="ＭＳ 明朝" w:hint="eastAsia"/>
        </w:rPr>
        <w:lastRenderedPageBreak/>
        <w:t>て参考資料は付いてますでしょうか？</w:t>
      </w:r>
    </w:p>
    <w:p w14:paraId="5D738933" w14:textId="0951AEB6"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：参考資料の会員</w:t>
      </w:r>
      <w:r w:rsidR="00AD03DE">
        <w:rPr>
          <w:rFonts w:ascii="ＭＳ 明朝" w:eastAsia="ＭＳ 明朝" w:hAnsi="ＭＳ 明朝" w:hint="eastAsia"/>
        </w:rPr>
        <w:t>一覧のフォルダ内の会員情報を４６名分で</w:t>
      </w:r>
      <w:r>
        <w:rPr>
          <w:rFonts w:ascii="ＭＳ 明朝" w:eastAsia="ＭＳ 明朝" w:hAnsi="ＭＳ 明朝" w:hint="eastAsia"/>
        </w:rPr>
        <w:t>配布しようと考えております。</w:t>
      </w:r>
    </w:p>
    <w:p w14:paraId="1C80DD13" w14:textId="1A14C961"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橋　　　：確認ですが、</w:t>
      </w:r>
      <w:r w:rsidR="00AD03DE">
        <w:rPr>
          <w:rFonts w:ascii="ＭＳ 明朝" w:eastAsia="ＭＳ 明朝" w:hAnsi="ＭＳ 明朝" w:hint="eastAsia"/>
        </w:rPr>
        <w:t>メインプログラムは向き合って実施でしょうか？</w:t>
      </w:r>
    </w:p>
    <w:p w14:paraId="6A73947C" w14:textId="2A7E3F9E"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：はい。向き合って一対一で考えております。</w:t>
      </w:r>
    </w:p>
    <w:p w14:paraId="485B5EC6" w14:textId="3C055F51"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田上　　：タイムスケジュールについてですが１回が４０秒でよろしかったでしょうか？</w:t>
      </w:r>
    </w:p>
    <w:p w14:paraId="35268B0E" w14:textId="3A2C6B5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：はい。その様に考えております。</w:t>
      </w:r>
    </w:p>
    <w:p w14:paraId="551E74E5" w14:textId="5E149C2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：１分間ＰＲは来たメンバーのみでしょうか？</w:t>
      </w:r>
    </w:p>
    <w:p w14:paraId="57B7291B" w14:textId="758913A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：そのように考えております。</w:t>
      </w:r>
    </w:p>
    <w:p w14:paraId="26C39E26" w14:textId="4006EF37"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：配布資料は全員分ですか？</w:t>
      </w:r>
    </w:p>
    <w:p w14:paraId="6513DF0E" w14:textId="3BECDF13"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：はい、その様に考えております。</w:t>
      </w:r>
    </w:p>
    <w:p w14:paraId="7DBE2A2B" w14:textId="2CC706CA"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：２０１４年に実施した時は、時間が押したり遅れてきた人をどうするかなど問題がありました。実施までに２カ月ありますので委員会の方で精査頂けましたらと思います。</w:t>
      </w:r>
    </w:p>
    <w:p w14:paraId="49FC727D" w14:textId="5DCFC6C7"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常盤　　：実際に委員会の方で実施してアンケートにあるように仕事に繋がりそうでしたか？</w:t>
      </w:r>
    </w:p>
    <w:p w14:paraId="41777565" w14:textId="68FCCCE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：まだ委員会でリハーサル等は出来ておりません。</w:t>
      </w:r>
    </w:p>
    <w:p w14:paraId="77B59893" w14:textId="4DB4404A"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常盤　　：</w:t>
      </w:r>
      <w:r w:rsidR="006010A4">
        <w:rPr>
          <w:rFonts w:ascii="ＭＳ 明朝" w:eastAsia="ＭＳ 明朝" w:hAnsi="ＭＳ 明朝" w:hint="eastAsia"/>
        </w:rPr>
        <w:t>基本は</w:t>
      </w:r>
      <w:r>
        <w:rPr>
          <w:rFonts w:ascii="ＭＳ 明朝" w:eastAsia="ＭＳ 明朝" w:hAnsi="ＭＳ 明朝" w:hint="eastAsia"/>
        </w:rPr>
        <w:t>実際に委員会でしてみないとアンケートの内容が達成できるのか？時間が足りるのかわからないと思いますので、確認をしてください。もう一点ですが、</w:t>
      </w:r>
      <w:r w:rsidR="006010A4">
        <w:rPr>
          <w:rFonts w:ascii="ＭＳ 明朝" w:eastAsia="ＭＳ 明朝" w:hAnsi="ＭＳ 明朝" w:hint="eastAsia"/>
        </w:rPr>
        <w:t>理事会の日程が変わったのであれば実施までの</w:t>
      </w:r>
      <w:r>
        <w:rPr>
          <w:rFonts w:ascii="ＭＳ 明朝" w:eastAsia="ＭＳ 明朝" w:hAnsi="ＭＳ 明朝" w:hint="eastAsia"/>
        </w:rPr>
        <w:t>スケジュール</w:t>
      </w:r>
      <w:r w:rsidR="006010A4">
        <w:rPr>
          <w:rFonts w:ascii="ＭＳ 明朝" w:eastAsia="ＭＳ 明朝" w:hAnsi="ＭＳ 明朝" w:hint="eastAsia"/>
        </w:rPr>
        <w:t>など２８日のままです。これは副理事長の方で確認を</w:t>
      </w:r>
      <w:r>
        <w:rPr>
          <w:rFonts w:ascii="ＭＳ 明朝" w:eastAsia="ＭＳ 明朝" w:hAnsi="ＭＳ 明朝" w:hint="eastAsia"/>
        </w:rPr>
        <w:t>しっかり</w:t>
      </w:r>
      <w:r w:rsidR="006010A4">
        <w:rPr>
          <w:rFonts w:ascii="ＭＳ 明朝" w:eastAsia="ＭＳ 明朝" w:hAnsi="ＭＳ 明朝" w:hint="eastAsia"/>
        </w:rPr>
        <w:t>してください。</w:t>
      </w:r>
    </w:p>
    <w:p w14:paraId="25E23530" w14:textId="1B177D1C" w:rsidR="00AD03DE" w:rsidRPr="00AD03DE" w:rsidRDefault="006010A4" w:rsidP="006010A4">
      <w:pPr>
        <w:ind w:left="840" w:hangingChars="400" w:hanging="840"/>
        <w:rPr>
          <w:rFonts w:ascii="ＭＳ 明朝" w:eastAsia="ＭＳ 明朝" w:hAnsi="ＭＳ 明朝"/>
        </w:rPr>
      </w:pPr>
      <w:r>
        <w:rPr>
          <w:rFonts w:ascii="ＭＳ 明朝" w:eastAsia="ＭＳ 明朝" w:hAnsi="ＭＳ 明朝" w:hint="eastAsia"/>
        </w:rPr>
        <w:t>井上　　：案内文にないのですが、工夫になると思うのですがＰＲに関連するものを持ってきていいことを会務報告やグループｌｉｎｅ等で周知すると良いかと思います。</w:t>
      </w: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1F4F792B" w14:textId="07ACCD68"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2FF6156" w14:textId="77777777" w:rsidR="00726FAC" w:rsidRDefault="00726FAC" w:rsidP="008B56E8">
      <w:pPr>
        <w:ind w:left="840" w:hangingChars="400" w:hanging="840"/>
        <w:rPr>
          <w:rFonts w:ascii="ＭＳ 明朝" w:eastAsia="ＭＳ 明朝" w:hAnsi="ＭＳ 明朝"/>
        </w:rPr>
      </w:pPr>
    </w:p>
    <w:p w14:paraId="16F4BE85" w14:textId="360BA64C" w:rsidR="00726FAC" w:rsidRPr="00726FAC" w:rsidRDefault="00953129" w:rsidP="00726FAC">
      <w:pPr>
        <w:ind w:left="840" w:hangingChars="400" w:hanging="840"/>
        <w:rPr>
          <w:rFonts w:asciiTheme="minorEastAsia" w:hAnsiTheme="minorEastAsia"/>
        </w:rPr>
      </w:pPr>
      <w:r>
        <w:rPr>
          <w:rFonts w:ascii="ＭＳ 明朝" w:eastAsia="ＭＳ 明朝" w:hAnsi="ＭＳ 明朝" w:hint="eastAsia"/>
        </w:rPr>
        <w:t xml:space="preserve">橋　　</w:t>
      </w:r>
      <w:r w:rsidR="00726FAC">
        <w:rPr>
          <w:rFonts w:ascii="ＭＳ 明朝" w:eastAsia="ＭＳ 明朝" w:hAnsi="ＭＳ 明朝" w:hint="eastAsia"/>
        </w:rPr>
        <w:t xml:space="preserve">　：</w:t>
      </w:r>
      <w:r w:rsidR="00726FAC" w:rsidRPr="00CC703F">
        <w:rPr>
          <w:rFonts w:asciiTheme="minorEastAsia" w:hAnsiTheme="minorEastAsia" w:hint="eastAsia"/>
        </w:rPr>
        <w:t>休憩動議</w:t>
      </w:r>
    </w:p>
    <w:p w14:paraId="26665187" w14:textId="7AC494A7"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 xml:space="preserve">セコンド　板元　</w:t>
      </w:r>
      <w:r w:rsidR="00923C28">
        <w:rPr>
          <w:rFonts w:ascii="ＭＳ 明朝" w:eastAsia="ＭＳ 明朝" w:hAnsi="ＭＳ 明朝" w:hint="eastAsia"/>
        </w:rPr>
        <w:t>盛田</w:t>
      </w:r>
    </w:p>
    <w:p w14:paraId="0445B17F" w14:textId="74C9E4C7"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２１：４５まで休憩となる。</w:t>
      </w:r>
    </w:p>
    <w:p w14:paraId="5742B8F9" w14:textId="77777777" w:rsidR="00726FAC" w:rsidRPr="00CC703F" w:rsidRDefault="00726FAC" w:rsidP="008B56E8">
      <w:pPr>
        <w:ind w:left="840" w:hangingChars="400" w:hanging="840"/>
        <w:rPr>
          <w:rFonts w:ascii="ＭＳ 明朝" w:eastAsia="ＭＳ 明朝" w:hAnsi="ＭＳ 明朝"/>
        </w:rPr>
      </w:pPr>
    </w:p>
    <w:p w14:paraId="30EB6B4A" w14:textId="51388F66"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1F4582">
        <w:rPr>
          <w:rFonts w:ascii="ＭＳ 明朝" w:eastAsia="ＭＳ 明朝" w:hAnsi="ＭＳ 明朝" w:hint="eastAsia"/>
        </w:rPr>
        <w:t>：</w:t>
      </w:r>
      <w:r w:rsidR="001F4582" w:rsidRPr="0041493B">
        <w:rPr>
          <w:rFonts w:ascii="ＭＳ 明朝" w:eastAsia="ＭＳ 明朝" w:hAnsi="ＭＳ 明朝" w:hint="eastAsia"/>
        </w:rPr>
        <w:t>地域の発展に貢献できるひとづくり事業計画書並びに予算（案）について</w:t>
      </w:r>
    </w:p>
    <w:p w14:paraId="527FCB4D" w14:textId="1581BC8F" w:rsidR="00E624D5" w:rsidRDefault="001F4582" w:rsidP="00A26048">
      <w:pPr>
        <w:ind w:left="840" w:hangingChars="400" w:hanging="840"/>
        <w:rPr>
          <w:rFonts w:ascii="ＭＳ 明朝" w:eastAsia="ＭＳ 明朝" w:hAnsi="ＭＳ 明朝"/>
        </w:rPr>
      </w:pPr>
      <w:r>
        <w:rPr>
          <w:rFonts w:ascii="ＭＳ 明朝" w:eastAsia="ＭＳ 明朝" w:hAnsi="ＭＳ 明朝" w:hint="eastAsia"/>
        </w:rPr>
        <w:t xml:space="preserve">鈴吉　　</w:t>
      </w:r>
      <w:r w:rsidR="00E624D5" w:rsidRPr="00CC703F">
        <w:rPr>
          <w:rFonts w:ascii="ＭＳ 明朝" w:eastAsia="ＭＳ 明朝" w:hAnsi="ＭＳ 明朝" w:hint="eastAsia"/>
        </w:rPr>
        <w:t>：</w:t>
      </w:r>
      <w:r w:rsidR="00A26048">
        <w:rPr>
          <w:rFonts w:ascii="ＭＳ 明朝" w:eastAsia="ＭＳ 明朝" w:hAnsi="ＭＳ 明朝" w:hint="eastAsia"/>
        </w:rPr>
        <w:t>２回目となりますが、前回より講師並びに日程が変更となっております。詳細は重野委員長より説明します。</w:t>
      </w:r>
    </w:p>
    <w:p w14:paraId="45CCFD0E" w14:textId="79F1E816" w:rsidR="00923C28" w:rsidRDefault="00923C28" w:rsidP="00923C28">
      <w:pPr>
        <w:ind w:left="840" w:hangingChars="400" w:hanging="840"/>
        <w:rPr>
          <w:rFonts w:ascii="ＭＳ 明朝" w:eastAsia="ＭＳ 明朝" w:hAnsi="ＭＳ 明朝"/>
        </w:rPr>
      </w:pPr>
      <w:r>
        <w:rPr>
          <w:rFonts w:ascii="ＭＳ 明朝" w:eastAsia="ＭＳ 明朝" w:hAnsi="ＭＳ 明朝" w:hint="eastAsia"/>
        </w:rPr>
        <w:t>重野　　：前回正副</w:t>
      </w:r>
      <w:r w:rsidR="00A26048">
        <w:rPr>
          <w:rFonts w:ascii="ＭＳ 明朝" w:eastAsia="ＭＳ 明朝" w:hAnsi="ＭＳ 明朝" w:hint="eastAsia"/>
        </w:rPr>
        <w:t>と専務と顧問より</w:t>
      </w:r>
      <w:r>
        <w:rPr>
          <w:rFonts w:ascii="ＭＳ 明朝" w:eastAsia="ＭＳ 明朝" w:hAnsi="ＭＳ 明朝" w:hint="eastAsia"/>
        </w:rPr>
        <w:t>事前</w:t>
      </w:r>
      <w:r w:rsidR="00A26048">
        <w:rPr>
          <w:rFonts w:ascii="ＭＳ 明朝" w:eastAsia="ＭＳ 明朝" w:hAnsi="ＭＳ 明朝" w:hint="eastAsia"/>
        </w:rPr>
        <w:t>に</w:t>
      </w:r>
      <w:r>
        <w:rPr>
          <w:rFonts w:ascii="ＭＳ 明朝" w:eastAsia="ＭＳ 明朝" w:hAnsi="ＭＳ 明朝" w:hint="eastAsia"/>
        </w:rPr>
        <w:t>指摘</w:t>
      </w:r>
      <w:r w:rsidR="00A26048">
        <w:rPr>
          <w:rFonts w:ascii="ＭＳ 明朝" w:eastAsia="ＭＳ 明朝" w:hAnsi="ＭＳ 明朝" w:hint="eastAsia"/>
        </w:rPr>
        <w:t>を頂き</w:t>
      </w:r>
      <w:r>
        <w:rPr>
          <w:rFonts w:ascii="ＭＳ 明朝" w:eastAsia="ＭＳ 明朝" w:hAnsi="ＭＳ 明朝" w:hint="eastAsia"/>
        </w:rPr>
        <w:t>対応させて頂いております。内容としまして社会人基礎力は変更ないのですが講師</w:t>
      </w:r>
      <w:r w:rsidR="00A26048">
        <w:rPr>
          <w:rFonts w:ascii="ＭＳ 明朝" w:eastAsia="ＭＳ 明朝" w:hAnsi="ＭＳ 明朝" w:hint="eastAsia"/>
        </w:rPr>
        <w:t>と日程</w:t>
      </w:r>
      <w:r>
        <w:rPr>
          <w:rFonts w:ascii="ＭＳ 明朝" w:eastAsia="ＭＳ 明朝" w:hAnsi="ＭＳ 明朝" w:hint="eastAsia"/>
        </w:rPr>
        <w:t>の変更をしております。お目通し頂きご意見お願い致します。</w:t>
      </w:r>
    </w:p>
    <w:p w14:paraId="50619E29" w14:textId="75C76BBF"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lastRenderedPageBreak/>
        <w:t>前田(大)：背景の方より意見ありましたらお願いします。</w:t>
      </w:r>
    </w:p>
    <w:p w14:paraId="7E7D6CAD" w14:textId="2B385D59"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t>木野田　：背景の前文と後文の繫がりが見えません。原動力となる魅力ある人財となることで労働力人口の流出を防止できるのでしょうか？説明をお願いします。</w:t>
      </w:r>
    </w:p>
    <w:p w14:paraId="191D6768" w14:textId="61A80B71"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t>重野　　：背景１文目の問題定義に関しては、</w:t>
      </w:r>
      <w:r w:rsidR="00B0779C">
        <w:rPr>
          <w:rFonts w:ascii="ＭＳ 明朝" w:eastAsia="ＭＳ 明朝" w:hAnsi="ＭＳ 明朝" w:hint="eastAsia"/>
        </w:rPr>
        <w:t>今後予測されるので地域に住み暮らす学生や社会人のレベルをあげて地域を盛り上げていこうと考えております。</w:t>
      </w:r>
    </w:p>
    <w:p w14:paraId="06CBD36F" w14:textId="73E28D91"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木野田　：今の説明では繋がらないのかなと思います。再考してください。</w:t>
      </w:r>
    </w:p>
    <w:p w14:paraId="176AA6AE" w14:textId="3DEDAE9D"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重野　　：伝わるような文言で修正します。</w:t>
      </w:r>
    </w:p>
    <w:p w14:paraId="62509779" w14:textId="0E834DF0"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鈴吉　　：補足です。顧問の指摘を計画書の下に記載しておりますが、踏まえて修正をしたのですが再考させて頂きたいと思います。</w:t>
      </w:r>
    </w:p>
    <w:p w14:paraId="5E51BA24" w14:textId="748C47B7"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南郷　　：木野田副理事長と同意見ですが１行目が問題定義とした時に繋がらないと思いますので再考してください。</w:t>
      </w:r>
    </w:p>
    <w:p w14:paraId="44A84026" w14:textId="04B164B5"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井上　　：研修事業の背景は難しいと思いますが、指摘を見る限り生産人口が減少しているから優秀な人財を育成する。問題定義に対して解決策として起業家や</w:t>
      </w:r>
      <w:r w:rsidR="006D260E">
        <w:rPr>
          <w:rFonts w:ascii="ＭＳ 明朝" w:eastAsia="ＭＳ 明朝" w:hAnsi="ＭＳ 明朝" w:hint="eastAsia"/>
        </w:rPr>
        <w:t>優秀な人財を育てて人を集める、霧島市から大企業を作るイメージで前文と後文を繋ぐ１文があるといいと思います。</w:t>
      </w:r>
    </w:p>
    <w:p w14:paraId="247135EB" w14:textId="6CEF7A5E" w:rsidR="006D260E" w:rsidRDefault="006D260E" w:rsidP="00923C28">
      <w:pPr>
        <w:ind w:left="840" w:hangingChars="400" w:hanging="840"/>
        <w:rPr>
          <w:rFonts w:ascii="ＭＳ 明朝" w:eastAsia="ＭＳ 明朝" w:hAnsi="ＭＳ 明朝"/>
        </w:rPr>
      </w:pPr>
      <w:r>
        <w:rPr>
          <w:rFonts w:ascii="ＭＳ 明朝" w:eastAsia="ＭＳ 明朝" w:hAnsi="ＭＳ 明朝" w:hint="eastAsia"/>
        </w:rPr>
        <w:t>重野　　：貴重なご意見ありがとうございます。</w:t>
      </w:r>
    </w:p>
    <w:p w14:paraId="3A366C79" w14:textId="44D5EF22" w:rsidR="006D260E" w:rsidRDefault="006D260E" w:rsidP="00923C28">
      <w:pPr>
        <w:ind w:left="840" w:hangingChars="400" w:hanging="840"/>
        <w:rPr>
          <w:rFonts w:ascii="ＭＳ 明朝" w:eastAsia="ＭＳ 明朝" w:hAnsi="ＭＳ 明朝"/>
        </w:rPr>
      </w:pPr>
      <w:r>
        <w:rPr>
          <w:rFonts w:ascii="ＭＳ 明朝" w:eastAsia="ＭＳ 明朝" w:hAnsi="ＭＳ 明朝" w:hint="eastAsia"/>
        </w:rPr>
        <w:t>前田(大)：自分の指摘は、</w:t>
      </w:r>
      <w:r w:rsidR="00120A2B">
        <w:rPr>
          <w:rFonts w:ascii="ＭＳ 明朝" w:eastAsia="ＭＳ 明朝" w:hAnsi="ＭＳ 明朝" w:hint="eastAsia"/>
        </w:rPr>
        <w:t>経済産業省の背景をそのまま用いていたので自身の言葉で記載するよう修正をお願いしました。今の背景を見てみると後文は理事長の所信ともリンクしており、問題定義が引っかかるのかなと思います。問題定義にフォーカスをあてて作ると良い背景になるのかなと思います。</w:t>
      </w:r>
    </w:p>
    <w:p w14:paraId="5E43C68A" w14:textId="35210FF0"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板元　　：対外目的は良いと思うのですが、検証方法を教えてください。</w:t>
      </w:r>
    </w:p>
    <w:p w14:paraId="52E436F1" w14:textId="26A4F895"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自ら率先できる人財の検証として事業後のアンケートと１カ月後のアンケートを計画しております。また、ハロウィンの事業がある時期ですので、まちづくり事業に参画できた人数を検証材料にしようと思います。</w:t>
      </w:r>
    </w:p>
    <w:p w14:paraId="21E121C8" w14:textId="029E5C29"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板元　　：対外参加者の割合にもよるのですが、従業員の方については研修後の働き方なども判断材料のひとつになるかなと思います。</w:t>
      </w:r>
    </w:p>
    <w:p w14:paraId="10424F17" w14:textId="34D38DCD"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：ありがとうございます。</w:t>
      </w:r>
    </w:p>
    <w:p w14:paraId="32F3C17F" w14:textId="5A31691B"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常盤　　：まだ読んでいる途中ではあるのですが、目的の最初の「研修事業を通じて」と記載があると研修をやる前提となってしまうと思います。目的があっての手法ですので、不要かと思います。</w:t>
      </w:r>
    </w:p>
    <w:p w14:paraId="349A05A1" w14:textId="48B2EBC0"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：確かに順番的におかしいと思いますので再考したいと思います。</w:t>
      </w:r>
    </w:p>
    <w:p w14:paraId="130AF8BF" w14:textId="5EEEF499"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盛田　　：対内と対外の目的がある中で、似たような文章となっていますが２つの違いを教えてください。</w:t>
      </w:r>
    </w:p>
    <w:p w14:paraId="55FC9F9B" w14:textId="16248D28" w:rsidR="00923C28" w:rsidRDefault="00120A2B" w:rsidP="00923C28">
      <w:pPr>
        <w:ind w:left="840" w:hangingChars="400" w:hanging="840"/>
        <w:rPr>
          <w:rFonts w:ascii="ＭＳ 明朝" w:eastAsia="ＭＳ 明朝" w:hAnsi="ＭＳ 明朝"/>
        </w:rPr>
      </w:pPr>
      <w:r>
        <w:rPr>
          <w:rFonts w:ascii="ＭＳ 明朝" w:eastAsia="ＭＳ 明朝" w:hAnsi="ＭＳ 明朝" w:hint="eastAsia"/>
        </w:rPr>
        <w:t>重野　　：対外に関しては、一歩を踏み出す、率先して行動することを目的とし、対内に関しては、社業の調子が良くなったなど掘り下げていきたいと思っております。</w:t>
      </w:r>
    </w:p>
    <w:p w14:paraId="1347E398" w14:textId="0202B05C" w:rsidR="00120A2B" w:rsidRDefault="00A83D97" w:rsidP="00923C28">
      <w:pPr>
        <w:ind w:left="840" w:hangingChars="400" w:hanging="840"/>
        <w:rPr>
          <w:rFonts w:ascii="ＭＳ 明朝" w:eastAsia="ＭＳ 明朝" w:hAnsi="ＭＳ 明朝"/>
        </w:rPr>
      </w:pPr>
      <w:r>
        <w:rPr>
          <w:rFonts w:ascii="ＭＳ 明朝" w:eastAsia="ＭＳ 明朝" w:hAnsi="ＭＳ 明朝" w:hint="eastAsia"/>
        </w:rPr>
        <w:t>井上</w:t>
      </w:r>
      <w:r w:rsidR="00120A2B">
        <w:rPr>
          <w:rFonts w:ascii="ＭＳ 明朝" w:eastAsia="ＭＳ 明朝" w:hAnsi="ＭＳ 明朝" w:hint="eastAsia"/>
        </w:rPr>
        <w:t xml:space="preserve">　　：</w:t>
      </w:r>
      <w:r>
        <w:rPr>
          <w:rFonts w:ascii="ＭＳ 明朝" w:eastAsia="ＭＳ 明朝" w:hAnsi="ＭＳ 明朝" w:hint="eastAsia"/>
        </w:rPr>
        <w:t>目的は常盤監事からの部分を自分も疑問に思っていました。あとは、人財となる</w:t>
      </w:r>
      <w:r>
        <w:rPr>
          <w:rFonts w:ascii="ＭＳ 明朝" w:eastAsia="ＭＳ 明朝" w:hAnsi="ＭＳ 明朝" w:hint="eastAsia"/>
        </w:rPr>
        <w:lastRenderedPageBreak/>
        <w:t>という表現をされているのですが、対外は意識を育むなどで対内目的が、人財となるという風になった方が良いかと思います。</w:t>
      </w:r>
    </w:p>
    <w:p w14:paraId="3C347909" w14:textId="4212AD1D" w:rsidR="00A83D97" w:rsidRPr="00120A2B" w:rsidRDefault="00A83D97" w:rsidP="00923C28">
      <w:pPr>
        <w:ind w:left="840" w:hangingChars="400" w:hanging="840"/>
        <w:rPr>
          <w:rFonts w:ascii="ＭＳ 明朝" w:eastAsia="ＭＳ 明朝" w:hAnsi="ＭＳ 明朝"/>
        </w:rPr>
      </w:pPr>
      <w:r>
        <w:rPr>
          <w:rFonts w:ascii="ＭＳ 明朝" w:eastAsia="ＭＳ 明朝" w:hAnsi="ＭＳ 明朝" w:hint="eastAsia"/>
        </w:rPr>
        <w:t>重野　　：意識を醸成すると記載していた中で、顧問より指摘を頂きましたので修正しておりました。改めて再考してきます。</w:t>
      </w:r>
    </w:p>
    <w:p w14:paraId="57E20FFB" w14:textId="21978DB5" w:rsidR="00A26048" w:rsidRDefault="00A83D97" w:rsidP="00923C28">
      <w:pPr>
        <w:ind w:left="840" w:hangingChars="400" w:hanging="840"/>
        <w:rPr>
          <w:rFonts w:ascii="ＭＳ 明朝" w:eastAsia="ＭＳ 明朝" w:hAnsi="ＭＳ 明朝"/>
        </w:rPr>
      </w:pPr>
      <w:r>
        <w:rPr>
          <w:rFonts w:ascii="ＭＳ 明朝" w:eastAsia="ＭＳ 明朝" w:hAnsi="ＭＳ 明朝" w:hint="eastAsia"/>
        </w:rPr>
        <w:t>藏元　　：今意見があったように、現状からの間がないと思います。生産人口減少の問題に対してこれをして、こうなるという部分がないと思います。私が思うのは、地域経済が発展しない中で、大きい企業がないから外に出る、給与があがらないから子どもを産めない。だから社会人基礎力を学び社業を向上させるというイメージで構築してもらえましたらと思います。目的に関しては、スポットがあたってないというか経営者なのか幹部なのか？広くなりすぎると目的がぶれてくると思う。もう少し、講師と話をしたうえで対象をイメージしてください。</w:t>
      </w:r>
    </w:p>
    <w:p w14:paraId="4E241E49" w14:textId="0D27E98B"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前田(大)：日程に関しては、大会など現状問題ないかと思います。</w:t>
      </w:r>
    </w:p>
    <w:p w14:paraId="22429986" w14:textId="2D685B23"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南郷　　：会場が１２０名入ると思うのですが、参加者がマックス７０名で寂しい感じになると思うのですが、何か対策を考えておりますか？</w:t>
      </w:r>
    </w:p>
    <w:p w14:paraId="177D1918" w14:textId="3793180F"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重野　　：グループワークを考えておりスクール形式ではないので</w:t>
      </w:r>
      <w:r w:rsidR="004C3C72">
        <w:rPr>
          <w:rFonts w:ascii="ＭＳ 明朝" w:eastAsia="ＭＳ 明朝" w:hAnsi="ＭＳ 明朝" w:hint="eastAsia"/>
        </w:rPr>
        <w:t>、スカスカになるということはないかと思われます。</w:t>
      </w:r>
    </w:p>
    <w:p w14:paraId="210EC71A" w14:textId="63B20736"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南郷　　：参加者が広いなと思ってしまったら成功とは言えないと思いますので対策をお願いします。</w:t>
      </w:r>
    </w:p>
    <w:p w14:paraId="3FCB84A0" w14:textId="624B36EB"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木野田　：参加促進方法について、委員長らしい工夫があれば盛り込んで頂けましたらと思います。あと、学校へ訪問とありますが訪問のスケジュールは決まっていますか？</w:t>
      </w:r>
    </w:p>
    <w:p w14:paraId="37BCC606" w14:textId="7A86C516"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重野　　：まだ決まっておりませんので、早めにアポイントを取りたいと思います。</w:t>
      </w:r>
    </w:p>
    <w:p w14:paraId="1F43D687" w14:textId="026C081B"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盛田　　：当委員会も学校訪問を予定しておりますので、また時間の都合を合わせるなどで対応できたらと思います。</w:t>
      </w:r>
    </w:p>
    <w:p w14:paraId="057FAF3C" w14:textId="1060F57E"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橋　　　：学生を呼ばれるとあるのですが、７０名としている中で受付終了のタイミングは決まっていますか？</w:t>
      </w:r>
    </w:p>
    <w:p w14:paraId="21BAA537" w14:textId="744A16A8"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重野　　：７０名に達した時点で終了と考えております。</w:t>
      </w:r>
    </w:p>
    <w:p w14:paraId="59543247" w14:textId="372F8371"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橋　　　：ありがとうございます。あと、参加者が学生や社会人となると伝え方も多少変わってくるのかなと思います。その部分も講師の方に事前にお伝えし、皆が理解できる内容にして頂けましたらと思います。</w:t>
      </w:r>
    </w:p>
    <w:p w14:paraId="34D24B5C" w14:textId="70F5194E"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前田(大)：事業対象者に学生も含めるのですか？</w:t>
      </w:r>
    </w:p>
    <w:p w14:paraId="05D8BD60" w14:textId="1848E1FF"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鈴吉　　：講師が大学教員ということもあり、追加しております。</w:t>
      </w:r>
    </w:p>
    <w:p w14:paraId="3F12BE44" w14:textId="6166CD7A"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前田(大)：であれば、対外対象者に追加をお願いします。あと、講師が大学教員だから安易に</w:t>
      </w:r>
      <w:r w:rsidR="00704B55">
        <w:rPr>
          <w:rFonts w:ascii="ＭＳ 明朝" w:eastAsia="ＭＳ 明朝" w:hAnsi="ＭＳ 明朝" w:hint="eastAsia"/>
        </w:rPr>
        <w:t>対象者を入れるのではなく、</w:t>
      </w:r>
      <w:r>
        <w:rPr>
          <w:rFonts w:ascii="ＭＳ 明朝" w:eastAsia="ＭＳ 明朝" w:hAnsi="ＭＳ 明朝" w:hint="eastAsia"/>
        </w:rPr>
        <w:t>背景目的から誰にスポットを当て</w:t>
      </w:r>
      <w:r w:rsidR="00704B55">
        <w:rPr>
          <w:rFonts w:ascii="ＭＳ 明朝" w:eastAsia="ＭＳ 明朝" w:hAnsi="ＭＳ 明朝" w:hint="eastAsia"/>
        </w:rPr>
        <w:t>ることでより効果があるのかを考えて記載してください。</w:t>
      </w:r>
    </w:p>
    <w:p w14:paraId="3FE5BB4E" w14:textId="5AE16166"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：予算について数点あります。まずは、年当初に３０万の予算計上していたのですが使用予定が１０万５千円で良いのですか？</w:t>
      </w:r>
    </w:p>
    <w:p w14:paraId="13625E06" w14:textId="37C6DC8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lastRenderedPageBreak/>
        <w:t>重野　　：講師依頼に関する費用が、交通費程度になったもので大きく変更となっております。</w:t>
      </w:r>
    </w:p>
    <w:p w14:paraId="6305E414" w14:textId="6994117A"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：あとは、細かい部分です。１７：００終了の計画となっておりますが片付けまで含めて１７：００で良かったですか？</w:t>
      </w:r>
    </w:p>
    <w:p w14:paraId="706F730C" w14:textId="6A34FF37"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：片付けを含めた時間で会場を借用するようにします。</w:t>
      </w:r>
    </w:p>
    <w:p w14:paraId="0E2FDCD7" w14:textId="74136BE3"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：今回、ポスターなどは必要ないですか？</w:t>
      </w:r>
    </w:p>
    <w:p w14:paraId="281ECBB1" w14:textId="68E28BCD"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：考えておりません。口コミで集めようと考えております。</w:t>
      </w:r>
    </w:p>
    <w:p w14:paraId="25E1989A" w14:textId="5BA4A8B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：横断幕は不要ですか？</w:t>
      </w:r>
    </w:p>
    <w:p w14:paraId="56E855C8" w14:textId="4276F103"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：はい、今回パワーポイントで対応しようと思っております。</w:t>
      </w:r>
    </w:p>
    <w:p w14:paraId="6808E145" w14:textId="42B7B9B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：講師の依頼に関する部分は書面等で契約を交わしておりますか？</w:t>
      </w:r>
    </w:p>
    <w:p w14:paraId="1D5B7AEB" w14:textId="676F07C1"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：次回、お会いする際に書面で頂こうと思っております。</w:t>
      </w:r>
    </w:p>
    <w:p w14:paraId="29895526" w14:textId="4C2F9BE7"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：予算書の様式１２，１３の一番上が２０万になっているので修正してください。</w:t>
      </w:r>
    </w:p>
    <w:p w14:paraId="5A8E020A" w14:textId="1F571F7D"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前田(大)：まだまだ、内容が定まっていないように思えますので副理事長の方で指導をしっかりとお願いします。また、宿泊に関して個人の場合は源泉がかかりますので、個人なのか企業なのか確認をするようにしてください。</w:t>
      </w:r>
    </w:p>
    <w:p w14:paraId="3F8B80B2" w14:textId="65D4F87D" w:rsidR="00AD79A8" w:rsidRDefault="00704B55" w:rsidP="00AD79A8">
      <w:pPr>
        <w:ind w:left="840" w:hangingChars="400" w:hanging="840"/>
        <w:rPr>
          <w:rFonts w:ascii="ＭＳ 明朝" w:eastAsia="ＭＳ 明朝" w:hAnsi="ＭＳ 明朝"/>
        </w:rPr>
      </w:pPr>
      <w:r>
        <w:rPr>
          <w:rFonts w:ascii="ＭＳ 明朝" w:eastAsia="ＭＳ 明朝" w:hAnsi="ＭＳ 明朝" w:hint="eastAsia"/>
        </w:rPr>
        <w:t>木野田　：パンフレット不要とのことでしたが例会などに来なかった会員にどの様に内容を伝えるのかを考えていてください。</w:t>
      </w:r>
      <w:r w:rsidR="00AD79A8">
        <w:rPr>
          <w:rFonts w:ascii="ＭＳ 明朝" w:eastAsia="ＭＳ 明朝" w:hAnsi="ＭＳ 明朝" w:hint="eastAsia"/>
        </w:rPr>
        <w:t>あと、グループとワークショップとあるのですが内容の資料があればわかりやすいかと思います。もう一点、タイムスケジュールを見ると休憩が記載されてないので検討ください。</w:t>
      </w:r>
    </w:p>
    <w:p w14:paraId="5DE9D935" w14:textId="4580A37A"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：対応させて頂きます。</w:t>
      </w:r>
    </w:p>
    <w:p w14:paraId="730C4839" w14:textId="182D70FD"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井上　　：人を集めるにあたって、ＷＥＢでもいいのであると説明するものがあるといいと思います。また、企画書は学校等を回る際に使用するのですか？</w:t>
      </w:r>
    </w:p>
    <w:p w14:paraId="22545CC0" w14:textId="7E926E01"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：講師との打ち合わせ用で考えておりました。学校などは概要書を作成してお渡ししようと思っております。予算にも反映させたいと思います。</w:t>
      </w:r>
    </w:p>
    <w:p w14:paraId="52931153" w14:textId="36501D11"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井上　　：企業を回るのは定かではないですが、説明資料があった方が失礼ないのかなと思います。あと、グループワークがあるのですが、メンバーの組み方も重要かと思います。単純に委員会ごととしていいのか？バランスを考えて配置する事で効果のばらつきがないのかなと思いますので委員会の方で検討頂けましたらと思います。</w:t>
      </w:r>
    </w:p>
    <w:p w14:paraId="760E592A" w14:textId="1AE8CD20"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：ありがとうございます。検討します。</w:t>
      </w:r>
    </w:p>
    <w:p w14:paraId="701205CF" w14:textId="3060D9FD" w:rsidR="00AD79A8" w:rsidRP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常盤　　：全体的に見た時にこの事業を通じてどうなって欲しいのか？対象者もですが、人数も最善の人数なのか？予算に関して余ることはよいことなのですが、理事長から２０万を使って多くの効果を出して欲しいということなので、いかに効果を生むために使用するのか考えてください。まだ、この事業を通じて</w:t>
      </w:r>
      <w:r w:rsidR="00CC5E04">
        <w:rPr>
          <w:rFonts w:ascii="ＭＳ 明朝" w:eastAsia="ＭＳ 明朝" w:hAnsi="ＭＳ 明朝" w:hint="eastAsia"/>
        </w:rPr>
        <w:t>参加者が</w:t>
      </w:r>
      <w:r>
        <w:rPr>
          <w:rFonts w:ascii="ＭＳ 明朝" w:eastAsia="ＭＳ 明朝" w:hAnsi="ＭＳ 明朝" w:hint="eastAsia"/>
        </w:rPr>
        <w:t>どうな</w:t>
      </w:r>
      <w:r w:rsidR="00CC5E04">
        <w:rPr>
          <w:rFonts w:ascii="ＭＳ 明朝" w:eastAsia="ＭＳ 明朝" w:hAnsi="ＭＳ 明朝" w:hint="eastAsia"/>
        </w:rPr>
        <w:t>って、どういう影響を受けて欲しいのか、そしてこの地域に何を与えるのかを考えて構築頂ければもっと工夫や細かい資料も出てくると思います</w:t>
      </w:r>
      <w:r>
        <w:rPr>
          <w:rFonts w:ascii="ＭＳ 明朝" w:eastAsia="ＭＳ 明朝" w:hAnsi="ＭＳ 明朝" w:hint="eastAsia"/>
        </w:rPr>
        <w:t>の</w:t>
      </w:r>
      <w:r w:rsidR="00CC5E04">
        <w:rPr>
          <w:rFonts w:ascii="ＭＳ 明朝" w:eastAsia="ＭＳ 明朝" w:hAnsi="ＭＳ 明朝" w:hint="eastAsia"/>
        </w:rPr>
        <w:t>で考えて頂けましたらと思います。</w:t>
      </w:r>
    </w:p>
    <w:p w14:paraId="2EB1F4E4" w14:textId="512DCC19" w:rsidR="00AD79A8" w:rsidRDefault="00CC5E04" w:rsidP="00CC5E04">
      <w:pPr>
        <w:ind w:left="840" w:hangingChars="400" w:hanging="840"/>
        <w:rPr>
          <w:rFonts w:ascii="ＭＳ 明朝" w:eastAsia="ＭＳ 明朝" w:hAnsi="ＭＳ 明朝"/>
        </w:rPr>
      </w:pPr>
      <w:r>
        <w:rPr>
          <w:rFonts w:ascii="ＭＳ 明朝" w:eastAsia="ＭＳ 明朝" w:hAnsi="ＭＳ 明朝" w:hint="eastAsia"/>
        </w:rPr>
        <w:lastRenderedPageBreak/>
        <w:t>藏元　　：この事業をするにあたって最善がなになのか？広報もですが、パワーポイントの資料が手元にあった方がよりわかりやすいのか？考えて予算を組み、研修来て良かったねと思って頂けるようにして欲しいと思います。あとは、対外対象者のスポットは重要になってくると思いますので、どの層に伝えることでこの地域が良くなっていくのかを考えて設定してください。７０名という人数設定に関して講師の希望なのか、会場の理由なのか見えないので教えてください。</w:t>
      </w:r>
    </w:p>
    <w:p w14:paraId="64FBAAE1" w14:textId="3E008F3E" w:rsidR="00CC5E04" w:rsidRDefault="00CC5E04" w:rsidP="00CC5E04">
      <w:pPr>
        <w:ind w:left="840" w:hangingChars="400" w:hanging="840"/>
        <w:rPr>
          <w:rFonts w:ascii="ＭＳ 明朝" w:eastAsia="ＭＳ 明朝" w:hAnsi="ＭＳ 明朝"/>
        </w:rPr>
      </w:pPr>
      <w:r>
        <w:rPr>
          <w:rFonts w:ascii="ＭＳ 明朝" w:eastAsia="ＭＳ 明朝" w:hAnsi="ＭＳ 明朝" w:hint="eastAsia"/>
        </w:rPr>
        <w:t>重野　　：選定理由書を追加していないのですが、講師と話したうえでワークショップもあり見やすいので７０名とさせて頂きました。</w:t>
      </w:r>
    </w:p>
    <w:p w14:paraId="3684006F" w14:textId="343210ED" w:rsidR="00CC5E04" w:rsidRPr="00CC5E04" w:rsidRDefault="00CC5E04" w:rsidP="00CC5E04">
      <w:pPr>
        <w:ind w:left="840" w:hangingChars="400" w:hanging="840"/>
        <w:rPr>
          <w:rFonts w:ascii="ＭＳ 明朝" w:eastAsia="ＭＳ 明朝" w:hAnsi="ＭＳ 明朝"/>
        </w:rPr>
      </w:pPr>
      <w:r>
        <w:rPr>
          <w:rFonts w:ascii="ＭＳ 明朝" w:eastAsia="ＭＳ 明朝" w:hAnsi="ＭＳ 明朝" w:hint="eastAsia"/>
        </w:rPr>
        <w:t>藏元　　：あと、会場図が添付されていますが、実際の寸法で配置を考え会場の検討をして頂けましたらと思います。</w:t>
      </w:r>
    </w:p>
    <w:p w14:paraId="1269A52A" w14:textId="77777777" w:rsidR="00A26048" w:rsidRPr="00704B55" w:rsidRDefault="00A26048" w:rsidP="00923C28">
      <w:pPr>
        <w:ind w:left="840" w:hangingChars="400" w:hanging="840"/>
        <w:rPr>
          <w:rFonts w:ascii="ＭＳ 明朝" w:eastAsia="ＭＳ 明朝" w:hAnsi="ＭＳ 明朝"/>
        </w:rPr>
      </w:pPr>
    </w:p>
    <w:p w14:paraId="779914EB" w14:textId="77777777" w:rsidR="00EA3B40" w:rsidRPr="00726FAC" w:rsidRDefault="00EA3B40" w:rsidP="00EA3B40">
      <w:pPr>
        <w:ind w:left="840" w:hangingChars="400" w:hanging="840"/>
        <w:rPr>
          <w:rFonts w:asciiTheme="minorEastAsia" w:hAnsiTheme="minorEastAsia"/>
        </w:rPr>
      </w:pPr>
      <w:r>
        <w:rPr>
          <w:rFonts w:ascii="ＭＳ 明朝" w:eastAsia="ＭＳ 明朝" w:hAnsi="ＭＳ 明朝" w:hint="eastAsia"/>
        </w:rPr>
        <w:t>橋　　　：</w:t>
      </w:r>
      <w:r w:rsidRPr="00CC703F">
        <w:rPr>
          <w:rFonts w:asciiTheme="minorEastAsia" w:hAnsiTheme="minorEastAsia" w:hint="eastAsia"/>
        </w:rPr>
        <w:t>休憩動議</w:t>
      </w:r>
    </w:p>
    <w:p w14:paraId="46C46BB0" w14:textId="1C532C62" w:rsidR="00EA3B40" w:rsidRDefault="00EA3B40" w:rsidP="00EA3B40">
      <w:pPr>
        <w:ind w:left="840" w:hangingChars="400" w:hanging="840"/>
        <w:rPr>
          <w:rFonts w:ascii="ＭＳ 明朝" w:eastAsia="ＭＳ 明朝" w:hAnsi="ＭＳ 明朝"/>
        </w:rPr>
      </w:pPr>
      <w:r>
        <w:rPr>
          <w:rFonts w:ascii="ＭＳ 明朝" w:eastAsia="ＭＳ 明朝" w:hAnsi="ＭＳ 明朝" w:hint="eastAsia"/>
        </w:rPr>
        <w:t xml:space="preserve">セコンド　</w:t>
      </w:r>
      <w:r w:rsidR="00CC5E04">
        <w:rPr>
          <w:rFonts w:ascii="ＭＳ 明朝" w:eastAsia="ＭＳ 明朝" w:hAnsi="ＭＳ 明朝" w:hint="eastAsia"/>
        </w:rPr>
        <w:t xml:space="preserve">木野田　</w:t>
      </w:r>
      <w:r>
        <w:rPr>
          <w:rFonts w:ascii="ＭＳ 明朝" w:eastAsia="ＭＳ 明朝" w:hAnsi="ＭＳ 明朝" w:hint="eastAsia"/>
        </w:rPr>
        <w:t>板元</w:t>
      </w:r>
    </w:p>
    <w:p w14:paraId="78642390" w14:textId="1832B34F" w:rsidR="00EA3B40" w:rsidRDefault="00EA3B40" w:rsidP="00EA3B40">
      <w:pPr>
        <w:ind w:left="840" w:hangingChars="400" w:hanging="840"/>
        <w:rPr>
          <w:rFonts w:ascii="ＭＳ 明朝" w:eastAsia="ＭＳ 明朝" w:hAnsi="ＭＳ 明朝"/>
        </w:rPr>
      </w:pPr>
      <w:r>
        <w:rPr>
          <w:rFonts w:ascii="ＭＳ 明朝" w:eastAsia="ＭＳ 明朝" w:hAnsi="ＭＳ 明朝" w:hint="eastAsia"/>
        </w:rPr>
        <w:t>２１：５５まで休憩となる。</w:t>
      </w:r>
    </w:p>
    <w:p w14:paraId="6414C9CA" w14:textId="77777777" w:rsidR="00923C28" w:rsidRDefault="00923C28" w:rsidP="00923C28">
      <w:pPr>
        <w:ind w:leftChars="25" w:left="53"/>
        <w:rPr>
          <w:rFonts w:ascii="ＭＳ 明朝" w:eastAsia="ＭＳ 明朝" w:hAnsi="ＭＳ 明朝"/>
        </w:rPr>
      </w:pPr>
    </w:p>
    <w:p w14:paraId="6E76E79C" w14:textId="32DD0C84"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協議事項</w:t>
      </w:r>
      <w:r w:rsidR="00906FE7">
        <w:rPr>
          <w:rFonts w:ascii="ＭＳ 明朝" w:eastAsia="ＭＳ 明朝" w:hAnsi="ＭＳ 明朝" w:hint="eastAsia"/>
        </w:rPr>
        <w:t>２</w:t>
      </w:r>
      <w:r w:rsidRPr="00CC703F">
        <w:rPr>
          <w:rFonts w:ascii="ＭＳ 明朝" w:eastAsia="ＭＳ 明朝" w:hAnsi="ＭＳ 明朝" w:hint="eastAsia"/>
        </w:rPr>
        <w:t>：２０１９年度</w:t>
      </w:r>
      <w:r w:rsidR="009F03CD">
        <w:rPr>
          <w:rFonts w:ascii="ＭＳ 明朝" w:eastAsia="ＭＳ 明朝" w:hAnsi="ＭＳ 明朝" w:hint="eastAsia"/>
        </w:rPr>
        <w:t xml:space="preserve">　</w:t>
      </w:r>
      <w:r w:rsidR="00EA3B40">
        <w:rPr>
          <w:rFonts w:ascii="ＭＳ 明朝" w:eastAsia="ＭＳ 明朝" w:hAnsi="ＭＳ 明朝" w:hint="eastAsia"/>
        </w:rPr>
        <w:t>３</w:t>
      </w:r>
      <w:r w:rsidRPr="00CC703F">
        <w:rPr>
          <w:rFonts w:ascii="ＭＳ 明朝" w:eastAsia="ＭＳ 明朝" w:hAnsi="ＭＳ 明朝" w:hint="eastAsia"/>
        </w:rPr>
        <w:t>月例会</w:t>
      </w:r>
      <w:r w:rsidR="00EA3B40">
        <w:rPr>
          <w:rFonts w:ascii="ＭＳ 明朝" w:eastAsia="ＭＳ 明朝" w:hAnsi="ＭＳ 明朝" w:hint="eastAsia"/>
        </w:rPr>
        <w:t>報告書</w:t>
      </w:r>
      <w:r w:rsidRPr="00CC703F">
        <w:rPr>
          <w:rFonts w:ascii="ＭＳ 明朝" w:eastAsia="ＭＳ 明朝" w:hAnsi="ＭＳ 明朝" w:hint="eastAsia"/>
        </w:rPr>
        <w:t>並びに</w:t>
      </w:r>
      <w:r w:rsidR="00EA3B40">
        <w:rPr>
          <w:rFonts w:ascii="ＭＳ 明朝" w:eastAsia="ＭＳ 明朝" w:hAnsi="ＭＳ 明朝" w:hint="eastAsia"/>
        </w:rPr>
        <w:t>決算書</w:t>
      </w:r>
      <w:r w:rsidRPr="00CC703F">
        <w:rPr>
          <w:rFonts w:ascii="ＭＳ 明朝" w:eastAsia="ＭＳ 明朝" w:hAnsi="ＭＳ 明朝" w:hint="eastAsia"/>
        </w:rPr>
        <w:t>について</w:t>
      </w:r>
    </w:p>
    <w:p w14:paraId="62A034A5" w14:textId="7A5E348D" w:rsidR="00E624D5" w:rsidRPr="00CC703F" w:rsidRDefault="00565926" w:rsidP="00E624D5">
      <w:pPr>
        <w:ind w:left="840" w:hangingChars="400" w:hanging="840"/>
        <w:rPr>
          <w:rFonts w:ascii="ＭＳ 明朝" w:eastAsia="ＭＳ 明朝" w:hAnsi="ＭＳ 明朝"/>
        </w:rPr>
      </w:pPr>
      <w:r>
        <w:rPr>
          <w:rFonts w:ascii="ＭＳ 明朝" w:eastAsia="ＭＳ 明朝" w:hAnsi="ＭＳ 明朝" w:hint="eastAsia"/>
        </w:rPr>
        <w:t>木野田</w:t>
      </w:r>
      <w:r w:rsidR="00E624D5" w:rsidRPr="00CC703F">
        <w:rPr>
          <w:rFonts w:ascii="ＭＳ 明朝" w:eastAsia="ＭＳ 明朝" w:hAnsi="ＭＳ 明朝" w:hint="eastAsia"/>
        </w:rPr>
        <w:t xml:space="preserve">　：</w:t>
      </w:r>
      <w:r w:rsidR="00CC5E04">
        <w:rPr>
          <w:rFonts w:ascii="ＭＳ 明朝" w:eastAsia="ＭＳ 明朝" w:hAnsi="ＭＳ 明朝" w:hint="eastAsia"/>
        </w:rPr>
        <w:t>２回目となります</w:t>
      </w:r>
      <w:r w:rsidR="00141FB6">
        <w:rPr>
          <w:rFonts w:ascii="ＭＳ 明朝" w:eastAsia="ＭＳ 明朝" w:hAnsi="ＭＳ 明朝" w:hint="eastAsia"/>
        </w:rPr>
        <w:t>。</w:t>
      </w:r>
      <w:r w:rsidR="00CC5E04">
        <w:rPr>
          <w:rFonts w:ascii="ＭＳ 明朝" w:eastAsia="ＭＳ 明朝" w:hAnsi="ＭＳ 明朝" w:hint="eastAsia"/>
        </w:rPr>
        <w:t>正副指摘を青字で対応しております。</w:t>
      </w:r>
    </w:p>
    <w:p w14:paraId="37108A37" w14:textId="655E92F3" w:rsidR="00E624D5" w:rsidRDefault="00565926" w:rsidP="00E624D5">
      <w:pPr>
        <w:ind w:left="840" w:hangingChars="400" w:hanging="840"/>
        <w:rPr>
          <w:rFonts w:ascii="ＭＳ 明朝" w:eastAsia="ＭＳ 明朝" w:hAnsi="ＭＳ 明朝"/>
        </w:rPr>
      </w:pPr>
      <w:r>
        <w:rPr>
          <w:rFonts w:ascii="ＭＳ 明朝" w:eastAsia="ＭＳ 明朝" w:hAnsi="ＭＳ 明朝" w:hint="eastAsia"/>
        </w:rPr>
        <w:t>板元</w:t>
      </w:r>
      <w:r w:rsidR="00E624D5" w:rsidRPr="00CC703F">
        <w:rPr>
          <w:rFonts w:ascii="ＭＳ 明朝" w:eastAsia="ＭＳ 明朝" w:hAnsi="ＭＳ 明朝" w:hint="eastAsia"/>
        </w:rPr>
        <w:t xml:space="preserve">　　：</w:t>
      </w:r>
      <w:r w:rsidR="00CC5E04">
        <w:rPr>
          <w:rFonts w:ascii="ＭＳ 明朝" w:eastAsia="ＭＳ 明朝" w:hAnsi="ＭＳ 明朝" w:hint="eastAsia"/>
        </w:rPr>
        <w:t>前回理事会、正副でご指摘頂き所見や引継ぎに追加しております</w:t>
      </w:r>
      <w:r w:rsidR="00F44B33">
        <w:rPr>
          <w:rFonts w:ascii="ＭＳ 明朝" w:eastAsia="ＭＳ 明朝" w:hAnsi="ＭＳ 明朝" w:hint="eastAsia"/>
        </w:rPr>
        <w:t>。</w:t>
      </w:r>
      <w:r w:rsidR="009F03CD" w:rsidRPr="00CC703F">
        <w:rPr>
          <w:rFonts w:ascii="ＭＳ 明朝" w:eastAsia="ＭＳ 明朝" w:hAnsi="ＭＳ 明朝"/>
        </w:rPr>
        <w:t xml:space="preserve"> </w:t>
      </w:r>
    </w:p>
    <w:p w14:paraId="00B35B27" w14:textId="3EE612D1" w:rsidR="00141FB6" w:rsidRPr="00CC703F" w:rsidRDefault="00565926" w:rsidP="00E624D5">
      <w:pPr>
        <w:ind w:left="840" w:hangingChars="400" w:hanging="840"/>
        <w:rPr>
          <w:rFonts w:ascii="ＭＳ 明朝" w:eastAsia="ＭＳ 明朝" w:hAnsi="ＭＳ 明朝"/>
        </w:rPr>
      </w:pPr>
      <w:r>
        <w:rPr>
          <w:rFonts w:ascii="ＭＳ 明朝" w:eastAsia="ＭＳ 明朝" w:hAnsi="ＭＳ 明朝" w:hint="eastAsia"/>
        </w:rPr>
        <w:t xml:space="preserve">南郷　　</w:t>
      </w:r>
      <w:r w:rsidR="00141FB6">
        <w:rPr>
          <w:rFonts w:ascii="ＭＳ 明朝" w:eastAsia="ＭＳ 明朝" w:hAnsi="ＭＳ 明朝" w:hint="eastAsia"/>
        </w:rPr>
        <w:t>：</w:t>
      </w:r>
      <w:r w:rsidR="002B43B1">
        <w:rPr>
          <w:rFonts w:ascii="ＭＳ 明朝" w:eastAsia="ＭＳ 明朝" w:hAnsi="ＭＳ 明朝" w:hint="eastAsia"/>
        </w:rPr>
        <w:t>決算書は問題ないと思います。差異については記載の上、返金頂いております。</w:t>
      </w:r>
    </w:p>
    <w:p w14:paraId="25FB5603" w14:textId="5EF0D5DC" w:rsidR="009973E7" w:rsidRDefault="00565926" w:rsidP="00E624D5">
      <w:pPr>
        <w:ind w:left="840" w:hangingChars="400" w:hanging="840"/>
        <w:rPr>
          <w:rFonts w:ascii="ＭＳ 明朝" w:eastAsia="ＭＳ 明朝" w:hAnsi="ＭＳ 明朝"/>
        </w:rPr>
      </w:pPr>
      <w:r>
        <w:rPr>
          <w:rFonts w:ascii="ＭＳ 明朝" w:eastAsia="ＭＳ 明朝" w:hAnsi="ＭＳ 明朝" w:hint="eastAsia"/>
        </w:rPr>
        <w:t>木野田　：審議繰り上げ動議</w:t>
      </w:r>
      <w:r w:rsidR="009973E7">
        <w:rPr>
          <w:rFonts w:ascii="ＭＳ 明朝" w:eastAsia="ＭＳ 明朝" w:hAnsi="ＭＳ 明朝" w:hint="eastAsia"/>
        </w:rPr>
        <w:t>。</w:t>
      </w:r>
    </w:p>
    <w:p w14:paraId="58493143" w14:textId="769F7DBB"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セコンド　鈴吉　田上</w:t>
      </w:r>
    </w:p>
    <w:p w14:paraId="5FA7574F" w14:textId="278815CD"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全会一致で審議繰り上げとなる。</w:t>
      </w:r>
    </w:p>
    <w:p w14:paraId="1C9F24FF" w14:textId="38075323" w:rsidR="00565926" w:rsidRDefault="00565926" w:rsidP="002B43B1">
      <w:pPr>
        <w:rPr>
          <w:rFonts w:ascii="ＭＳ 明朝" w:eastAsia="ＭＳ 明朝" w:hAnsi="ＭＳ 明朝"/>
        </w:rPr>
      </w:pPr>
    </w:p>
    <w:p w14:paraId="080BBD39" w14:textId="0E30FA45"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南郷　　：</w:t>
      </w:r>
      <w:r w:rsidR="002B43B1">
        <w:rPr>
          <w:rFonts w:ascii="ＭＳ 明朝" w:eastAsia="ＭＳ 明朝" w:hAnsi="ＭＳ 明朝" w:hint="eastAsia"/>
        </w:rPr>
        <w:t>改めて報告です。</w:t>
      </w:r>
      <w:r>
        <w:rPr>
          <w:rFonts w:ascii="ＭＳ 明朝" w:eastAsia="ＭＳ 明朝" w:hAnsi="ＭＳ 明朝" w:hint="eastAsia"/>
        </w:rPr>
        <w:t>決算書に関して問題なきことを報告いたします。</w:t>
      </w:r>
    </w:p>
    <w:p w14:paraId="3EDEA677" w14:textId="4C4E14C4"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審議</w:t>
      </w:r>
    </w:p>
    <w:p w14:paraId="6A7F8BF3" w14:textId="6FBE0096"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全会一致で審議可となる。</w:t>
      </w:r>
    </w:p>
    <w:p w14:paraId="6D047909" w14:textId="129A8FA1" w:rsidR="00565926" w:rsidRDefault="00565926" w:rsidP="00E624D5">
      <w:pPr>
        <w:ind w:left="840" w:hangingChars="400" w:hanging="840"/>
        <w:rPr>
          <w:rFonts w:ascii="ＭＳ 明朝" w:eastAsia="ＭＳ 明朝" w:hAnsi="ＭＳ 明朝"/>
        </w:rPr>
      </w:pPr>
    </w:p>
    <w:p w14:paraId="4E84DB32" w14:textId="654810D4"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出席者確認</w:t>
      </w:r>
    </w:p>
    <w:p w14:paraId="18BA724E" w14:textId="49DFA4DB"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顧問　竹下圭一郎くん</w:t>
      </w:r>
    </w:p>
    <w:p w14:paraId="23C44312" w14:textId="0E9B31B6"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役員５名中</w:t>
      </w:r>
      <w:r w:rsidR="009D25B5">
        <w:rPr>
          <w:rFonts w:ascii="ＭＳ 明朝" w:eastAsia="ＭＳ 明朝" w:hAnsi="ＭＳ 明朝" w:hint="eastAsia"/>
        </w:rPr>
        <w:t>３</w:t>
      </w:r>
      <w:r>
        <w:rPr>
          <w:rFonts w:ascii="ＭＳ 明朝" w:eastAsia="ＭＳ 明朝" w:hAnsi="ＭＳ 明朝" w:hint="eastAsia"/>
        </w:rPr>
        <w:t>名</w:t>
      </w:r>
      <w:r w:rsidR="009D25B5">
        <w:rPr>
          <w:rFonts w:ascii="ＭＳ 明朝" w:eastAsia="ＭＳ 明朝" w:hAnsi="ＭＳ 明朝" w:hint="eastAsia"/>
        </w:rPr>
        <w:t>出席となる。</w:t>
      </w:r>
    </w:p>
    <w:p w14:paraId="72CEBD86" w14:textId="77777777" w:rsidR="009D25B5" w:rsidRPr="000D52A0" w:rsidRDefault="009D25B5" w:rsidP="00E624D5">
      <w:pPr>
        <w:ind w:left="840" w:hangingChars="400" w:hanging="840"/>
        <w:rPr>
          <w:rFonts w:ascii="ＭＳ 明朝" w:eastAsia="ＭＳ 明朝" w:hAnsi="ＭＳ 明朝"/>
        </w:rPr>
      </w:pPr>
    </w:p>
    <w:p w14:paraId="35ACF1BD" w14:textId="15E6C71B"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692FA3">
        <w:rPr>
          <w:rFonts w:asciiTheme="minorEastAsia" w:hAnsiTheme="minorEastAsia" w:hint="eastAsia"/>
        </w:rPr>
        <w:t>３</w:t>
      </w:r>
      <w:r w:rsidRPr="00CC703F">
        <w:rPr>
          <w:rFonts w:asciiTheme="minorEastAsia" w:hAnsiTheme="minorEastAsia" w:hint="eastAsia"/>
        </w:rPr>
        <w:t>：</w:t>
      </w:r>
      <w:r w:rsidR="00565926">
        <w:rPr>
          <w:rFonts w:asciiTheme="minorEastAsia" w:hAnsiTheme="minorEastAsia" w:hint="eastAsia"/>
        </w:rPr>
        <w:t>誰もが夢を描けるまちづくり事業計画並びに予算（案）</w:t>
      </w:r>
      <w:r w:rsidRPr="00CC703F">
        <w:rPr>
          <w:rFonts w:asciiTheme="minorEastAsia" w:hAnsiTheme="minorEastAsia" w:hint="eastAsia"/>
        </w:rPr>
        <w:t>について</w:t>
      </w:r>
    </w:p>
    <w:p w14:paraId="46C2B467" w14:textId="4B29BE41" w:rsidR="00E624D5" w:rsidRDefault="00E624D5" w:rsidP="00E624D5">
      <w:pPr>
        <w:ind w:left="840" w:hangingChars="400" w:hanging="840"/>
        <w:rPr>
          <w:rFonts w:asciiTheme="minorEastAsia" w:hAnsiTheme="minorEastAsia"/>
        </w:rPr>
      </w:pPr>
      <w:r w:rsidRPr="00CC703F">
        <w:rPr>
          <w:rFonts w:asciiTheme="minorEastAsia" w:hAnsiTheme="minorEastAsia" w:hint="eastAsia"/>
        </w:rPr>
        <w:t>田上　　：</w:t>
      </w:r>
      <w:r w:rsidRPr="00CC703F">
        <w:rPr>
          <w:rFonts w:asciiTheme="minorEastAsia" w:hAnsiTheme="minorEastAsia"/>
        </w:rPr>
        <w:t xml:space="preserve"> </w:t>
      </w:r>
      <w:r w:rsidRPr="00CC703F">
        <w:rPr>
          <w:rFonts w:asciiTheme="minorEastAsia" w:hAnsiTheme="minorEastAsia" w:hint="eastAsia"/>
        </w:rPr>
        <w:t>２回目の上程となります。</w:t>
      </w:r>
      <w:r w:rsidR="00565926">
        <w:rPr>
          <w:rFonts w:asciiTheme="minorEastAsia" w:hAnsiTheme="minorEastAsia" w:hint="eastAsia"/>
        </w:rPr>
        <w:t>前回、青少年事業に寄り過ぎていたこともあり、まちづくり事業として修正をしております。</w:t>
      </w:r>
    </w:p>
    <w:p w14:paraId="1B74A1BA" w14:textId="7EC50352" w:rsidR="00565926" w:rsidRPr="00CC703F" w:rsidRDefault="00565926" w:rsidP="00E624D5">
      <w:pPr>
        <w:ind w:left="840" w:hangingChars="400" w:hanging="840"/>
        <w:rPr>
          <w:rFonts w:asciiTheme="minorEastAsia" w:hAnsiTheme="minorEastAsia"/>
        </w:rPr>
      </w:pPr>
      <w:r>
        <w:rPr>
          <w:rFonts w:asciiTheme="minorEastAsia" w:hAnsiTheme="minorEastAsia" w:hint="eastAsia"/>
        </w:rPr>
        <w:t>盛田　　：変更点としては、</w:t>
      </w:r>
      <w:r w:rsidR="002B43B1">
        <w:rPr>
          <w:rFonts w:asciiTheme="minorEastAsia" w:hAnsiTheme="minorEastAsia" w:hint="eastAsia"/>
        </w:rPr>
        <w:t>中身を</w:t>
      </w:r>
      <w:r>
        <w:rPr>
          <w:rFonts w:asciiTheme="minorEastAsia" w:hAnsiTheme="minorEastAsia" w:hint="eastAsia"/>
        </w:rPr>
        <w:t>若</w:t>
      </w:r>
      <w:r w:rsidR="002B43B1">
        <w:rPr>
          <w:rFonts w:asciiTheme="minorEastAsia" w:hAnsiTheme="minorEastAsia" w:hint="eastAsia"/>
        </w:rPr>
        <w:t>い</w:t>
      </w:r>
      <w:r>
        <w:rPr>
          <w:rFonts w:asciiTheme="minorEastAsia" w:hAnsiTheme="minorEastAsia" w:hint="eastAsia"/>
        </w:rPr>
        <w:t>世代の方々にＳＤＧｓ研修としておりましたが、前回指摘を受けて</w:t>
      </w:r>
      <w:r w:rsidR="002B43B1">
        <w:rPr>
          <w:rFonts w:asciiTheme="minorEastAsia" w:hAnsiTheme="minorEastAsia" w:hint="eastAsia"/>
        </w:rPr>
        <w:t>今回、ＥＳＤを学ぶ場として講師打ち合わせをしております。あと</w:t>
      </w:r>
      <w:r w:rsidR="002B43B1">
        <w:rPr>
          <w:rFonts w:asciiTheme="minorEastAsia" w:hAnsiTheme="minorEastAsia" w:hint="eastAsia"/>
        </w:rPr>
        <w:lastRenderedPageBreak/>
        <w:t>は４カ所で実施としていたのですが、一カ所での実施といたします。場所は、市民会館前を考えております。</w:t>
      </w:r>
    </w:p>
    <w:p w14:paraId="02AAC920" w14:textId="4F00760B" w:rsidR="00E624D5" w:rsidRDefault="009D25B5" w:rsidP="00692FA3">
      <w:pPr>
        <w:ind w:left="840" w:hangingChars="400" w:hanging="840"/>
        <w:rPr>
          <w:rFonts w:asciiTheme="minorEastAsia" w:hAnsiTheme="minorEastAsia"/>
        </w:rPr>
      </w:pPr>
      <w:r>
        <w:rPr>
          <w:rFonts w:asciiTheme="minorEastAsia" w:hAnsiTheme="minorEastAsia" w:hint="eastAsia"/>
        </w:rPr>
        <w:t>板元　　：</w:t>
      </w:r>
      <w:r w:rsidR="002B43B1">
        <w:rPr>
          <w:rFonts w:asciiTheme="minorEastAsia" w:hAnsiTheme="minorEastAsia" w:hint="eastAsia"/>
        </w:rPr>
        <w:t>前回と大きく変わったことで、外での実施となりますがレインプランは考えておりますでしょうか？</w:t>
      </w:r>
    </w:p>
    <w:p w14:paraId="5FBD6A6C" w14:textId="42EB821B" w:rsidR="002B43B1" w:rsidRDefault="002B43B1" w:rsidP="00692FA3">
      <w:pPr>
        <w:ind w:left="840" w:hangingChars="400" w:hanging="840"/>
        <w:rPr>
          <w:rFonts w:asciiTheme="minorEastAsia" w:hAnsiTheme="minorEastAsia"/>
        </w:rPr>
      </w:pPr>
      <w:r>
        <w:rPr>
          <w:rFonts w:asciiTheme="minorEastAsia" w:hAnsiTheme="minorEastAsia" w:hint="eastAsia"/>
        </w:rPr>
        <w:t>盛田　　：レインプランは予備日を設けております。</w:t>
      </w:r>
    </w:p>
    <w:p w14:paraId="5FEB0E90" w14:textId="05FB5E6C" w:rsidR="002B43B1" w:rsidRDefault="002B43B1" w:rsidP="00692FA3">
      <w:pPr>
        <w:ind w:left="840" w:hangingChars="400" w:hanging="840"/>
        <w:rPr>
          <w:rFonts w:asciiTheme="minorEastAsia" w:hAnsiTheme="minorEastAsia"/>
        </w:rPr>
      </w:pPr>
      <w:r>
        <w:rPr>
          <w:rFonts w:asciiTheme="minorEastAsia" w:hAnsiTheme="minorEastAsia" w:hint="eastAsia"/>
        </w:rPr>
        <w:t>板元　　：予備日の雨天時はどうされますか？</w:t>
      </w:r>
    </w:p>
    <w:p w14:paraId="1761FBD3" w14:textId="5949BEFC" w:rsidR="002B43B1" w:rsidRDefault="002B43B1" w:rsidP="00692FA3">
      <w:pPr>
        <w:ind w:left="840" w:hangingChars="400" w:hanging="840"/>
        <w:rPr>
          <w:rFonts w:asciiTheme="minorEastAsia" w:hAnsiTheme="minorEastAsia"/>
        </w:rPr>
      </w:pPr>
      <w:r>
        <w:rPr>
          <w:rFonts w:asciiTheme="minorEastAsia" w:hAnsiTheme="minorEastAsia" w:hint="eastAsia"/>
        </w:rPr>
        <w:t>盛田　　：そちらの方は、再度対応できるように計画したいと思います。</w:t>
      </w:r>
    </w:p>
    <w:p w14:paraId="7D30C134" w14:textId="5AC7C01E" w:rsidR="002B43B1" w:rsidRDefault="002B43B1" w:rsidP="00692FA3">
      <w:pPr>
        <w:ind w:left="840" w:hangingChars="400" w:hanging="840"/>
        <w:rPr>
          <w:rFonts w:asciiTheme="minorEastAsia" w:hAnsiTheme="minorEastAsia"/>
        </w:rPr>
      </w:pPr>
      <w:r>
        <w:rPr>
          <w:rFonts w:asciiTheme="minorEastAsia" w:hAnsiTheme="minorEastAsia" w:hint="eastAsia"/>
        </w:rPr>
        <w:t>常盤　　：対外目的ですが「若い世代の育成を行い」の部分は手法かと思いますので、若い世代を中心とした市民一人ひとりの～としないといけないと思いますが、その際は、背景と繋がってくるのか疑問に思いますので、含めて</w:t>
      </w:r>
      <w:r w:rsidR="007D5222">
        <w:rPr>
          <w:rFonts w:asciiTheme="minorEastAsia" w:hAnsiTheme="minorEastAsia" w:hint="eastAsia"/>
        </w:rPr>
        <w:t>再考ください。</w:t>
      </w:r>
    </w:p>
    <w:p w14:paraId="3C22282C" w14:textId="48B392B9" w:rsidR="007D5222" w:rsidRDefault="007D5222" w:rsidP="00692FA3">
      <w:pPr>
        <w:ind w:left="840" w:hangingChars="400" w:hanging="840"/>
        <w:rPr>
          <w:rFonts w:asciiTheme="minorEastAsia" w:hAnsiTheme="minorEastAsia"/>
        </w:rPr>
      </w:pPr>
      <w:r>
        <w:rPr>
          <w:rFonts w:asciiTheme="minorEastAsia" w:hAnsiTheme="minorEastAsia" w:hint="eastAsia"/>
        </w:rPr>
        <w:t>盛田　　：表現の変更を含め再考したいと思います。</w:t>
      </w:r>
    </w:p>
    <w:p w14:paraId="2C10AF2E" w14:textId="32D2CB4C" w:rsidR="007D5222" w:rsidRDefault="007D5222" w:rsidP="00692FA3">
      <w:pPr>
        <w:ind w:left="840" w:hangingChars="400" w:hanging="840"/>
        <w:rPr>
          <w:rFonts w:asciiTheme="minorEastAsia" w:hAnsiTheme="minorEastAsia"/>
        </w:rPr>
      </w:pPr>
      <w:r>
        <w:rPr>
          <w:rFonts w:asciiTheme="minorEastAsia" w:hAnsiTheme="minorEastAsia" w:hint="eastAsia"/>
        </w:rPr>
        <w:t>木野田　：背景の最後ですが、参画する仕組みが必要ですと記載があるのですが、イメージ出来ているのか疑問に思います。この仕組みについて対外目的の中でどこにあたるのか教えてください。</w:t>
      </w:r>
    </w:p>
    <w:p w14:paraId="5BCDE512" w14:textId="1A79CF2E" w:rsidR="007D5222" w:rsidRDefault="007D5222" w:rsidP="00692FA3">
      <w:pPr>
        <w:ind w:left="840" w:hangingChars="400" w:hanging="840"/>
        <w:rPr>
          <w:rFonts w:asciiTheme="minorEastAsia" w:hAnsiTheme="minorEastAsia"/>
        </w:rPr>
      </w:pPr>
      <w:r>
        <w:rPr>
          <w:rFonts w:asciiTheme="minorEastAsia" w:hAnsiTheme="minorEastAsia" w:hint="eastAsia"/>
        </w:rPr>
        <w:t>盛田　　：目的には記載ないのですが、自分のイメージとしては若い世代を中心とした参加者が必要性を再確認し、学生団体を設立することが理想であると考えています。</w:t>
      </w:r>
    </w:p>
    <w:p w14:paraId="5F94E93E" w14:textId="29DC0953" w:rsidR="002B43B1" w:rsidRDefault="007D5222" w:rsidP="00692FA3">
      <w:pPr>
        <w:ind w:left="840" w:hangingChars="400" w:hanging="840"/>
        <w:rPr>
          <w:rFonts w:asciiTheme="minorEastAsia" w:hAnsiTheme="minorEastAsia"/>
        </w:rPr>
      </w:pPr>
      <w:r>
        <w:rPr>
          <w:rFonts w:asciiTheme="minorEastAsia" w:hAnsiTheme="minorEastAsia" w:hint="eastAsia"/>
        </w:rPr>
        <w:t>木野田　：仕組みとする中で、続いていくような形で計画して頂けましたらと思います。</w:t>
      </w:r>
    </w:p>
    <w:p w14:paraId="795E7FA1" w14:textId="349E354D" w:rsidR="007D5222" w:rsidRDefault="007D5222" w:rsidP="00692FA3">
      <w:pPr>
        <w:ind w:left="840" w:hangingChars="400" w:hanging="840"/>
        <w:rPr>
          <w:rFonts w:asciiTheme="minorEastAsia" w:hAnsiTheme="minorEastAsia"/>
        </w:rPr>
      </w:pPr>
      <w:r>
        <w:rPr>
          <w:rFonts w:asciiTheme="minorEastAsia" w:hAnsiTheme="minorEastAsia" w:hint="eastAsia"/>
        </w:rPr>
        <w:t>盛田　　：持続可能なことこそ、仕組みだと思いますので目的の方に背景との整合性がとれるように記載したいと思います。</w:t>
      </w:r>
    </w:p>
    <w:p w14:paraId="346FA269" w14:textId="49F82DAC" w:rsidR="007D5222" w:rsidRDefault="007D5222" w:rsidP="00692FA3">
      <w:pPr>
        <w:ind w:left="840" w:hangingChars="400" w:hanging="840"/>
        <w:rPr>
          <w:rFonts w:asciiTheme="minorEastAsia" w:hAnsiTheme="minorEastAsia"/>
        </w:rPr>
      </w:pPr>
      <w:r>
        <w:rPr>
          <w:rFonts w:asciiTheme="minorEastAsia" w:hAnsiTheme="minorEastAsia" w:hint="eastAsia"/>
        </w:rPr>
        <w:t>重野　　：対内目的ですが、発信するとあるのですがイメージを教えてください。</w:t>
      </w:r>
    </w:p>
    <w:p w14:paraId="50FD05C3" w14:textId="351CCF46" w:rsidR="007D5222" w:rsidRDefault="007D5222" w:rsidP="00692FA3">
      <w:pPr>
        <w:ind w:left="840" w:hangingChars="400" w:hanging="840"/>
        <w:rPr>
          <w:rFonts w:asciiTheme="minorEastAsia" w:hAnsiTheme="minorEastAsia"/>
        </w:rPr>
      </w:pPr>
      <w:r>
        <w:rPr>
          <w:rFonts w:asciiTheme="minorEastAsia" w:hAnsiTheme="minorEastAsia" w:hint="eastAsia"/>
        </w:rPr>
        <w:t>盛田　　：共感の輪を広げていくにあたり、まずは我々がまちづくりの必要性を発信するイメージです。</w:t>
      </w:r>
    </w:p>
    <w:p w14:paraId="2D488ACB" w14:textId="7CC48C32" w:rsidR="007D5222" w:rsidRDefault="007D5222" w:rsidP="00692FA3">
      <w:pPr>
        <w:ind w:left="840" w:hangingChars="400" w:hanging="840"/>
        <w:rPr>
          <w:rFonts w:asciiTheme="minorEastAsia" w:hAnsiTheme="minorEastAsia"/>
        </w:rPr>
      </w:pPr>
      <w:r>
        <w:rPr>
          <w:rFonts w:asciiTheme="minorEastAsia" w:hAnsiTheme="minorEastAsia" w:hint="eastAsia"/>
        </w:rPr>
        <w:t>重野　　：霧島ＪＣがやっているまちづくりを発信することを考えておりましたので、また協力していきたいと思います。</w:t>
      </w:r>
    </w:p>
    <w:p w14:paraId="1B435965" w14:textId="3B7E1878" w:rsidR="007D5222" w:rsidRDefault="007D5222" w:rsidP="00692FA3">
      <w:pPr>
        <w:ind w:left="840" w:hangingChars="400" w:hanging="840"/>
        <w:rPr>
          <w:rFonts w:asciiTheme="minorEastAsia" w:hAnsiTheme="minorEastAsia"/>
        </w:rPr>
      </w:pPr>
      <w:r>
        <w:rPr>
          <w:rFonts w:asciiTheme="minorEastAsia" w:hAnsiTheme="minorEastAsia" w:hint="eastAsia"/>
        </w:rPr>
        <w:t>南郷　　：確認ですが、予算は７０万で計上されていますが、当初７０万+協賛で考えていたと思いますが、協賛は不要ということでしょうか？</w:t>
      </w:r>
    </w:p>
    <w:p w14:paraId="6F7D8B68" w14:textId="01A4148A" w:rsidR="007D5222" w:rsidRDefault="007D5222" w:rsidP="00692FA3">
      <w:pPr>
        <w:ind w:left="840" w:hangingChars="400" w:hanging="840"/>
        <w:rPr>
          <w:rFonts w:asciiTheme="minorEastAsia" w:hAnsiTheme="minorEastAsia"/>
        </w:rPr>
      </w:pPr>
      <w:r>
        <w:rPr>
          <w:rFonts w:asciiTheme="minorEastAsia" w:hAnsiTheme="minorEastAsia" w:hint="eastAsia"/>
        </w:rPr>
        <w:t>盛田　　：現状、</w:t>
      </w:r>
      <w:r w:rsidR="008A712C">
        <w:rPr>
          <w:rFonts w:asciiTheme="minorEastAsia" w:hAnsiTheme="minorEastAsia" w:hint="eastAsia"/>
        </w:rPr>
        <w:t>その様に考えております。</w:t>
      </w:r>
    </w:p>
    <w:p w14:paraId="0EB4AD54" w14:textId="0794A561" w:rsidR="008A712C" w:rsidRDefault="008A712C" w:rsidP="00692FA3">
      <w:pPr>
        <w:ind w:left="840" w:hangingChars="400" w:hanging="840"/>
        <w:rPr>
          <w:rFonts w:asciiTheme="minorEastAsia" w:hAnsiTheme="minorEastAsia"/>
        </w:rPr>
      </w:pPr>
      <w:r>
        <w:rPr>
          <w:rFonts w:asciiTheme="minorEastAsia" w:hAnsiTheme="minorEastAsia" w:hint="eastAsia"/>
        </w:rPr>
        <w:t>南郷　　：あと、内容として店舗を出して売り上げを一部寄付としてありますが、残りはどの様に使用するのでしょうか？</w:t>
      </w:r>
    </w:p>
    <w:p w14:paraId="6C9920D3" w14:textId="191C1DF3" w:rsidR="008A712C" w:rsidRDefault="008A712C" w:rsidP="00692FA3">
      <w:pPr>
        <w:ind w:left="840" w:hangingChars="400" w:hanging="840"/>
        <w:rPr>
          <w:rFonts w:asciiTheme="minorEastAsia" w:hAnsiTheme="minorEastAsia"/>
        </w:rPr>
      </w:pPr>
      <w:r>
        <w:rPr>
          <w:rFonts w:asciiTheme="minorEastAsia" w:hAnsiTheme="minorEastAsia" w:hint="eastAsia"/>
        </w:rPr>
        <w:t>盛田　　：当日の募金活動も予定しております。参加頂く店舗については、趣旨を説明のうえ出店料を頂き使用したいと思っております。若い世代のブースに関して売り上げが発生する際は、一部寄付と考えております。委員会の中で全額はどうなのかと意見もあり一部としておりました。そこのお金の使い方については取り決めについて確認の上で考えたいと思います。</w:t>
      </w:r>
    </w:p>
    <w:p w14:paraId="66B5B955" w14:textId="6382D91F" w:rsidR="008A712C" w:rsidRDefault="008A712C" w:rsidP="00692FA3">
      <w:pPr>
        <w:ind w:left="840" w:hangingChars="400" w:hanging="840"/>
        <w:rPr>
          <w:rFonts w:asciiTheme="minorEastAsia" w:hAnsiTheme="minorEastAsia"/>
        </w:rPr>
      </w:pPr>
      <w:r>
        <w:rPr>
          <w:rFonts w:asciiTheme="minorEastAsia" w:hAnsiTheme="minorEastAsia" w:hint="eastAsia"/>
        </w:rPr>
        <w:t>南郷　　：今回の件について、県に確認中であります。公益社団法人として寄付行為はどうなのかという意見を頂いております。寄付についてどの様に使用するかは、また教</w:t>
      </w:r>
      <w:r>
        <w:rPr>
          <w:rFonts w:asciiTheme="minorEastAsia" w:hAnsiTheme="minorEastAsia" w:hint="eastAsia"/>
        </w:rPr>
        <w:lastRenderedPageBreak/>
        <w:t>えて頂き次第、県の方に確認をとりたいと思いますので早めに教えてください。</w:t>
      </w:r>
    </w:p>
    <w:p w14:paraId="2DD05CB8" w14:textId="5E5205BC" w:rsidR="008A712C" w:rsidRDefault="008A712C" w:rsidP="00692FA3">
      <w:pPr>
        <w:ind w:left="840" w:hangingChars="400" w:hanging="840"/>
        <w:rPr>
          <w:rFonts w:asciiTheme="minorEastAsia" w:hAnsiTheme="minorEastAsia"/>
        </w:rPr>
      </w:pPr>
      <w:r>
        <w:rPr>
          <w:rFonts w:asciiTheme="minorEastAsia" w:hAnsiTheme="minorEastAsia" w:hint="eastAsia"/>
        </w:rPr>
        <w:t>前田(大)：今の答弁でも何パーセントなど、アバウトな形で予算を通すわけにはいきません。しっかりと根拠付けるよう委員会の方で作成してください。寄付については、現状厳しいという流れですので、踏まえて計画を立ててください。</w:t>
      </w:r>
    </w:p>
    <w:p w14:paraId="0BB2EDEB" w14:textId="1142DCD5" w:rsidR="008A712C" w:rsidRDefault="008A712C" w:rsidP="00692FA3">
      <w:pPr>
        <w:ind w:left="840" w:hangingChars="400" w:hanging="840"/>
        <w:rPr>
          <w:rFonts w:asciiTheme="minorEastAsia" w:hAnsiTheme="minorEastAsia"/>
        </w:rPr>
      </w:pPr>
      <w:r>
        <w:rPr>
          <w:rFonts w:asciiTheme="minorEastAsia" w:hAnsiTheme="minorEastAsia" w:hint="eastAsia"/>
        </w:rPr>
        <w:t>盛田　　：明確に記載してきたいと思います。</w:t>
      </w:r>
    </w:p>
    <w:p w14:paraId="4D1E9F3C" w14:textId="6E0B05CE" w:rsidR="008A712C" w:rsidRDefault="008A712C" w:rsidP="00692FA3">
      <w:pPr>
        <w:ind w:left="840" w:hangingChars="400" w:hanging="840"/>
        <w:rPr>
          <w:rFonts w:asciiTheme="minorEastAsia" w:hAnsiTheme="minorEastAsia"/>
        </w:rPr>
      </w:pPr>
      <w:r>
        <w:rPr>
          <w:rFonts w:asciiTheme="minorEastAsia" w:hAnsiTheme="minorEastAsia" w:hint="eastAsia"/>
        </w:rPr>
        <w:t>鈴吉　　：ＳＤＧｓを勉強して学生が出店するという流れは良いのですが、他のお店もでてもう祭り的なイメージですか？</w:t>
      </w:r>
    </w:p>
    <w:p w14:paraId="37EA9D62" w14:textId="018D0F5E" w:rsidR="008A712C" w:rsidRDefault="008A712C" w:rsidP="00692FA3">
      <w:pPr>
        <w:ind w:left="840" w:hangingChars="400" w:hanging="840"/>
        <w:rPr>
          <w:rFonts w:asciiTheme="minorEastAsia" w:hAnsiTheme="minorEastAsia"/>
        </w:rPr>
      </w:pPr>
      <w:r>
        <w:rPr>
          <w:rFonts w:asciiTheme="minorEastAsia" w:hAnsiTheme="minorEastAsia" w:hint="eastAsia"/>
        </w:rPr>
        <w:t>盛田　　：まちづくり事業としてイベントを行う考えでいます。</w:t>
      </w:r>
    </w:p>
    <w:p w14:paraId="1B932D57" w14:textId="2CE7CF98" w:rsidR="008A712C" w:rsidRDefault="008A712C" w:rsidP="00692FA3">
      <w:pPr>
        <w:ind w:left="840" w:hangingChars="400" w:hanging="840"/>
        <w:rPr>
          <w:rFonts w:asciiTheme="minorEastAsia" w:hAnsiTheme="minorEastAsia"/>
        </w:rPr>
      </w:pPr>
      <w:r>
        <w:rPr>
          <w:rFonts w:asciiTheme="minorEastAsia" w:hAnsiTheme="minorEastAsia" w:hint="eastAsia"/>
        </w:rPr>
        <w:t>鈴吉　　：</w:t>
      </w:r>
      <w:r w:rsidR="00347626">
        <w:rPr>
          <w:rFonts w:asciiTheme="minorEastAsia" w:hAnsiTheme="minorEastAsia" w:hint="eastAsia"/>
        </w:rPr>
        <w:t>学生ブース以外のことについては、会員の方で進めるイメージですか？</w:t>
      </w:r>
    </w:p>
    <w:p w14:paraId="5413CAC4" w14:textId="3DF3405D" w:rsidR="00347626" w:rsidRDefault="00347626" w:rsidP="00692FA3">
      <w:pPr>
        <w:ind w:left="840" w:hangingChars="400" w:hanging="840"/>
        <w:rPr>
          <w:rFonts w:asciiTheme="minorEastAsia" w:hAnsiTheme="minorEastAsia"/>
        </w:rPr>
      </w:pPr>
      <w:r>
        <w:rPr>
          <w:rFonts w:asciiTheme="minorEastAsia" w:hAnsiTheme="minorEastAsia" w:hint="eastAsia"/>
        </w:rPr>
        <w:t>盛田　　：若い世代の人たちにも役割を分担してサポートしてもらおうと思っております。募金活動や広報活動をしてもらうイメージです。</w:t>
      </w:r>
    </w:p>
    <w:p w14:paraId="37F8F9D1" w14:textId="4928D473" w:rsidR="00347626" w:rsidRDefault="00347626" w:rsidP="00692FA3">
      <w:pPr>
        <w:ind w:left="840" w:hangingChars="400" w:hanging="840"/>
        <w:rPr>
          <w:rFonts w:asciiTheme="minorEastAsia" w:hAnsiTheme="minorEastAsia"/>
        </w:rPr>
      </w:pPr>
      <w:r>
        <w:rPr>
          <w:rFonts w:asciiTheme="minorEastAsia" w:hAnsiTheme="minorEastAsia" w:hint="eastAsia"/>
        </w:rPr>
        <w:t>鈴吉　　：会員の関わり方として最初の学びの機会とイベントの手伝いをするイメージですか？</w:t>
      </w:r>
    </w:p>
    <w:p w14:paraId="200245D8" w14:textId="5566E742" w:rsidR="007D5222" w:rsidRDefault="00347626" w:rsidP="00692FA3">
      <w:pPr>
        <w:ind w:left="840" w:hangingChars="400" w:hanging="840"/>
        <w:rPr>
          <w:rFonts w:asciiTheme="minorEastAsia" w:hAnsiTheme="minorEastAsia"/>
        </w:rPr>
      </w:pPr>
      <w:r>
        <w:rPr>
          <w:rFonts w:asciiTheme="minorEastAsia" w:hAnsiTheme="minorEastAsia" w:hint="eastAsia"/>
        </w:rPr>
        <w:t>盛田　　：はい。</w:t>
      </w:r>
    </w:p>
    <w:p w14:paraId="67C2BD6B" w14:textId="467F1688" w:rsidR="00347626" w:rsidRDefault="00347626" w:rsidP="00692FA3">
      <w:pPr>
        <w:ind w:left="840" w:hangingChars="400" w:hanging="840"/>
        <w:rPr>
          <w:rFonts w:asciiTheme="minorEastAsia" w:hAnsiTheme="minorEastAsia"/>
        </w:rPr>
      </w:pPr>
      <w:r>
        <w:rPr>
          <w:rFonts w:asciiTheme="minorEastAsia" w:hAnsiTheme="minorEastAsia" w:hint="eastAsia"/>
        </w:rPr>
        <w:t>鈴吉　　：であれば、他のお店を呼ぶ理由があるのかな？と思います。お店はすべて学生の方で出店して運営自体を学生でする方が良いのではと思います。今の多くの店の中に学生ブースが１個であればハロウィン事業の中で、出店しても変わらないのではないかと思います。</w:t>
      </w:r>
    </w:p>
    <w:p w14:paraId="14904370" w14:textId="4F824C7D" w:rsidR="00347626" w:rsidRDefault="00347626" w:rsidP="00692FA3">
      <w:pPr>
        <w:ind w:left="840" w:hangingChars="400" w:hanging="840"/>
        <w:rPr>
          <w:rFonts w:asciiTheme="minorEastAsia" w:hAnsiTheme="minorEastAsia"/>
        </w:rPr>
      </w:pPr>
      <w:r>
        <w:rPr>
          <w:rFonts w:asciiTheme="minorEastAsia" w:hAnsiTheme="minorEastAsia" w:hint="eastAsia"/>
        </w:rPr>
        <w:t>盛田　　：子どもたちに決めてもらいたいと思う部分が難しいと考える中で、再度委員会で考えたいと思います。</w:t>
      </w:r>
    </w:p>
    <w:p w14:paraId="54BD3897" w14:textId="7845C6A3" w:rsidR="00347626" w:rsidRDefault="00347626" w:rsidP="00692FA3">
      <w:pPr>
        <w:ind w:left="840" w:hangingChars="400" w:hanging="840"/>
        <w:rPr>
          <w:rFonts w:asciiTheme="minorEastAsia" w:hAnsiTheme="minorEastAsia"/>
        </w:rPr>
      </w:pPr>
      <w:r>
        <w:rPr>
          <w:rFonts w:asciiTheme="minorEastAsia" w:hAnsiTheme="minorEastAsia" w:hint="eastAsia"/>
        </w:rPr>
        <w:t>常盤　　：答弁を聞いている中で、まちづくり事業なのか？子どもたちの育成なのか見えません。目的をみるなかで３００人しか集まらないイベントで目的達成が出来るのか疑問に思います。ふるさと誕生祭などで出した方がより効果的であり仕組み作りになると思います。それが理事長の想いと同じなのかはわかりませんが、１番のゴールは何かを考えた方が良いと思います。</w:t>
      </w:r>
    </w:p>
    <w:p w14:paraId="27E25E1E" w14:textId="007C037C" w:rsidR="00347626" w:rsidRDefault="00347626" w:rsidP="00692FA3">
      <w:pPr>
        <w:ind w:left="840" w:hangingChars="400" w:hanging="840"/>
        <w:rPr>
          <w:rFonts w:asciiTheme="minorEastAsia" w:hAnsiTheme="minorEastAsia"/>
        </w:rPr>
      </w:pPr>
      <w:r>
        <w:rPr>
          <w:rFonts w:asciiTheme="minorEastAsia" w:hAnsiTheme="minorEastAsia" w:hint="eastAsia"/>
        </w:rPr>
        <w:t>盛田　　：青少年育成の観点から講習会をして、まちの課題・問題点と向き合って解決のために</w:t>
      </w:r>
      <w:r w:rsidR="002A143B">
        <w:rPr>
          <w:rFonts w:asciiTheme="minorEastAsia" w:hAnsiTheme="minorEastAsia" w:hint="eastAsia"/>
        </w:rPr>
        <w:t>行動する力を育んでもらう部分は育成なのですが、その後に実行することで得る達成感が肝と言いますかゴールであると思っております。その中で他のイベント等で出店するのかについては、委員会の方で考えてきたいと思います。</w:t>
      </w:r>
    </w:p>
    <w:p w14:paraId="309E5CAD" w14:textId="53FA1F26" w:rsidR="002A143B" w:rsidRDefault="002A143B" w:rsidP="00692FA3">
      <w:pPr>
        <w:ind w:left="840" w:hangingChars="400" w:hanging="840"/>
        <w:rPr>
          <w:rFonts w:asciiTheme="minorEastAsia" w:hAnsiTheme="minorEastAsia"/>
        </w:rPr>
      </w:pPr>
      <w:r>
        <w:rPr>
          <w:rFonts w:asciiTheme="minorEastAsia" w:hAnsiTheme="minorEastAsia" w:hint="eastAsia"/>
        </w:rPr>
        <w:t>常盤　　：イベントをする中でテーマも何もないと思います。昨年のエアポートエリアについては、空港周辺のまちの発展というテーマのもと事業をした。これが、何のために集まるのかが全く見えてないので、わかりにくいのかと思います。</w:t>
      </w:r>
    </w:p>
    <w:p w14:paraId="1244A149" w14:textId="6DEC1EBF" w:rsidR="002A143B" w:rsidRDefault="002A143B" w:rsidP="002A143B">
      <w:pPr>
        <w:ind w:left="840" w:hangingChars="400" w:hanging="840"/>
        <w:rPr>
          <w:rFonts w:asciiTheme="minorEastAsia" w:hAnsiTheme="minorEastAsia"/>
        </w:rPr>
      </w:pPr>
      <w:r>
        <w:rPr>
          <w:rFonts w:asciiTheme="minorEastAsia" w:hAnsiTheme="minorEastAsia" w:hint="eastAsia"/>
        </w:rPr>
        <w:t>竹下　　：この事業はやる意味がありますか？誰もが夢を描けるまちってどんなまちですか？</w:t>
      </w:r>
    </w:p>
    <w:p w14:paraId="52474F86" w14:textId="55506843" w:rsidR="002A143B" w:rsidRDefault="002A143B" w:rsidP="00692FA3">
      <w:pPr>
        <w:ind w:left="840" w:hangingChars="400" w:hanging="840"/>
        <w:rPr>
          <w:rFonts w:asciiTheme="minorEastAsia" w:hAnsiTheme="minorEastAsia"/>
        </w:rPr>
      </w:pPr>
      <w:r>
        <w:rPr>
          <w:rFonts w:asciiTheme="minorEastAsia" w:hAnsiTheme="minorEastAsia" w:hint="eastAsia"/>
        </w:rPr>
        <w:t>盛田　　：行ってみたい、住んでみたいまちと考えております。</w:t>
      </w:r>
    </w:p>
    <w:p w14:paraId="08BCBEEA" w14:textId="3F61D041" w:rsidR="002A143B" w:rsidRDefault="002A143B" w:rsidP="00692FA3">
      <w:pPr>
        <w:ind w:left="840" w:hangingChars="400" w:hanging="840"/>
        <w:rPr>
          <w:rFonts w:asciiTheme="minorEastAsia" w:hAnsiTheme="minorEastAsia"/>
        </w:rPr>
      </w:pPr>
      <w:r>
        <w:rPr>
          <w:rFonts w:asciiTheme="minorEastAsia" w:hAnsiTheme="minorEastAsia" w:hint="eastAsia"/>
        </w:rPr>
        <w:t>竹下　　：未来に対して希望をもってまちづくりに参画するってどう意味ですか？</w:t>
      </w:r>
    </w:p>
    <w:p w14:paraId="717BC525" w14:textId="7563631E" w:rsidR="002A143B" w:rsidRPr="008A712C" w:rsidRDefault="002A143B" w:rsidP="002A143B">
      <w:pPr>
        <w:ind w:left="840" w:hangingChars="400" w:hanging="840"/>
        <w:rPr>
          <w:rFonts w:asciiTheme="minorEastAsia" w:hAnsiTheme="minorEastAsia"/>
        </w:rPr>
      </w:pPr>
      <w:r>
        <w:rPr>
          <w:rFonts w:asciiTheme="minorEastAsia" w:hAnsiTheme="minorEastAsia" w:hint="eastAsia"/>
        </w:rPr>
        <w:lastRenderedPageBreak/>
        <w:t>盛田　　：子どもたちのことを考えて、まちの発展を想って行動できる、未来を創っていくという意識を醸造できると考えております。</w:t>
      </w:r>
    </w:p>
    <w:p w14:paraId="3546B9B3" w14:textId="7E74B78E" w:rsidR="009D25B5" w:rsidRDefault="009B4D43" w:rsidP="00692FA3">
      <w:pPr>
        <w:ind w:left="840" w:hangingChars="400" w:hanging="840"/>
        <w:rPr>
          <w:rFonts w:asciiTheme="minorEastAsia" w:hAnsiTheme="minorEastAsia"/>
        </w:rPr>
      </w:pPr>
      <w:r>
        <w:rPr>
          <w:rFonts w:asciiTheme="minorEastAsia" w:hAnsiTheme="minorEastAsia" w:hint="eastAsia"/>
        </w:rPr>
        <w:t>竹下　　：どの様な状態が、まちの発展ですか？そこが見えてないから事業がブレ</w:t>
      </w:r>
      <w:r w:rsidR="002A143B">
        <w:rPr>
          <w:rFonts w:asciiTheme="minorEastAsia" w:hAnsiTheme="minorEastAsia" w:hint="eastAsia"/>
        </w:rPr>
        <w:t>て</w:t>
      </w:r>
      <w:r>
        <w:rPr>
          <w:rFonts w:asciiTheme="minorEastAsia" w:hAnsiTheme="minorEastAsia" w:hint="eastAsia"/>
        </w:rPr>
        <w:t>る。</w:t>
      </w:r>
      <w:r w:rsidR="002A143B">
        <w:rPr>
          <w:rFonts w:asciiTheme="minorEastAsia" w:hAnsiTheme="minorEastAsia" w:hint="eastAsia"/>
        </w:rPr>
        <w:t>まちの発展ひとつでも</w:t>
      </w:r>
      <w:r>
        <w:rPr>
          <w:rFonts w:asciiTheme="minorEastAsia" w:hAnsiTheme="minorEastAsia" w:hint="eastAsia"/>
        </w:rPr>
        <w:t>色々ある</w:t>
      </w:r>
      <w:r w:rsidR="002A143B">
        <w:rPr>
          <w:rFonts w:asciiTheme="minorEastAsia" w:hAnsiTheme="minorEastAsia" w:hint="eastAsia"/>
        </w:rPr>
        <w:t>と思います。経済的な発展や人口が増えること</w:t>
      </w:r>
      <w:r>
        <w:rPr>
          <w:rFonts w:asciiTheme="minorEastAsia" w:hAnsiTheme="minorEastAsia" w:hint="eastAsia"/>
        </w:rPr>
        <w:t>心の豊かさ</w:t>
      </w:r>
      <w:r w:rsidR="002A143B">
        <w:rPr>
          <w:rFonts w:asciiTheme="minorEastAsia" w:hAnsiTheme="minorEastAsia" w:hint="eastAsia"/>
        </w:rPr>
        <w:t>などある中で、どの様な発展を目指すかが</w:t>
      </w:r>
      <w:r w:rsidR="00E9221A">
        <w:rPr>
          <w:rFonts w:asciiTheme="minorEastAsia" w:hAnsiTheme="minorEastAsia" w:hint="eastAsia"/>
        </w:rPr>
        <w:t>明確でない。まず背景に出てこないから目的にもつながらない。</w:t>
      </w:r>
      <w:r>
        <w:rPr>
          <w:rFonts w:asciiTheme="minorEastAsia" w:hAnsiTheme="minorEastAsia" w:hint="eastAsia"/>
        </w:rPr>
        <w:t>よく言われるのがＪＣはイベントをする団体ではない。</w:t>
      </w:r>
      <w:r w:rsidR="00E9221A">
        <w:rPr>
          <w:rFonts w:asciiTheme="minorEastAsia" w:hAnsiTheme="minorEastAsia" w:hint="eastAsia"/>
        </w:rPr>
        <w:t>魚を釣った魚を与えるのでなく釣り方を教える団体と言いますが、何を残していくのか何を伝えたいのかが出てないから若い世代に伝えられるわけがない。</w:t>
      </w:r>
      <w:r>
        <w:rPr>
          <w:rFonts w:asciiTheme="minorEastAsia" w:hAnsiTheme="minorEastAsia" w:hint="eastAsia"/>
        </w:rPr>
        <w:t>今年のスローガンはなんですか？</w:t>
      </w:r>
    </w:p>
    <w:p w14:paraId="0A6BD62F" w14:textId="4F4953D7" w:rsidR="009B4D43" w:rsidRDefault="009B4D43" w:rsidP="00692FA3">
      <w:pPr>
        <w:ind w:left="840" w:hangingChars="400" w:hanging="840"/>
        <w:rPr>
          <w:rFonts w:asciiTheme="minorEastAsia" w:hAnsiTheme="minorEastAsia"/>
        </w:rPr>
      </w:pPr>
      <w:r>
        <w:rPr>
          <w:rFonts w:asciiTheme="minorEastAsia" w:hAnsiTheme="minorEastAsia" w:hint="eastAsia"/>
        </w:rPr>
        <w:t>盛田　　：率先垂範です。自らが率先して行動</w:t>
      </w:r>
      <w:r w:rsidR="00E9221A">
        <w:rPr>
          <w:rFonts w:asciiTheme="minorEastAsia" w:hAnsiTheme="minorEastAsia" w:hint="eastAsia"/>
        </w:rPr>
        <w:t>する　です。</w:t>
      </w:r>
    </w:p>
    <w:p w14:paraId="1EE51600" w14:textId="3723D639" w:rsidR="009B4D43" w:rsidRDefault="009B4D43" w:rsidP="00692FA3">
      <w:pPr>
        <w:ind w:left="840" w:hangingChars="400" w:hanging="840"/>
        <w:rPr>
          <w:rFonts w:asciiTheme="minorEastAsia" w:hAnsiTheme="minorEastAsia"/>
        </w:rPr>
      </w:pPr>
      <w:r>
        <w:rPr>
          <w:rFonts w:asciiTheme="minorEastAsia" w:hAnsiTheme="minorEastAsia" w:hint="eastAsia"/>
        </w:rPr>
        <w:t>竹下　　：委員会に持ち帰っても答えはないです。</w:t>
      </w:r>
      <w:r w:rsidR="00E9221A">
        <w:rPr>
          <w:rFonts w:asciiTheme="minorEastAsia" w:hAnsiTheme="minorEastAsia" w:hint="eastAsia"/>
        </w:rPr>
        <w:t>まずは委員長が率先して行動した姿を見せないと追いつかないです。まちの発展とはどういうことなのか、自分が夢を描けていないです。どういうことがまちの発展であり、だからこれが必要です。と二言で想いを伝えられないと始まらないです。</w:t>
      </w:r>
    </w:p>
    <w:p w14:paraId="684B50C6" w14:textId="750F20CE" w:rsidR="009B4D43" w:rsidRDefault="009B4D43" w:rsidP="00692FA3">
      <w:pPr>
        <w:ind w:left="840" w:hangingChars="400" w:hanging="840"/>
        <w:rPr>
          <w:rFonts w:asciiTheme="minorEastAsia" w:hAnsiTheme="minorEastAsia"/>
        </w:rPr>
      </w:pPr>
      <w:r>
        <w:rPr>
          <w:rFonts w:asciiTheme="minorEastAsia" w:hAnsiTheme="minorEastAsia" w:hint="eastAsia"/>
        </w:rPr>
        <w:t>盛田　　：</w:t>
      </w:r>
      <w:r w:rsidR="00E9221A">
        <w:rPr>
          <w:rFonts w:asciiTheme="minorEastAsia" w:hAnsiTheme="minorEastAsia" w:hint="eastAsia"/>
        </w:rPr>
        <w:t>ありがとうございます。</w:t>
      </w:r>
    </w:p>
    <w:p w14:paraId="280A7681" w14:textId="2595B063" w:rsidR="009B4D43" w:rsidRPr="00CC703F" w:rsidRDefault="00E9221A" w:rsidP="00E9221A">
      <w:pPr>
        <w:ind w:left="840" w:hangingChars="400" w:hanging="840"/>
        <w:rPr>
          <w:rFonts w:asciiTheme="minorEastAsia" w:hAnsiTheme="minorEastAsia"/>
        </w:rPr>
      </w:pPr>
      <w:r>
        <w:rPr>
          <w:rFonts w:asciiTheme="minorEastAsia" w:hAnsiTheme="minorEastAsia" w:hint="eastAsia"/>
        </w:rPr>
        <w:t>藏元　　：そこについては、私が伝えないといけない部分でもありますので、会終了後に副理事長・委員長に今一度伝えたいと思います。</w:t>
      </w:r>
    </w:p>
    <w:p w14:paraId="6CF276FC" w14:textId="404E302A" w:rsidR="00E624D5" w:rsidRPr="00CC703F" w:rsidRDefault="00080710" w:rsidP="00080710">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：これで</w:t>
      </w:r>
      <w:r w:rsidR="00565926">
        <w:rPr>
          <w:rFonts w:asciiTheme="minorEastAsia" w:hAnsiTheme="minorEastAsia" w:hint="eastAsia"/>
        </w:rPr>
        <w:t>誰もが夢を描けるまちづくり事業計画並びに予算（案）</w:t>
      </w:r>
      <w:r w:rsidR="00E624D5" w:rsidRPr="00CC703F">
        <w:rPr>
          <w:rFonts w:asciiTheme="minorEastAsia" w:hAnsiTheme="minorEastAsia" w:hint="eastAsia"/>
        </w:rPr>
        <w:t>を閉じさせて頂きます。</w:t>
      </w:r>
    </w:p>
    <w:p w14:paraId="303DE35C" w14:textId="34710416" w:rsidR="00E624D5" w:rsidRDefault="00E624D5" w:rsidP="00080710">
      <w:pPr>
        <w:rPr>
          <w:rFonts w:asciiTheme="minorEastAsia" w:hAnsiTheme="minorEastAsia"/>
        </w:rPr>
      </w:pPr>
    </w:p>
    <w:p w14:paraId="6EB695EF" w14:textId="36555E8A" w:rsidR="009B4D43" w:rsidRDefault="009B4D43" w:rsidP="00080710">
      <w:pPr>
        <w:rPr>
          <w:rFonts w:asciiTheme="minorEastAsia" w:hAnsiTheme="minorEastAsia"/>
        </w:rPr>
      </w:pPr>
      <w:r>
        <w:rPr>
          <w:rFonts w:asciiTheme="minorEastAsia" w:hAnsiTheme="minorEastAsia" w:hint="eastAsia"/>
        </w:rPr>
        <w:t>南郷　　：休憩動議</w:t>
      </w:r>
    </w:p>
    <w:p w14:paraId="0418B28C" w14:textId="0D99A4BA" w:rsidR="009B4D43" w:rsidRDefault="009B4D43" w:rsidP="00080710">
      <w:pPr>
        <w:rPr>
          <w:rFonts w:asciiTheme="minorEastAsia" w:hAnsiTheme="minorEastAsia"/>
        </w:rPr>
      </w:pPr>
      <w:r>
        <w:rPr>
          <w:rFonts w:asciiTheme="minorEastAsia" w:hAnsiTheme="minorEastAsia" w:hint="eastAsia"/>
        </w:rPr>
        <w:t>セコンド　鈴吉　板元</w:t>
      </w:r>
    </w:p>
    <w:p w14:paraId="5A511D14" w14:textId="7452F9D4" w:rsidR="009B4D43" w:rsidRDefault="009B4D43" w:rsidP="00080710">
      <w:pPr>
        <w:rPr>
          <w:rFonts w:asciiTheme="minorEastAsia" w:hAnsiTheme="minorEastAsia"/>
        </w:rPr>
      </w:pPr>
      <w:r>
        <w:rPr>
          <w:rFonts w:asciiTheme="minorEastAsia" w:hAnsiTheme="minorEastAsia" w:hint="eastAsia"/>
        </w:rPr>
        <w:t>２２：５０まで休憩となる。</w:t>
      </w:r>
    </w:p>
    <w:p w14:paraId="78234CA9" w14:textId="64DC8292" w:rsidR="009B4D43" w:rsidRDefault="009B4D43" w:rsidP="00080710">
      <w:pPr>
        <w:rPr>
          <w:rFonts w:asciiTheme="minorEastAsia" w:hAnsiTheme="minorEastAsia"/>
        </w:rPr>
      </w:pPr>
    </w:p>
    <w:p w14:paraId="7A8A08CE" w14:textId="08945BC3" w:rsidR="007C6DF7" w:rsidRDefault="007C6DF7" w:rsidP="00080710">
      <w:pPr>
        <w:rPr>
          <w:rFonts w:asciiTheme="minorEastAsia" w:hAnsiTheme="minorEastAsia"/>
        </w:rPr>
      </w:pPr>
      <w:r>
        <w:rPr>
          <w:rFonts w:asciiTheme="minorEastAsia" w:hAnsiTheme="minorEastAsia" w:hint="eastAsia"/>
        </w:rPr>
        <w:t>橋　　　：延長動議</w:t>
      </w:r>
    </w:p>
    <w:p w14:paraId="06D197EE" w14:textId="3DC0BC86" w:rsidR="007C6DF7" w:rsidRDefault="007C6DF7" w:rsidP="00080710">
      <w:pPr>
        <w:rPr>
          <w:rFonts w:asciiTheme="minorEastAsia" w:hAnsiTheme="minorEastAsia"/>
        </w:rPr>
      </w:pPr>
      <w:r>
        <w:rPr>
          <w:rFonts w:asciiTheme="minorEastAsia" w:hAnsiTheme="minorEastAsia" w:hint="eastAsia"/>
        </w:rPr>
        <w:t>セコンド</w:t>
      </w:r>
      <w:r w:rsidR="00E9221A">
        <w:rPr>
          <w:rFonts w:asciiTheme="minorEastAsia" w:hAnsiTheme="minorEastAsia" w:hint="eastAsia"/>
        </w:rPr>
        <w:t xml:space="preserve">　田上　板元</w:t>
      </w:r>
    </w:p>
    <w:p w14:paraId="28DC3FFC" w14:textId="7FDF68BF" w:rsidR="007C6DF7" w:rsidRDefault="007C6DF7" w:rsidP="00080710">
      <w:pPr>
        <w:rPr>
          <w:rFonts w:asciiTheme="minorEastAsia" w:hAnsiTheme="minorEastAsia"/>
        </w:rPr>
      </w:pPr>
      <w:r>
        <w:rPr>
          <w:rFonts w:asciiTheme="minorEastAsia" w:hAnsiTheme="minorEastAsia" w:hint="eastAsia"/>
        </w:rPr>
        <w:t>２４：００まで延長となる。</w:t>
      </w:r>
    </w:p>
    <w:p w14:paraId="59D851AD" w14:textId="77777777" w:rsidR="007C6DF7" w:rsidRPr="00CC703F" w:rsidRDefault="007C6DF7" w:rsidP="00080710">
      <w:pPr>
        <w:rPr>
          <w:rFonts w:asciiTheme="minorEastAsia" w:hAnsiTheme="minorEastAsia"/>
        </w:rPr>
      </w:pPr>
    </w:p>
    <w:p w14:paraId="51481889" w14:textId="1609A0DE"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080710">
        <w:rPr>
          <w:rFonts w:asciiTheme="minorEastAsia" w:hAnsiTheme="minorEastAsia" w:hint="eastAsia"/>
        </w:rPr>
        <w:t>４</w:t>
      </w:r>
      <w:r w:rsidRPr="00CC703F">
        <w:rPr>
          <w:rFonts w:asciiTheme="minorEastAsia" w:hAnsiTheme="minorEastAsia" w:hint="eastAsia"/>
        </w:rPr>
        <w:t>：</w:t>
      </w:r>
      <w:r w:rsidR="009B4D43">
        <w:rPr>
          <w:rFonts w:asciiTheme="minorEastAsia" w:hAnsiTheme="minorEastAsia" w:hint="eastAsia"/>
        </w:rPr>
        <w:t>新入会員オリエンテーション計画書</w:t>
      </w:r>
      <w:r w:rsidRPr="00CC703F">
        <w:rPr>
          <w:rFonts w:asciiTheme="minorEastAsia" w:hAnsiTheme="minorEastAsia" w:hint="eastAsia"/>
        </w:rPr>
        <w:t>並びに予算書（案）について</w:t>
      </w:r>
    </w:p>
    <w:p w14:paraId="55E230FC" w14:textId="5552A0CF" w:rsidR="00E624D5" w:rsidRPr="00CC703F" w:rsidRDefault="007C6DF7" w:rsidP="00D06085">
      <w:pPr>
        <w:ind w:left="840" w:hangingChars="400" w:hanging="840"/>
        <w:rPr>
          <w:rFonts w:asciiTheme="minorEastAsia" w:hAnsiTheme="minorEastAsia"/>
        </w:rPr>
      </w:pPr>
      <w:r>
        <w:rPr>
          <w:rFonts w:asciiTheme="minorEastAsia" w:hAnsiTheme="minorEastAsia" w:hint="eastAsia"/>
        </w:rPr>
        <w:t>木野田</w:t>
      </w:r>
      <w:r w:rsidR="00E624D5" w:rsidRPr="00CC703F">
        <w:rPr>
          <w:rFonts w:asciiTheme="minorEastAsia" w:hAnsiTheme="minorEastAsia" w:hint="eastAsia"/>
        </w:rPr>
        <w:t xml:space="preserve">　：</w:t>
      </w:r>
      <w:r w:rsidR="00E9221A">
        <w:rPr>
          <w:rFonts w:asciiTheme="minorEastAsia" w:hAnsiTheme="minorEastAsia" w:hint="eastAsia"/>
        </w:rPr>
        <w:t>一回目になります。</w:t>
      </w:r>
      <w:r w:rsidR="00080710" w:rsidRPr="00CC703F">
        <w:rPr>
          <w:rFonts w:asciiTheme="minorEastAsia" w:hAnsiTheme="minorEastAsia"/>
        </w:rPr>
        <w:t xml:space="preserve"> </w:t>
      </w:r>
    </w:p>
    <w:p w14:paraId="7B892233" w14:textId="77777777" w:rsidR="00497A5A" w:rsidRDefault="00EE3E15" w:rsidP="00EE3E15">
      <w:pPr>
        <w:ind w:left="840" w:hangingChars="400" w:hanging="840"/>
        <w:rPr>
          <w:rFonts w:asciiTheme="minorEastAsia" w:hAnsiTheme="minorEastAsia"/>
        </w:rPr>
      </w:pPr>
      <w:r>
        <w:rPr>
          <w:rFonts w:asciiTheme="minorEastAsia" w:hAnsiTheme="minorEastAsia" w:hint="eastAsia"/>
        </w:rPr>
        <w:t>板元</w:t>
      </w:r>
      <w:r w:rsidR="00E624D5" w:rsidRPr="00CC703F">
        <w:rPr>
          <w:rFonts w:asciiTheme="minorEastAsia" w:hAnsiTheme="minorEastAsia" w:hint="eastAsia"/>
        </w:rPr>
        <w:t xml:space="preserve">　　：</w:t>
      </w:r>
      <w:r w:rsidR="00497A5A">
        <w:rPr>
          <w:rFonts w:asciiTheme="minorEastAsia" w:hAnsiTheme="minorEastAsia" w:hint="eastAsia"/>
        </w:rPr>
        <w:t>例年であれば１１月開催であったのですが、先にオリエンテーションが行えればと思っております。参加者予定の新入会員１１名に関しては予定を入れて頂いております。大きな変更点としてシニア会員の方に話をして頂いていたのですが今回昨年のブロック会長の牟田くんに参加頂きＪＣでの学び等について話をして頂こうと思います。</w:t>
      </w:r>
    </w:p>
    <w:p w14:paraId="2D512C39" w14:textId="77777777" w:rsidR="00497A5A" w:rsidRDefault="00497A5A" w:rsidP="00EE3E15">
      <w:pPr>
        <w:ind w:left="840" w:hangingChars="400" w:hanging="840"/>
        <w:rPr>
          <w:rFonts w:asciiTheme="minorEastAsia" w:hAnsiTheme="minorEastAsia"/>
        </w:rPr>
      </w:pPr>
      <w:r>
        <w:rPr>
          <w:rFonts w:asciiTheme="minorEastAsia" w:hAnsiTheme="minorEastAsia" w:hint="eastAsia"/>
        </w:rPr>
        <w:t>鈴吉　　：新入会員だけなのか、全会員対象なのか？アカデミーまで含めるのか？教えてく</w:t>
      </w:r>
      <w:r>
        <w:rPr>
          <w:rFonts w:asciiTheme="minorEastAsia" w:hAnsiTheme="minorEastAsia" w:hint="eastAsia"/>
        </w:rPr>
        <w:lastRenderedPageBreak/>
        <w:t>ださい。</w:t>
      </w:r>
    </w:p>
    <w:p w14:paraId="2BAE458B" w14:textId="77777777" w:rsidR="00497A5A" w:rsidRDefault="00497A5A" w:rsidP="00EE3E15">
      <w:pPr>
        <w:ind w:left="840" w:hangingChars="400" w:hanging="840"/>
        <w:rPr>
          <w:rFonts w:asciiTheme="minorEastAsia" w:hAnsiTheme="minorEastAsia"/>
        </w:rPr>
      </w:pPr>
      <w:r>
        <w:rPr>
          <w:rFonts w:asciiTheme="minorEastAsia" w:hAnsiTheme="minorEastAsia" w:hint="eastAsia"/>
        </w:rPr>
        <w:t>板元　　：全会員としておりますが、新入会員をメインに考えております。</w:t>
      </w:r>
    </w:p>
    <w:p w14:paraId="141EF244" w14:textId="77777777" w:rsidR="00497A5A" w:rsidRDefault="00497A5A" w:rsidP="00EE3E15">
      <w:pPr>
        <w:ind w:left="840" w:hangingChars="400" w:hanging="840"/>
        <w:rPr>
          <w:rFonts w:asciiTheme="minorEastAsia" w:hAnsiTheme="minorEastAsia"/>
        </w:rPr>
      </w:pPr>
      <w:r>
        <w:rPr>
          <w:rFonts w:asciiTheme="minorEastAsia" w:hAnsiTheme="minorEastAsia" w:hint="eastAsia"/>
        </w:rPr>
        <w:t>前田(大)：背景目的は前年度通りですか？</w:t>
      </w:r>
    </w:p>
    <w:p w14:paraId="60C4F058" w14:textId="005FD99B" w:rsidR="00497A5A" w:rsidRDefault="00497A5A" w:rsidP="00EE3E15">
      <w:pPr>
        <w:ind w:left="840" w:hangingChars="400" w:hanging="840"/>
        <w:rPr>
          <w:rFonts w:asciiTheme="minorEastAsia" w:hAnsiTheme="minorEastAsia"/>
        </w:rPr>
      </w:pPr>
      <w:r>
        <w:rPr>
          <w:rFonts w:asciiTheme="minorEastAsia" w:hAnsiTheme="minorEastAsia" w:hint="eastAsia"/>
        </w:rPr>
        <w:t>板元　　：はい。</w:t>
      </w:r>
      <w:r w:rsidR="00DC2B42">
        <w:rPr>
          <w:rFonts w:asciiTheme="minorEastAsia" w:hAnsiTheme="minorEastAsia" w:hint="eastAsia"/>
        </w:rPr>
        <w:t>昨年</w:t>
      </w:r>
      <w:r>
        <w:rPr>
          <w:rFonts w:asciiTheme="minorEastAsia" w:hAnsiTheme="minorEastAsia" w:hint="eastAsia"/>
        </w:rPr>
        <w:t>同様です。今回は、九州地区より頂いたＪＹＣＥＥ　ＳＥＥＤを使用して進めたいと思っております。あと、昨年の山田先輩の話に感銘を受けたとの意見もありましたので資料の方を頂き委員会にて説明をしたいと思っております。</w:t>
      </w:r>
    </w:p>
    <w:p w14:paraId="1BA31490" w14:textId="77777777" w:rsidR="00497A5A" w:rsidRDefault="00497A5A" w:rsidP="00EE3E15">
      <w:pPr>
        <w:ind w:left="840" w:hangingChars="400" w:hanging="840"/>
        <w:rPr>
          <w:rFonts w:asciiTheme="minorEastAsia" w:hAnsiTheme="minorEastAsia"/>
        </w:rPr>
      </w:pPr>
      <w:r>
        <w:rPr>
          <w:rFonts w:asciiTheme="minorEastAsia" w:hAnsiTheme="minorEastAsia" w:hint="eastAsia"/>
        </w:rPr>
        <w:t>重野　　：協力者が牟田くんとなっておりますが、すばらしいＪＹＣＥＥだと認識しておりますので有意義な時間となると思います。つきましては参加促進方の方に全会員に対しての事項も追加頂けましたらと思います。あと、アンケートは新入会員と歴の長い会員とで分けた内容で良いのかなと思います。</w:t>
      </w:r>
    </w:p>
    <w:p w14:paraId="36F7E0D4" w14:textId="77777777" w:rsidR="00497A5A" w:rsidRDefault="00497A5A" w:rsidP="00EE3E15">
      <w:pPr>
        <w:ind w:left="840" w:hangingChars="400" w:hanging="840"/>
        <w:rPr>
          <w:rFonts w:asciiTheme="minorEastAsia" w:hAnsiTheme="minorEastAsia"/>
        </w:rPr>
      </w:pPr>
      <w:r>
        <w:rPr>
          <w:rFonts w:asciiTheme="minorEastAsia" w:hAnsiTheme="minorEastAsia" w:hint="eastAsia"/>
        </w:rPr>
        <w:t>板元　　：見直したいと思います。</w:t>
      </w:r>
    </w:p>
    <w:p w14:paraId="617E1EFE" w14:textId="25CBC71C" w:rsidR="00E624D5" w:rsidRDefault="00497A5A" w:rsidP="00EE3E15">
      <w:pPr>
        <w:ind w:left="840" w:hangingChars="400" w:hanging="840"/>
        <w:rPr>
          <w:rFonts w:asciiTheme="minorEastAsia" w:hAnsiTheme="minorEastAsia"/>
        </w:rPr>
      </w:pPr>
      <w:r>
        <w:rPr>
          <w:rFonts w:asciiTheme="minorEastAsia" w:hAnsiTheme="minorEastAsia" w:hint="eastAsia"/>
        </w:rPr>
        <w:t>橋　　　：ＪＹＣＥＥ　ＳＥＥＤについて良いものなのですが、淡々と流すよりも途中で説明を入れるなどの工夫があると良いと思いますので検討お願いします。また、</w:t>
      </w:r>
      <w:r w:rsidR="00900191">
        <w:rPr>
          <w:rFonts w:asciiTheme="minorEastAsia" w:hAnsiTheme="minorEastAsia" w:hint="eastAsia"/>
        </w:rPr>
        <w:t>ＪＹＣＥＥ　ＳＥＥＤの内容についてわかるような資料等あれば判断と材料になりますので追加お願いします。もう一点、アンケートですが目的の能動的に活動できる人財の部分を検証できる方法を考えて頂けましたらと思います。</w:t>
      </w:r>
      <w:r w:rsidR="00061B44" w:rsidRPr="00CC703F">
        <w:rPr>
          <w:rFonts w:asciiTheme="minorEastAsia" w:hAnsiTheme="minorEastAsia"/>
        </w:rPr>
        <w:t xml:space="preserve"> </w:t>
      </w:r>
    </w:p>
    <w:p w14:paraId="15A2500C" w14:textId="28349DA1" w:rsidR="00900191" w:rsidRDefault="00900191" w:rsidP="00EE3E15">
      <w:pPr>
        <w:ind w:left="840" w:hangingChars="400" w:hanging="840"/>
        <w:rPr>
          <w:rFonts w:asciiTheme="minorEastAsia" w:hAnsiTheme="minorEastAsia"/>
        </w:rPr>
      </w:pPr>
      <w:r>
        <w:rPr>
          <w:rFonts w:asciiTheme="minorEastAsia" w:hAnsiTheme="minorEastAsia" w:hint="eastAsia"/>
        </w:rPr>
        <w:t>板元　　：内容については、次回追加したいと思います。アンケートも重野委員長の意見と合わせて修正して参ります。</w:t>
      </w:r>
    </w:p>
    <w:p w14:paraId="058FF28C" w14:textId="029D068E" w:rsidR="00900191" w:rsidRDefault="00900191" w:rsidP="00EE3E15">
      <w:pPr>
        <w:ind w:left="840" w:hangingChars="400" w:hanging="840"/>
        <w:rPr>
          <w:rFonts w:asciiTheme="minorEastAsia" w:hAnsiTheme="minorEastAsia"/>
        </w:rPr>
      </w:pPr>
      <w:r>
        <w:rPr>
          <w:rFonts w:asciiTheme="minorEastAsia" w:hAnsiTheme="minorEastAsia" w:hint="eastAsia"/>
        </w:rPr>
        <w:t>南郷　　：今回会場はＪＣ会館とのことですが駐車場の準備をお願いします。</w:t>
      </w:r>
    </w:p>
    <w:p w14:paraId="5D11192D" w14:textId="5F0F44A8" w:rsidR="00900191" w:rsidRDefault="00900191" w:rsidP="00EE3E15">
      <w:pPr>
        <w:ind w:left="840" w:hangingChars="400" w:hanging="840"/>
        <w:rPr>
          <w:rFonts w:asciiTheme="minorEastAsia" w:hAnsiTheme="minorEastAsia"/>
        </w:rPr>
      </w:pPr>
      <w:r>
        <w:rPr>
          <w:rFonts w:asciiTheme="minorEastAsia" w:hAnsiTheme="minorEastAsia" w:hint="eastAsia"/>
        </w:rPr>
        <w:t>板元　　：京セラの方に確認の上、お借りできるようにしたいと思います。</w:t>
      </w:r>
    </w:p>
    <w:p w14:paraId="67C9BB05" w14:textId="4C0FC969" w:rsidR="00900191" w:rsidRDefault="00900191" w:rsidP="00EE3E15">
      <w:pPr>
        <w:ind w:left="840" w:hangingChars="400" w:hanging="840"/>
        <w:rPr>
          <w:rFonts w:asciiTheme="minorEastAsia" w:hAnsiTheme="minorEastAsia"/>
        </w:rPr>
      </w:pPr>
      <w:r>
        <w:rPr>
          <w:rFonts w:asciiTheme="minorEastAsia" w:hAnsiTheme="minorEastAsia" w:hint="eastAsia"/>
        </w:rPr>
        <w:t>鈴吉　　：予算についてですが　使用する資料のＮＥＷ　ＪＣの購入はなかったですか？</w:t>
      </w:r>
    </w:p>
    <w:p w14:paraId="14AEA746" w14:textId="7AB433DD" w:rsidR="00900191" w:rsidRDefault="00900191" w:rsidP="00EE3E15">
      <w:pPr>
        <w:ind w:left="840" w:hangingChars="400" w:hanging="840"/>
        <w:rPr>
          <w:rFonts w:asciiTheme="minorEastAsia" w:hAnsiTheme="minorEastAsia"/>
        </w:rPr>
      </w:pPr>
      <w:r>
        <w:rPr>
          <w:rFonts w:asciiTheme="minorEastAsia" w:hAnsiTheme="minorEastAsia" w:hint="eastAsia"/>
        </w:rPr>
        <w:t>板元　　：今残りが５冊ですので購入をしたいと思います。予算については委員会なのか、図書費なのか執行部の方に確認したいと思います。</w:t>
      </w:r>
    </w:p>
    <w:p w14:paraId="0BCE5DFF" w14:textId="2E58F74D" w:rsidR="00900191" w:rsidRDefault="00900191" w:rsidP="00EE3E15">
      <w:pPr>
        <w:ind w:left="840" w:hangingChars="400" w:hanging="840"/>
        <w:rPr>
          <w:rFonts w:asciiTheme="minorEastAsia" w:hAnsiTheme="minorEastAsia"/>
        </w:rPr>
      </w:pPr>
      <w:r>
        <w:rPr>
          <w:rFonts w:asciiTheme="minorEastAsia" w:hAnsiTheme="minorEastAsia" w:hint="eastAsia"/>
        </w:rPr>
        <w:t>盛田　　：進行表の中に質疑がありますが、これは新入会員からする予定ですか？</w:t>
      </w:r>
    </w:p>
    <w:p w14:paraId="440129AD" w14:textId="01ABEF79" w:rsidR="00900191" w:rsidRDefault="00900191" w:rsidP="00EE3E15">
      <w:pPr>
        <w:ind w:left="840" w:hangingChars="400" w:hanging="840"/>
        <w:rPr>
          <w:rFonts w:asciiTheme="minorEastAsia" w:hAnsiTheme="minorEastAsia"/>
        </w:rPr>
      </w:pPr>
      <w:r>
        <w:rPr>
          <w:rFonts w:asciiTheme="minorEastAsia" w:hAnsiTheme="minorEastAsia" w:hint="eastAsia"/>
        </w:rPr>
        <w:t>板元　　：可能であれば新入会員の方からと考えております。</w:t>
      </w:r>
    </w:p>
    <w:p w14:paraId="3C0EA597" w14:textId="7F8C11EE" w:rsidR="00900191" w:rsidRDefault="00900191" w:rsidP="00EE3E15">
      <w:pPr>
        <w:ind w:left="840" w:hangingChars="400" w:hanging="840"/>
        <w:rPr>
          <w:rFonts w:asciiTheme="minorEastAsia" w:hAnsiTheme="minorEastAsia"/>
        </w:rPr>
      </w:pPr>
      <w:r>
        <w:rPr>
          <w:rFonts w:asciiTheme="minorEastAsia" w:hAnsiTheme="minorEastAsia" w:hint="eastAsia"/>
        </w:rPr>
        <w:t>盛田　　：わからないことが、わからないということもありますので、活発な意見が交換できる内容にして頂けましたらと思います。</w:t>
      </w:r>
    </w:p>
    <w:p w14:paraId="3B98E693" w14:textId="1B97011E" w:rsidR="00900191" w:rsidRDefault="00900191" w:rsidP="00EE3E15">
      <w:pPr>
        <w:ind w:left="840" w:hangingChars="400" w:hanging="840"/>
        <w:rPr>
          <w:rFonts w:asciiTheme="minorEastAsia" w:hAnsiTheme="minorEastAsia"/>
        </w:rPr>
      </w:pPr>
      <w:r>
        <w:rPr>
          <w:rFonts w:asciiTheme="minorEastAsia" w:hAnsiTheme="minorEastAsia" w:hint="eastAsia"/>
        </w:rPr>
        <w:t>田上　　：オリエンテーションが７５分と長ければいいということではないのですが、しっかりと伝えるべき部分は伝えることができるようにしてください。</w:t>
      </w:r>
    </w:p>
    <w:p w14:paraId="0B12AC73" w14:textId="40BF1C9D" w:rsidR="00900191" w:rsidRDefault="00900191" w:rsidP="00EE3E15">
      <w:pPr>
        <w:ind w:left="840" w:hangingChars="400" w:hanging="840"/>
        <w:rPr>
          <w:rFonts w:asciiTheme="minorEastAsia" w:hAnsiTheme="minorEastAsia"/>
        </w:rPr>
      </w:pPr>
      <w:r>
        <w:rPr>
          <w:rFonts w:asciiTheme="minorEastAsia" w:hAnsiTheme="minorEastAsia" w:hint="eastAsia"/>
        </w:rPr>
        <w:t>竹下　　：Ｊ</w:t>
      </w:r>
      <w:bookmarkStart w:id="0" w:name="_GoBack"/>
      <w:r w:rsidR="007875F4" w:rsidRPr="007875F4">
        <w:rPr>
          <w:rFonts w:asciiTheme="minorEastAsia" w:hAnsiTheme="minorEastAsia" w:hint="eastAsia"/>
          <w:color w:val="FF0000"/>
        </w:rPr>
        <w:t>Ａ</w:t>
      </w:r>
      <w:bookmarkEnd w:id="0"/>
      <w:r>
        <w:rPr>
          <w:rFonts w:asciiTheme="minorEastAsia" w:hAnsiTheme="minorEastAsia" w:hint="eastAsia"/>
        </w:rPr>
        <w:t>ＹＣＥＥ　ＳＥＥＤをこの時期まで見せない理由を教えてください。</w:t>
      </w:r>
    </w:p>
    <w:p w14:paraId="789259E2" w14:textId="44AA51C1" w:rsidR="00900191" w:rsidRDefault="00900191" w:rsidP="00EE3E15">
      <w:pPr>
        <w:ind w:left="840" w:hangingChars="400" w:hanging="840"/>
        <w:rPr>
          <w:rFonts w:asciiTheme="minorEastAsia" w:hAnsiTheme="minorEastAsia"/>
        </w:rPr>
      </w:pPr>
      <w:r>
        <w:rPr>
          <w:rFonts w:asciiTheme="minorEastAsia" w:hAnsiTheme="minorEastAsia" w:hint="eastAsia"/>
        </w:rPr>
        <w:t>板元　　：ダウンロードがうまくいかず準備が出来てない状況です。</w:t>
      </w:r>
    </w:p>
    <w:p w14:paraId="550F3546" w14:textId="63C7F3F6" w:rsidR="00900191" w:rsidRDefault="00900191" w:rsidP="00EE3E15">
      <w:pPr>
        <w:ind w:left="840" w:hangingChars="400" w:hanging="840"/>
        <w:rPr>
          <w:rFonts w:asciiTheme="minorEastAsia" w:hAnsiTheme="minorEastAsia"/>
        </w:rPr>
      </w:pPr>
      <w:r>
        <w:rPr>
          <w:rFonts w:asciiTheme="minorEastAsia" w:hAnsiTheme="minorEastAsia" w:hint="eastAsia"/>
        </w:rPr>
        <w:t>竹下　　：審議をとらないと見せることができないのですか？</w:t>
      </w:r>
    </w:p>
    <w:p w14:paraId="64475D80" w14:textId="5951BBBE" w:rsidR="00C1469A" w:rsidRDefault="00900191" w:rsidP="00C1469A">
      <w:pPr>
        <w:ind w:left="840" w:hangingChars="400" w:hanging="840"/>
        <w:rPr>
          <w:rFonts w:asciiTheme="minorEastAsia" w:hAnsiTheme="minorEastAsia"/>
        </w:rPr>
      </w:pPr>
      <w:r>
        <w:rPr>
          <w:rFonts w:asciiTheme="minorEastAsia" w:hAnsiTheme="minorEastAsia" w:hint="eastAsia"/>
        </w:rPr>
        <w:t>板元　　：</w:t>
      </w:r>
      <w:r w:rsidR="00C1469A">
        <w:rPr>
          <w:rFonts w:asciiTheme="minorEastAsia" w:hAnsiTheme="minorEastAsia" w:hint="eastAsia"/>
        </w:rPr>
        <w:t>オリエンテーションで使用することでより効果的に伝えることができると思っており見せておりません。</w:t>
      </w:r>
    </w:p>
    <w:p w14:paraId="3CA64046" w14:textId="66C99ACB" w:rsidR="00C1469A" w:rsidRDefault="00C1469A" w:rsidP="00C1469A">
      <w:pPr>
        <w:ind w:left="840" w:hangingChars="400" w:hanging="840"/>
        <w:rPr>
          <w:rFonts w:asciiTheme="minorEastAsia" w:hAnsiTheme="minorEastAsia"/>
        </w:rPr>
      </w:pPr>
      <w:r>
        <w:rPr>
          <w:rFonts w:asciiTheme="minorEastAsia" w:hAnsiTheme="minorEastAsia" w:hint="eastAsia"/>
        </w:rPr>
        <w:t>竹下　　：では、それまで見せないのですか？</w:t>
      </w:r>
    </w:p>
    <w:p w14:paraId="5F443B1B" w14:textId="79640235" w:rsidR="00C1469A" w:rsidRDefault="00C1469A" w:rsidP="00C1469A">
      <w:pPr>
        <w:ind w:left="840" w:hangingChars="400" w:hanging="840"/>
        <w:rPr>
          <w:rFonts w:asciiTheme="minorEastAsia" w:hAnsiTheme="minorEastAsia"/>
        </w:rPr>
      </w:pPr>
      <w:r>
        <w:rPr>
          <w:rFonts w:asciiTheme="minorEastAsia" w:hAnsiTheme="minorEastAsia" w:hint="eastAsia"/>
        </w:rPr>
        <w:t>板元　　：補足資料や説明を入れながらオリエンテーションで使用した方が良いと思って</w:t>
      </w:r>
      <w:r>
        <w:rPr>
          <w:rFonts w:asciiTheme="minorEastAsia" w:hAnsiTheme="minorEastAsia" w:hint="eastAsia"/>
        </w:rPr>
        <w:lastRenderedPageBreak/>
        <w:t>おります。</w:t>
      </w:r>
    </w:p>
    <w:p w14:paraId="0CB59309" w14:textId="5D4C6834" w:rsidR="00C1469A" w:rsidRDefault="00C1469A" w:rsidP="00C1469A">
      <w:pPr>
        <w:ind w:left="840" w:hangingChars="400" w:hanging="840"/>
        <w:rPr>
          <w:rFonts w:asciiTheme="minorEastAsia" w:hAnsiTheme="minorEastAsia"/>
        </w:rPr>
      </w:pPr>
      <w:r>
        <w:rPr>
          <w:rFonts w:asciiTheme="minorEastAsia" w:hAnsiTheme="minorEastAsia" w:hint="eastAsia"/>
        </w:rPr>
        <w:t>竹下　　：質問の意図は、何のためにオリエンテーションをするのか？入っている人に対してのフォローって何をしているのか？オリエンテーションまで知らずにＪＣをするのですか？</w:t>
      </w:r>
    </w:p>
    <w:p w14:paraId="57467D83" w14:textId="3FBDD411" w:rsidR="00C1469A" w:rsidRDefault="00C1469A" w:rsidP="00C1469A">
      <w:pPr>
        <w:ind w:left="840" w:hangingChars="400" w:hanging="840"/>
        <w:rPr>
          <w:rFonts w:asciiTheme="minorEastAsia" w:hAnsiTheme="minorEastAsia"/>
        </w:rPr>
      </w:pPr>
      <w:r>
        <w:rPr>
          <w:rFonts w:asciiTheme="minorEastAsia" w:hAnsiTheme="minorEastAsia" w:hint="eastAsia"/>
        </w:rPr>
        <w:t>板元　　：確かにそうです。</w:t>
      </w:r>
    </w:p>
    <w:p w14:paraId="707D5D59" w14:textId="4881C6E9" w:rsidR="00C1469A" w:rsidRDefault="00C1469A" w:rsidP="00C1469A">
      <w:pPr>
        <w:ind w:left="840" w:hangingChars="400" w:hanging="840"/>
        <w:rPr>
          <w:rFonts w:asciiTheme="minorEastAsia" w:hAnsiTheme="minorEastAsia"/>
        </w:rPr>
      </w:pPr>
      <w:r>
        <w:rPr>
          <w:rFonts w:asciiTheme="minorEastAsia" w:hAnsiTheme="minorEastAsia" w:hint="eastAsia"/>
        </w:rPr>
        <w:t>竹下　　：時期として、この時期にオリエンテーションをする意味はなんでしょうか。昔は前期後期でオリエンテーションがありました。時期を逃すとＪＣの本質を知らずに辞めていく人もいるかもしれないです。その対策って何かできていますか？</w:t>
      </w:r>
    </w:p>
    <w:p w14:paraId="73FBF66A" w14:textId="382D91D0" w:rsidR="00C1469A" w:rsidRDefault="00C1469A" w:rsidP="00C1469A">
      <w:pPr>
        <w:ind w:left="840" w:hangingChars="400" w:hanging="840"/>
        <w:rPr>
          <w:rFonts w:asciiTheme="minorEastAsia" w:hAnsiTheme="minorEastAsia"/>
        </w:rPr>
      </w:pPr>
      <w:r>
        <w:rPr>
          <w:rFonts w:asciiTheme="minorEastAsia" w:hAnsiTheme="minorEastAsia" w:hint="eastAsia"/>
        </w:rPr>
        <w:t>板元　　：現状対策をしていません。</w:t>
      </w:r>
    </w:p>
    <w:p w14:paraId="54ED8C56" w14:textId="77E6BC43" w:rsidR="00C1469A" w:rsidRDefault="00C1469A" w:rsidP="00C1469A">
      <w:pPr>
        <w:ind w:left="840" w:hangingChars="400" w:hanging="840"/>
        <w:rPr>
          <w:rFonts w:asciiTheme="minorEastAsia" w:hAnsiTheme="minorEastAsia"/>
        </w:rPr>
      </w:pPr>
      <w:r>
        <w:rPr>
          <w:rFonts w:asciiTheme="minorEastAsia" w:hAnsiTheme="minorEastAsia" w:hint="eastAsia"/>
        </w:rPr>
        <w:t>竹下　　：今入っている人に対して、今このタイミングで何ができるのかを踏まえてオリエンテーションをどこに繋げていくのかを考えないといけないです。ただなんとなくのオリエンテーションであればやらなくて良いと思う。オリエンテーションの中で、３分間スピーチや作文を作ってきてもらうなどの設えがあれば、会員参加者も増えると思う。そうなるとある程度理解した上で、オリエンテーションに入る。ただＪＣを知ってもらうだけのオリエンテーションであればもっと早くしないといけないです。誰かが気付いて変えないといけないと思います。</w:t>
      </w:r>
      <w:r w:rsidR="007D768C">
        <w:rPr>
          <w:rFonts w:asciiTheme="minorEastAsia" w:hAnsiTheme="minorEastAsia" w:hint="eastAsia"/>
        </w:rPr>
        <w:t>価値観</w:t>
      </w:r>
      <w:r>
        <w:rPr>
          <w:rFonts w:asciiTheme="minorEastAsia" w:hAnsiTheme="minorEastAsia" w:hint="eastAsia"/>
        </w:rPr>
        <w:t>を変えてオリエンテーションをどの位置づけでするのか</w:t>
      </w:r>
      <w:r w:rsidR="007D768C">
        <w:rPr>
          <w:rFonts w:asciiTheme="minorEastAsia" w:hAnsiTheme="minorEastAsia" w:hint="eastAsia"/>
        </w:rPr>
        <w:t>を考えてもらえましたらと思います。</w:t>
      </w:r>
    </w:p>
    <w:p w14:paraId="6B014D4A" w14:textId="247C3E32" w:rsidR="007D768C" w:rsidRDefault="007D768C" w:rsidP="00C1469A">
      <w:pPr>
        <w:ind w:left="840" w:hangingChars="400" w:hanging="840"/>
        <w:rPr>
          <w:rFonts w:asciiTheme="minorEastAsia" w:hAnsiTheme="minorEastAsia"/>
        </w:rPr>
      </w:pPr>
      <w:r>
        <w:rPr>
          <w:rFonts w:asciiTheme="minorEastAsia" w:hAnsiTheme="minorEastAsia" w:hint="eastAsia"/>
        </w:rPr>
        <w:t>板元　　：今一度、何のためにするのかを考えて再考したいと思います。</w:t>
      </w:r>
    </w:p>
    <w:p w14:paraId="46B93F6A" w14:textId="6F9D59E7" w:rsidR="00E624D5" w:rsidRPr="00900191" w:rsidRDefault="007D768C" w:rsidP="007D768C">
      <w:pPr>
        <w:ind w:left="840" w:hangingChars="400" w:hanging="840"/>
        <w:rPr>
          <w:rFonts w:asciiTheme="minorEastAsia" w:hAnsiTheme="minorEastAsia"/>
        </w:rPr>
      </w:pPr>
      <w:r>
        <w:rPr>
          <w:rFonts w:asciiTheme="minorEastAsia" w:hAnsiTheme="minorEastAsia" w:hint="eastAsia"/>
        </w:rPr>
        <w:t>藏元　　：誰のためにかを今一度考えて、有意義な時間となる様に委員会を中心として考えていければと思います。</w:t>
      </w:r>
    </w:p>
    <w:p w14:paraId="4BC292AF" w14:textId="42FAD9D2" w:rsidR="00E624D5" w:rsidRPr="00CC703F" w:rsidRDefault="00061B44" w:rsidP="00E624D5">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：以上で、</w:t>
      </w:r>
      <w:r w:rsidR="00EE3E15">
        <w:rPr>
          <w:rFonts w:asciiTheme="minorEastAsia" w:hAnsiTheme="minorEastAsia" w:hint="eastAsia"/>
        </w:rPr>
        <w:t>新入会員オリエンテーション計画書</w:t>
      </w:r>
      <w:r w:rsidR="00EE3E15" w:rsidRPr="00CC703F">
        <w:rPr>
          <w:rFonts w:asciiTheme="minorEastAsia" w:hAnsiTheme="minorEastAsia" w:hint="eastAsia"/>
        </w:rPr>
        <w:t>並びに予算書（案）</w:t>
      </w:r>
      <w:r w:rsidR="00E624D5" w:rsidRPr="00CC703F">
        <w:rPr>
          <w:rFonts w:asciiTheme="minorEastAsia" w:hAnsiTheme="minorEastAsia" w:hint="eastAsia"/>
        </w:rPr>
        <w:t>を閉じさせて頂きます。</w:t>
      </w:r>
    </w:p>
    <w:p w14:paraId="028220DD" w14:textId="2C896774" w:rsidR="00E624D5" w:rsidRDefault="00E624D5" w:rsidP="00E624D5">
      <w:pPr>
        <w:ind w:left="840" w:hangingChars="400" w:hanging="840"/>
        <w:rPr>
          <w:rFonts w:asciiTheme="minorEastAsia" w:hAnsiTheme="minorEastAsia"/>
        </w:rPr>
      </w:pPr>
    </w:p>
    <w:p w14:paraId="34723622" w14:textId="6A5CE258" w:rsidR="00EE3E15" w:rsidRPr="00CC703F" w:rsidRDefault="00EE3E15" w:rsidP="00EE3E15">
      <w:pPr>
        <w:ind w:left="840" w:hangingChars="400" w:hanging="840"/>
        <w:rPr>
          <w:rFonts w:asciiTheme="minorEastAsia" w:hAnsiTheme="minorEastAsia"/>
        </w:rPr>
      </w:pPr>
      <w:r w:rsidRPr="00CC703F">
        <w:rPr>
          <w:rFonts w:asciiTheme="minorEastAsia" w:hAnsiTheme="minorEastAsia" w:hint="eastAsia"/>
        </w:rPr>
        <w:t>協議事項</w:t>
      </w:r>
      <w:r>
        <w:rPr>
          <w:rFonts w:asciiTheme="minorEastAsia" w:hAnsiTheme="minorEastAsia" w:hint="eastAsia"/>
        </w:rPr>
        <w:t>５</w:t>
      </w:r>
      <w:r w:rsidRPr="00CC703F">
        <w:rPr>
          <w:rFonts w:asciiTheme="minorEastAsia" w:hAnsiTheme="minorEastAsia" w:hint="eastAsia"/>
        </w:rPr>
        <w:t>：</w:t>
      </w:r>
      <w:r w:rsidR="005965B3">
        <w:rPr>
          <w:rFonts w:asciiTheme="minorEastAsia" w:hAnsiTheme="minorEastAsia" w:hint="eastAsia"/>
        </w:rPr>
        <w:t>２０１９年度</w:t>
      </w:r>
      <w:r>
        <w:rPr>
          <w:rFonts w:asciiTheme="minorEastAsia" w:hAnsiTheme="minorEastAsia" w:hint="eastAsia"/>
        </w:rPr>
        <w:t>８月通常総会計画書</w:t>
      </w:r>
      <w:r w:rsidRPr="00CC703F">
        <w:rPr>
          <w:rFonts w:asciiTheme="minorEastAsia" w:hAnsiTheme="minorEastAsia" w:hint="eastAsia"/>
        </w:rPr>
        <w:t>並びに予算書（案）について</w:t>
      </w:r>
    </w:p>
    <w:p w14:paraId="2E52AAE1" w14:textId="18E3FCB1" w:rsidR="00EE3E15" w:rsidRDefault="00EE3E15" w:rsidP="00E624D5">
      <w:pPr>
        <w:ind w:left="840" w:hangingChars="400" w:hanging="840"/>
        <w:rPr>
          <w:rFonts w:asciiTheme="minorEastAsia" w:hAnsiTheme="minorEastAsia"/>
        </w:rPr>
      </w:pPr>
      <w:r>
        <w:rPr>
          <w:rFonts w:asciiTheme="minorEastAsia" w:hAnsiTheme="minorEastAsia" w:hint="eastAsia"/>
        </w:rPr>
        <w:t>鈴吉　　：</w:t>
      </w:r>
      <w:r w:rsidR="005965B3">
        <w:rPr>
          <w:rFonts w:asciiTheme="minorEastAsia" w:hAnsiTheme="minorEastAsia" w:hint="eastAsia"/>
        </w:rPr>
        <w:t>１回目の上程となります。背景目的からご意見頂けましたらと思います。</w:t>
      </w:r>
    </w:p>
    <w:p w14:paraId="6465F7F5" w14:textId="095B2FE9"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5965B3">
        <w:rPr>
          <w:rFonts w:asciiTheme="minorEastAsia" w:hAnsiTheme="minorEastAsia" w:hint="eastAsia"/>
        </w:rPr>
        <w:t>前回の正副での意見対応しております。１月総会の反省点を基に計画を作成しております。議決権に関しては、出席率が低下するのではないか？などのご意見もありましたが、議決権の中に意図を追記し、参加頂けるような設えを準備したうえで引き続き実施したいと思います。</w:t>
      </w:r>
    </w:p>
    <w:p w14:paraId="0C6006DE" w14:textId="40F75238" w:rsidR="00EE3E15" w:rsidRDefault="00EE3E15" w:rsidP="00E624D5">
      <w:pPr>
        <w:ind w:left="840" w:hangingChars="400" w:hanging="840"/>
        <w:rPr>
          <w:rFonts w:asciiTheme="minorEastAsia" w:hAnsiTheme="minorEastAsia"/>
        </w:rPr>
      </w:pPr>
      <w:r>
        <w:rPr>
          <w:rFonts w:asciiTheme="minorEastAsia" w:hAnsiTheme="minorEastAsia" w:hint="eastAsia"/>
        </w:rPr>
        <w:t>竹下　　：</w:t>
      </w:r>
      <w:r w:rsidR="005965B3">
        <w:rPr>
          <w:rFonts w:asciiTheme="minorEastAsia" w:hAnsiTheme="minorEastAsia" w:hint="eastAsia"/>
        </w:rPr>
        <w:t>質問です。</w:t>
      </w:r>
      <w:r>
        <w:rPr>
          <w:rFonts w:asciiTheme="minorEastAsia" w:hAnsiTheme="minorEastAsia" w:hint="eastAsia"/>
        </w:rPr>
        <w:t>８月通常総会をどの様な状態にしたいですか？</w:t>
      </w:r>
    </w:p>
    <w:p w14:paraId="6669C8A3" w14:textId="4890E4B7" w:rsidR="00EE3E15" w:rsidRDefault="00EE3E15" w:rsidP="00E624D5">
      <w:pPr>
        <w:ind w:left="840" w:hangingChars="400" w:hanging="840"/>
        <w:rPr>
          <w:rFonts w:asciiTheme="minorEastAsia" w:hAnsiTheme="minorEastAsia"/>
        </w:rPr>
      </w:pPr>
      <w:r>
        <w:rPr>
          <w:rFonts w:asciiTheme="minorEastAsia" w:hAnsiTheme="minorEastAsia" w:hint="eastAsia"/>
        </w:rPr>
        <w:t>重野　　：多くの会員で議決したいと考えます。</w:t>
      </w:r>
    </w:p>
    <w:p w14:paraId="79A310E0" w14:textId="5102DAB4" w:rsidR="00EE3E15" w:rsidRDefault="00EE3E15" w:rsidP="00E624D5">
      <w:pPr>
        <w:ind w:left="840" w:hangingChars="400" w:hanging="840"/>
        <w:rPr>
          <w:rFonts w:asciiTheme="minorEastAsia" w:hAnsiTheme="minorEastAsia"/>
        </w:rPr>
      </w:pPr>
      <w:r>
        <w:rPr>
          <w:rFonts w:asciiTheme="minorEastAsia" w:hAnsiTheme="minorEastAsia" w:hint="eastAsia"/>
        </w:rPr>
        <w:t>竹下　　：そうだと思います。そこが議案に反映されておりません。最近の例会の出席率が悪い原因はなんですか？</w:t>
      </w:r>
      <w:r w:rsidR="007E6156">
        <w:rPr>
          <w:rFonts w:asciiTheme="minorEastAsia" w:hAnsiTheme="minorEastAsia" w:hint="eastAsia"/>
        </w:rPr>
        <w:t>なぜ出席率が悪いのかを誰</w:t>
      </w:r>
      <w:r w:rsidR="006C6C66">
        <w:rPr>
          <w:rFonts w:asciiTheme="minorEastAsia" w:hAnsiTheme="minorEastAsia" w:hint="eastAsia"/>
        </w:rPr>
        <w:t>かが</w:t>
      </w:r>
      <w:r w:rsidR="007E6156">
        <w:rPr>
          <w:rFonts w:asciiTheme="minorEastAsia" w:hAnsiTheme="minorEastAsia" w:hint="eastAsia"/>
        </w:rPr>
        <w:t>追及</w:t>
      </w:r>
      <w:r w:rsidR="006C6C66">
        <w:rPr>
          <w:rFonts w:asciiTheme="minorEastAsia" w:hAnsiTheme="minorEastAsia" w:hint="eastAsia"/>
        </w:rPr>
        <w:t>しないといけません。</w:t>
      </w:r>
      <w:r>
        <w:rPr>
          <w:rFonts w:asciiTheme="minorEastAsia" w:hAnsiTheme="minorEastAsia" w:hint="eastAsia"/>
        </w:rPr>
        <w:t>設えが悪いのか、</w:t>
      </w:r>
      <w:r w:rsidR="006C6C66">
        <w:rPr>
          <w:rFonts w:asciiTheme="minorEastAsia" w:hAnsiTheme="minorEastAsia" w:hint="eastAsia"/>
        </w:rPr>
        <w:t>内容なのか事前準備なのか、</w:t>
      </w:r>
      <w:r>
        <w:rPr>
          <w:rFonts w:asciiTheme="minorEastAsia" w:hAnsiTheme="minorEastAsia" w:hint="eastAsia"/>
        </w:rPr>
        <w:t>もっと追及して考えてください。重野委員長の委員会のテーマは、総務が変われば組織が変わるであったと思います。総務は、内容がないので出席率に拘った議案を作ってください。</w:t>
      </w:r>
      <w:r w:rsidR="006C6C66">
        <w:rPr>
          <w:rFonts w:asciiTheme="minorEastAsia" w:hAnsiTheme="minorEastAsia" w:hint="eastAsia"/>
        </w:rPr>
        <w:t>それを他の委員会</w:t>
      </w:r>
      <w:r w:rsidR="006C6C66">
        <w:rPr>
          <w:rFonts w:asciiTheme="minorEastAsia" w:hAnsiTheme="minorEastAsia" w:hint="eastAsia"/>
        </w:rPr>
        <w:lastRenderedPageBreak/>
        <w:t>が真似をしていけば例会も出席率が向上すると思います。</w:t>
      </w:r>
    </w:p>
    <w:p w14:paraId="4F743031" w14:textId="58F1F020"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ありがとうございます。</w:t>
      </w:r>
    </w:p>
    <w:p w14:paraId="39968B1F" w14:textId="377DDF83" w:rsidR="00EE3E15" w:rsidRDefault="00EE3E15" w:rsidP="00E624D5">
      <w:pPr>
        <w:ind w:left="840" w:hangingChars="400" w:hanging="840"/>
        <w:rPr>
          <w:rFonts w:asciiTheme="minorEastAsia" w:hAnsiTheme="minorEastAsia"/>
        </w:rPr>
      </w:pPr>
      <w:r>
        <w:rPr>
          <w:rFonts w:asciiTheme="minorEastAsia" w:hAnsiTheme="minorEastAsia" w:hint="eastAsia"/>
        </w:rPr>
        <w:t>木野田　：</w:t>
      </w:r>
      <w:r w:rsidR="006C6C66">
        <w:rPr>
          <w:rFonts w:asciiTheme="minorEastAsia" w:hAnsiTheme="minorEastAsia" w:hint="eastAsia"/>
        </w:rPr>
        <w:t>手法説明に参加促進を色々と記載頂いているのですが</w:t>
      </w:r>
      <w:r w:rsidR="006010A4">
        <w:rPr>
          <w:rFonts w:asciiTheme="minorEastAsia" w:hAnsiTheme="minorEastAsia" w:hint="eastAsia"/>
        </w:rPr>
        <w:t>、重野委員長の良さを活かして精査して</w:t>
      </w:r>
      <w:r w:rsidR="006C6C66">
        <w:rPr>
          <w:rFonts w:asciiTheme="minorEastAsia" w:hAnsiTheme="minorEastAsia" w:hint="eastAsia"/>
        </w:rPr>
        <w:t>もらえたらと思います。</w:t>
      </w:r>
    </w:p>
    <w:p w14:paraId="5AB38223" w14:textId="0B882FC1"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参考にさせて頂きます。</w:t>
      </w:r>
    </w:p>
    <w:p w14:paraId="4A5FADC8" w14:textId="013C763B" w:rsidR="00EE3E15" w:rsidRDefault="00EE3E15" w:rsidP="00E624D5">
      <w:pPr>
        <w:ind w:left="840" w:hangingChars="400" w:hanging="840"/>
        <w:rPr>
          <w:rFonts w:asciiTheme="minorEastAsia" w:hAnsiTheme="minorEastAsia"/>
        </w:rPr>
      </w:pPr>
      <w:r>
        <w:rPr>
          <w:rFonts w:asciiTheme="minorEastAsia" w:hAnsiTheme="minorEastAsia" w:hint="eastAsia"/>
        </w:rPr>
        <w:t>前田(大)：電子媒体で配信するとあるのですが、</w:t>
      </w:r>
      <w:r w:rsidR="00012C95">
        <w:rPr>
          <w:rFonts w:asciiTheme="minorEastAsia" w:hAnsiTheme="minorEastAsia" w:hint="eastAsia"/>
        </w:rPr>
        <w:t>当日会員が忘れることへの対応かと思いますが、</w:t>
      </w:r>
      <w:r>
        <w:rPr>
          <w:rFonts w:asciiTheme="minorEastAsia" w:hAnsiTheme="minorEastAsia" w:hint="eastAsia"/>
        </w:rPr>
        <w:t>なぜ会員は忘れるの</w:t>
      </w:r>
      <w:r w:rsidR="00012C95">
        <w:rPr>
          <w:rFonts w:asciiTheme="minorEastAsia" w:hAnsiTheme="minorEastAsia" w:hint="eastAsia"/>
        </w:rPr>
        <w:t>か追及していますか</w:t>
      </w:r>
      <w:r>
        <w:rPr>
          <w:rFonts w:asciiTheme="minorEastAsia" w:hAnsiTheme="minorEastAsia" w:hint="eastAsia"/>
        </w:rPr>
        <w:t>？</w:t>
      </w:r>
    </w:p>
    <w:p w14:paraId="079058BB" w14:textId="65CD3CD7" w:rsidR="00012C95" w:rsidRDefault="00012C9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重要度が低いからだと思います。</w:t>
      </w:r>
    </w:p>
    <w:p w14:paraId="006FBFDC" w14:textId="6B87D814" w:rsidR="00012C95" w:rsidRDefault="00012C95" w:rsidP="00E624D5">
      <w:pPr>
        <w:ind w:left="840" w:hangingChars="400" w:hanging="840"/>
        <w:rPr>
          <w:rFonts w:asciiTheme="minorEastAsia" w:hAnsiTheme="minorEastAsia"/>
        </w:rPr>
      </w:pPr>
      <w:r>
        <w:rPr>
          <w:rFonts w:asciiTheme="minorEastAsia" w:hAnsiTheme="minorEastAsia" w:hint="eastAsia"/>
        </w:rPr>
        <w:t>前田(大)：</w:t>
      </w:r>
      <w:r w:rsidR="006C6C66">
        <w:rPr>
          <w:rFonts w:asciiTheme="minorEastAsia" w:hAnsiTheme="minorEastAsia" w:hint="eastAsia"/>
        </w:rPr>
        <w:t>忘れるからと言って、仕事において大事な資料を忘れたら仕事にならないと思います。その際に忘れるから電子媒体にしますか？</w:t>
      </w:r>
    </w:p>
    <w:p w14:paraId="7109A5AF" w14:textId="719653F2" w:rsidR="00012C95" w:rsidRDefault="006C6C66" w:rsidP="00E624D5">
      <w:pPr>
        <w:ind w:left="840" w:hangingChars="400" w:hanging="840"/>
        <w:rPr>
          <w:rFonts w:asciiTheme="minorEastAsia" w:hAnsiTheme="minorEastAsia"/>
        </w:rPr>
      </w:pPr>
      <w:r>
        <w:rPr>
          <w:rFonts w:asciiTheme="minorEastAsia" w:hAnsiTheme="minorEastAsia" w:hint="eastAsia"/>
        </w:rPr>
        <w:t>重野</w:t>
      </w:r>
      <w:r w:rsidR="00012C95">
        <w:rPr>
          <w:rFonts w:asciiTheme="minorEastAsia" w:hAnsiTheme="minorEastAsia" w:hint="eastAsia"/>
        </w:rPr>
        <w:t xml:space="preserve">　　：</w:t>
      </w:r>
      <w:r>
        <w:rPr>
          <w:rFonts w:asciiTheme="minorEastAsia" w:hAnsiTheme="minorEastAsia" w:hint="eastAsia"/>
        </w:rPr>
        <w:t>それもひとつの理由ではあるのですが、昔ながら続くものであるから送付という形をとっていたのかと思い、今の社会環境で考えた時に電子媒体でも効率が良いのでは思っています。</w:t>
      </w:r>
    </w:p>
    <w:p w14:paraId="1101F4D5" w14:textId="57B56281" w:rsidR="006C6C66" w:rsidRDefault="006C6C66" w:rsidP="00E624D5">
      <w:pPr>
        <w:ind w:left="840" w:hangingChars="400" w:hanging="840"/>
        <w:rPr>
          <w:rFonts w:asciiTheme="minorEastAsia" w:hAnsiTheme="minorEastAsia"/>
        </w:rPr>
      </w:pPr>
      <w:r>
        <w:rPr>
          <w:rFonts w:asciiTheme="minorEastAsia" w:hAnsiTheme="minorEastAsia" w:hint="eastAsia"/>
        </w:rPr>
        <w:t>前田(大)：大切な総会資料なので、会員として目を通す。そしてしっかり持っていくという意識が出席率向上に繋がると思います。意見にあるように他の人に意見を聞いて</w:t>
      </w:r>
      <w:r w:rsidR="00E04CF1">
        <w:rPr>
          <w:rFonts w:asciiTheme="minorEastAsia" w:hAnsiTheme="minorEastAsia" w:hint="eastAsia"/>
        </w:rPr>
        <w:t>対応して欲しいと思います。変</w:t>
      </w:r>
      <w:r w:rsidR="00057BA2">
        <w:rPr>
          <w:rFonts w:asciiTheme="minorEastAsia" w:hAnsiTheme="minorEastAsia" w:hint="eastAsia"/>
        </w:rPr>
        <w:t>える</w:t>
      </w:r>
      <w:r w:rsidR="00E04CF1">
        <w:rPr>
          <w:rFonts w:asciiTheme="minorEastAsia" w:hAnsiTheme="minorEastAsia" w:hint="eastAsia"/>
        </w:rPr>
        <w:t>ことも大事ですが、一般常識としてやらないといけないことはＪＣとして残すべきだと思います。</w:t>
      </w:r>
    </w:p>
    <w:p w14:paraId="204FD57F" w14:textId="13F85AA3" w:rsidR="00E04CF1" w:rsidRDefault="00E04CF1" w:rsidP="00E624D5">
      <w:pPr>
        <w:ind w:left="840" w:hangingChars="400" w:hanging="840"/>
        <w:rPr>
          <w:rFonts w:asciiTheme="minorEastAsia" w:hAnsiTheme="minorEastAsia"/>
        </w:rPr>
      </w:pPr>
      <w:r>
        <w:rPr>
          <w:rFonts w:asciiTheme="minorEastAsia" w:hAnsiTheme="minorEastAsia" w:hint="eastAsia"/>
        </w:rPr>
        <w:t>鈴吉　　：補足ですが、電子媒体で確認頂きという流れで考えていたのですが、説明不足もありました。また、その件について意見を集約していないこともありますので対応させて頂きます。</w:t>
      </w:r>
    </w:p>
    <w:p w14:paraId="46C2B3DB" w14:textId="6490DDC1" w:rsidR="00012C95" w:rsidRDefault="00012C95" w:rsidP="00E624D5">
      <w:pPr>
        <w:ind w:left="840" w:hangingChars="400" w:hanging="840"/>
        <w:rPr>
          <w:rFonts w:asciiTheme="minorEastAsia" w:hAnsiTheme="minorEastAsia"/>
        </w:rPr>
      </w:pPr>
      <w:r>
        <w:rPr>
          <w:rFonts w:asciiTheme="minorEastAsia" w:hAnsiTheme="minorEastAsia" w:hint="eastAsia"/>
        </w:rPr>
        <w:t>藏元　　：今の意見はアドバイスになるかと思います</w:t>
      </w:r>
      <w:r w:rsidR="00057BA2">
        <w:rPr>
          <w:rFonts w:asciiTheme="minorEastAsia" w:hAnsiTheme="minorEastAsia" w:hint="eastAsia"/>
        </w:rPr>
        <w:t>。</w:t>
      </w:r>
      <w:r>
        <w:rPr>
          <w:rFonts w:asciiTheme="minorEastAsia" w:hAnsiTheme="minorEastAsia" w:hint="eastAsia"/>
        </w:rPr>
        <w:t>組織のことですので、</w:t>
      </w:r>
      <w:r w:rsidR="00E04CF1">
        <w:rPr>
          <w:rFonts w:asciiTheme="minorEastAsia" w:hAnsiTheme="minorEastAsia" w:hint="eastAsia"/>
        </w:rPr>
        <w:t>真摯に受け止めて頂いたうえで、</w:t>
      </w:r>
      <w:r>
        <w:rPr>
          <w:rFonts w:asciiTheme="minorEastAsia" w:hAnsiTheme="minorEastAsia" w:hint="eastAsia"/>
        </w:rPr>
        <w:t>委員長は勿論ですが皆で考えていければ良いと思います。</w:t>
      </w:r>
    </w:p>
    <w:p w14:paraId="7A23C82F" w14:textId="16CD3FE5" w:rsidR="00012C95" w:rsidRDefault="00012C95" w:rsidP="00E624D5">
      <w:pPr>
        <w:ind w:left="840" w:hangingChars="400" w:hanging="840"/>
        <w:rPr>
          <w:rFonts w:asciiTheme="minorEastAsia" w:hAnsiTheme="minorEastAsia"/>
        </w:rPr>
      </w:pPr>
      <w:r>
        <w:rPr>
          <w:rFonts w:asciiTheme="minorEastAsia" w:hAnsiTheme="minorEastAsia" w:hint="eastAsia"/>
        </w:rPr>
        <w:t>前田(大)：以上で、</w:t>
      </w:r>
      <w:r w:rsidR="00E04CF1">
        <w:rPr>
          <w:rFonts w:asciiTheme="minorEastAsia" w:hAnsiTheme="minorEastAsia" w:hint="eastAsia"/>
        </w:rPr>
        <w:t>２０１９年度</w:t>
      </w:r>
      <w:r>
        <w:rPr>
          <w:rFonts w:asciiTheme="minorEastAsia" w:hAnsiTheme="minorEastAsia" w:hint="eastAsia"/>
        </w:rPr>
        <w:t>８月通常総会計画書</w:t>
      </w:r>
      <w:r w:rsidRPr="00CC703F">
        <w:rPr>
          <w:rFonts w:asciiTheme="minorEastAsia" w:hAnsiTheme="minorEastAsia" w:hint="eastAsia"/>
        </w:rPr>
        <w:t>並びに予算書（案）</w:t>
      </w:r>
      <w:r>
        <w:rPr>
          <w:rFonts w:asciiTheme="minorEastAsia" w:hAnsiTheme="minorEastAsia" w:hint="eastAsia"/>
        </w:rPr>
        <w:t>を閉じさせて頂きます。</w:t>
      </w:r>
    </w:p>
    <w:p w14:paraId="5120058D" w14:textId="5481D859" w:rsidR="00012C95" w:rsidRDefault="00012C95" w:rsidP="00E624D5">
      <w:pPr>
        <w:ind w:left="840" w:hangingChars="400" w:hanging="840"/>
        <w:rPr>
          <w:rFonts w:asciiTheme="minorEastAsia" w:hAnsiTheme="minorEastAsia"/>
        </w:rPr>
      </w:pPr>
    </w:p>
    <w:p w14:paraId="1455BE47" w14:textId="0844DAFA" w:rsidR="00012C95" w:rsidRDefault="00012C95" w:rsidP="00E624D5">
      <w:pPr>
        <w:ind w:left="840" w:hangingChars="400" w:hanging="840"/>
        <w:rPr>
          <w:rFonts w:asciiTheme="minorEastAsia" w:hAnsiTheme="minorEastAsia"/>
        </w:rPr>
      </w:pPr>
      <w:r>
        <w:rPr>
          <w:rFonts w:asciiTheme="minorEastAsia" w:hAnsiTheme="minorEastAsia" w:hint="eastAsia"/>
        </w:rPr>
        <w:t>協議事項６：２０１９年度４月例会報告書並びに決算書について</w:t>
      </w:r>
    </w:p>
    <w:p w14:paraId="54916762" w14:textId="0A172C3E" w:rsidR="00012C95" w:rsidRDefault="00012C95" w:rsidP="00E624D5">
      <w:pPr>
        <w:ind w:left="840" w:hangingChars="400" w:hanging="840"/>
        <w:rPr>
          <w:rFonts w:asciiTheme="minorEastAsia" w:hAnsiTheme="minorEastAsia"/>
        </w:rPr>
      </w:pPr>
      <w:r>
        <w:rPr>
          <w:rFonts w:asciiTheme="minorEastAsia" w:hAnsiTheme="minorEastAsia" w:hint="eastAsia"/>
        </w:rPr>
        <w:t>田上　　：</w:t>
      </w:r>
      <w:r w:rsidR="00E04CF1">
        <w:rPr>
          <w:rFonts w:asciiTheme="minorEastAsia" w:hAnsiTheme="minorEastAsia" w:hint="eastAsia"/>
        </w:rPr>
        <w:t>１回目の上程となります。４月に開催しました例会についての報告になります。なかなか意見が出なかったという中で、報告書に反映させて頂いております。詳細は委員長より説明します。</w:t>
      </w:r>
    </w:p>
    <w:p w14:paraId="48FD85B5" w14:textId="7CB9951F"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E04CF1">
        <w:rPr>
          <w:rFonts w:asciiTheme="minorEastAsia" w:hAnsiTheme="minorEastAsia" w:hint="eastAsia"/>
        </w:rPr>
        <w:t>副理事長からもありましたがディスカッションについてですが、なかなか意見が</w:t>
      </w:r>
      <w:r w:rsidR="00057BA2">
        <w:rPr>
          <w:rFonts w:asciiTheme="minorEastAsia" w:hAnsiTheme="minorEastAsia" w:hint="eastAsia"/>
        </w:rPr>
        <w:t>でにくい形となってしまいましてすいませんでした。一回目の報告ですので、委員長所見を読ませて頂きます。</w:t>
      </w:r>
    </w:p>
    <w:p w14:paraId="02E98FEC" w14:textId="7F85C1C0" w:rsidR="00012C95" w:rsidRDefault="00012C95" w:rsidP="00E624D5">
      <w:pPr>
        <w:ind w:left="840" w:hangingChars="400" w:hanging="840"/>
        <w:rPr>
          <w:rFonts w:asciiTheme="minorEastAsia" w:hAnsiTheme="minorEastAsia"/>
        </w:rPr>
      </w:pPr>
      <w:r>
        <w:rPr>
          <w:rFonts w:asciiTheme="minorEastAsia" w:hAnsiTheme="minorEastAsia" w:hint="eastAsia"/>
        </w:rPr>
        <w:t>竹下　　：</w:t>
      </w:r>
      <w:r w:rsidR="00057BA2">
        <w:rPr>
          <w:rFonts w:asciiTheme="minorEastAsia" w:hAnsiTheme="minorEastAsia" w:hint="eastAsia"/>
        </w:rPr>
        <w:t>委員長は、メインプログラムが充実すれば出席率の向上に繋がると思っていますか？</w:t>
      </w:r>
    </w:p>
    <w:p w14:paraId="7D2FD10F" w14:textId="60E7A194"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057BA2">
        <w:rPr>
          <w:rFonts w:asciiTheme="minorEastAsia" w:hAnsiTheme="minorEastAsia" w:hint="eastAsia"/>
        </w:rPr>
        <w:t>充実と言いますか会員の興味をひくことができれば出席率の向上に繋がると考えています。</w:t>
      </w:r>
    </w:p>
    <w:p w14:paraId="3AF799FE" w14:textId="00CE5A41" w:rsidR="00012C95" w:rsidRDefault="00012C95" w:rsidP="00E624D5">
      <w:pPr>
        <w:ind w:left="840" w:hangingChars="400" w:hanging="840"/>
        <w:rPr>
          <w:rFonts w:asciiTheme="minorEastAsia" w:hAnsiTheme="minorEastAsia"/>
        </w:rPr>
      </w:pPr>
      <w:r>
        <w:rPr>
          <w:rFonts w:asciiTheme="minorEastAsia" w:hAnsiTheme="minorEastAsia" w:hint="eastAsia"/>
        </w:rPr>
        <w:lastRenderedPageBreak/>
        <w:t>竹下　　：</w:t>
      </w:r>
      <w:r w:rsidR="00057BA2">
        <w:rPr>
          <w:rFonts w:asciiTheme="minorEastAsia" w:hAnsiTheme="minorEastAsia" w:hint="eastAsia"/>
        </w:rPr>
        <w:t>内容次第で出席率があがるということですね。</w:t>
      </w:r>
    </w:p>
    <w:p w14:paraId="7A4CD45E" w14:textId="705A5A03"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057BA2">
        <w:rPr>
          <w:rFonts w:asciiTheme="minorEastAsia" w:hAnsiTheme="minorEastAsia" w:hint="eastAsia"/>
        </w:rPr>
        <w:t>メインプログラムのない例会もあり、様々な要素があって変わるとは思いますが、多少なりとも変動があると思います。</w:t>
      </w:r>
    </w:p>
    <w:p w14:paraId="0329C8FD" w14:textId="6FCB1172" w:rsidR="00012C95" w:rsidRDefault="00012C95" w:rsidP="00E624D5">
      <w:pPr>
        <w:ind w:left="840" w:hangingChars="400" w:hanging="840"/>
        <w:rPr>
          <w:rFonts w:asciiTheme="minorEastAsia" w:hAnsiTheme="minorEastAsia"/>
        </w:rPr>
      </w:pPr>
      <w:r>
        <w:rPr>
          <w:rFonts w:asciiTheme="minorEastAsia" w:hAnsiTheme="minorEastAsia" w:hint="eastAsia"/>
        </w:rPr>
        <w:t>竹下　　：メインプログラムの内容がおもしろくなさそうで来なかった人数は何人ですか？</w:t>
      </w:r>
    </w:p>
    <w:p w14:paraId="5C693235" w14:textId="7F5AA491" w:rsidR="00012C95" w:rsidRDefault="00012C95" w:rsidP="00E624D5">
      <w:pPr>
        <w:ind w:left="840" w:hangingChars="400" w:hanging="840"/>
        <w:rPr>
          <w:rFonts w:asciiTheme="minorEastAsia" w:hAnsiTheme="minorEastAsia"/>
        </w:rPr>
      </w:pPr>
      <w:r>
        <w:rPr>
          <w:rFonts w:asciiTheme="minorEastAsia" w:hAnsiTheme="minorEastAsia" w:hint="eastAsia"/>
        </w:rPr>
        <w:t>盛田　　：把握してないです。</w:t>
      </w:r>
    </w:p>
    <w:p w14:paraId="53684B95" w14:textId="03D55F84" w:rsidR="00012C95" w:rsidRDefault="00012C95" w:rsidP="00E624D5">
      <w:pPr>
        <w:ind w:left="840" w:hangingChars="400" w:hanging="840"/>
        <w:rPr>
          <w:rFonts w:asciiTheme="minorEastAsia" w:hAnsiTheme="minorEastAsia"/>
        </w:rPr>
      </w:pPr>
      <w:r>
        <w:rPr>
          <w:rFonts w:asciiTheme="minorEastAsia" w:hAnsiTheme="minorEastAsia" w:hint="eastAsia"/>
        </w:rPr>
        <w:t>竹下　　：</w:t>
      </w:r>
      <w:r w:rsidR="00057BA2">
        <w:rPr>
          <w:rFonts w:asciiTheme="minorEastAsia" w:hAnsiTheme="minorEastAsia" w:hint="eastAsia"/>
        </w:rPr>
        <w:t>だと思います。所見</w:t>
      </w:r>
      <w:r w:rsidR="006E7C0E">
        <w:rPr>
          <w:rFonts w:asciiTheme="minorEastAsia" w:hAnsiTheme="minorEastAsia" w:hint="eastAsia"/>
        </w:rPr>
        <w:t>にメインプログラムのことばかり記載されていますが、本当は例会に来てもらうためにすることが足りなかったではないのでしょうか？リハーサルはそのうちのひとつ。動員を図るうえでなにか足りなかったのだと思う。そこを検証しないと次も同じようになると思う。しっかりと検証すべきところを検証しないといけないと思います。そもそも出席率をあげるために委員会でしたことを教えてください。</w:t>
      </w:r>
    </w:p>
    <w:p w14:paraId="2BBDEF72" w14:textId="42CFE8A1" w:rsidR="006E7C0E" w:rsidRDefault="006E7C0E" w:rsidP="00E624D5">
      <w:pPr>
        <w:ind w:left="840" w:hangingChars="400" w:hanging="840"/>
        <w:rPr>
          <w:rFonts w:asciiTheme="minorEastAsia" w:hAnsiTheme="minorEastAsia"/>
        </w:rPr>
      </w:pPr>
      <w:r>
        <w:rPr>
          <w:rFonts w:asciiTheme="minorEastAsia" w:hAnsiTheme="minorEastAsia" w:hint="eastAsia"/>
        </w:rPr>
        <w:t>盛田　　：参加促進の部分に記載されている部分や個別で連絡をとって確認をお願いしました。</w:t>
      </w:r>
    </w:p>
    <w:p w14:paraId="3D1C4E3E" w14:textId="7C07AB91" w:rsidR="006E7C0E" w:rsidRDefault="006E7C0E" w:rsidP="00E624D5">
      <w:pPr>
        <w:ind w:left="840" w:hangingChars="400" w:hanging="840"/>
        <w:rPr>
          <w:rFonts w:asciiTheme="minorEastAsia" w:hAnsiTheme="minorEastAsia"/>
        </w:rPr>
      </w:pPr>
      <w:r>
        <w:rPr>
          <w:rFonts w:asciiTheme="minorEastAsia" w:hAnsiTheme="minorEastAsia" w:hint="eastAsia"/>
        </w:rPr>
        <w:t>竹下　　：それで、結果が出ていないのはどうしてですか？</w:t>
      </w:r>
    </w:p>
    <w:p w14:paraId="4D4DCF2A" w14:textId="0572FA08" w:rsidR="006E7C0E" w:rsidRDefault="006E7C0E" w:rsidP="00E624D5">
      <w:pPr>
        <w:ind w:left="840" w:hangingChars="400" w:hanging="840"/>
        <w:rPr>
          <w:rFonts w:asciiTheme="minorEastAsia" w:hAnsiTheme="minorEastAsia"/>
        </w:rPr>
      </w:pPr>
      <w:r>
        <w:rPr>
          <w:rFonts w:asciiTheme="minorEastAsia" w:hAnsiTheme="minorEastAsia" w:hint="eastAsia"/>
        </w:rPr>
        <w:t>盛田　　：出席率の向上について、検証できていません。</w:t>
      </w:r>
    </w:p>
    <w:p w14:paraId="21852C6D" w14:textId="3090B55E" w:rsidR="006E7C0E" w:rsidRDefault="006E7C0E" w:rsidP="00E624D5">
      <w:pPr>
        <w:ind w:left="840" w:hangingChars="400" w:hanging="840"/>
        <w:rPr>
          <w:rFonts w:asciiTheme="minorEastAsia" w:hAnsiTheme="minorEastAsia"/>
        </w:rPr>
      </w:pPr>
      <w:r>
        <w:rPr>
          <w:rFonts w:asciiTheme="minorEastAsia" w:hAnsiTheme="minorEastAsia" w:hint="eastAsia"/>
        </w:rPr>
        <w:t>竹下　　：拘るべきところが間違ってい</w:t>
      </w:r>
      <w:r w:rsidR="002130FB">
        <w:rPr>
          <w:rFonts w:asciiTheme="minorEastAsia" w:hAnsiTheme="minorEastAsia" w:hint="eastAsia"/>
        </w:rPr>
        <w:t>ます</w:t>
      </w:r>
      <w:r>
        <w:rPr>
          <w:rFonts w:asciiTheme="minorEastAsia" w:hAnsiTheme="minorEastAsia" w:hint="eastAsia"/>
        </w:rPr>
        <w:t>。月に１回しかない例会に会員が集まらないと組織は衰退します。例会はメインプログラムではなく徹底して出席率に拘らないといけないです。その拘りが見えないから結果が出ないのだと思います。めちゃくちゃでもいいから出席率をあげる計画を作って欲しい</w:t>
      </w:r>
      <w:r w:rsidR="00FB7398">
        <w:rPr>
          <w:rFonts w:asciiTheme="minorEastAsia" w:hAnsiTheme="minorEastAsia" w:hint="eastAsia"/>
        </w:rPr>
        <w:t>と思います</w:t>
      </w:r>
      <w:r>
        <w:rPr>
          <w:rFonts w:asciiTheme="minorEastAsia" w:hAnsiTheme="minorEastAsia" w:hint="eastAsia"/>
        </w:rPr>
        <w:t>。出席率の低迷に誰も気づけていないのは危機感が薄れているからだと思います。良い事業でも人が集まらないと良い事業ではない</w:t>
      </w:r>
      <w:r w:rsidR="00FB7398">
        <w:rPr>
          <w:rFonts w:asciiTheme="minorEastAsia" w:hAnsiTheme="minorEastAsia" w:hint="eastAsia"/>
        </w:rPr>
        <w:t>です</w:t>
      </w:r>
      <w:r>
        <w:rPr>
          <w:rFonts w:asciiTheme="minorEastAsia" w:hAnsiTheme="minorEastAsia" w:hint="eastAsia"/>
        </w:rPr>
        <w:t>。人が集まることで検証できて次につながるから意味があ</w:t>
      </w:r>
      <w:r w:rsidR="00FB7398">
        <w:rPr>
          <w:rFonts w:asciiTheme="minorEastAsia" w:hAnsiTheme="minorEastAsia" w:hint="eastAsia"/>
        </w:rPr>
        <w:t>ります</w:t>
      </w:r>
      <w:r>
        <w:rPr>
          <w:rFonts w:asciiTheme="minorEastAsia" w:hAnsiTheme="minorEastAsia" w:hint="eastAsia"/>
        </w:rPr>
        <w:t>。もっと出席率に拘って検証してください。</w:t>
      </w:r>
    </w:p>
    <w:p w14:paraId="3A2BB261" w14:textId="69B3B782" w:rsidR="00FB7398" w:rsidRDefault="00E66F9C" w:rsidP="00FB7398">
      <w:pPr>
        <w:ind w:left="840" w:hangingChars="400" w:hanging="840"/>
        <w:rPr>
          <w:rFonts w:asciiTheme="minorEastAsia" w:hAnsiTheme="minorEastAsia"/>
        </w:rPr>
      </w:pPr>
      <w:r>
        <w:rPr>
          <w:rFonts w:asciiTheme="minorEastAsia" w:hAnsiTheme="minorEastAsia" w:hint="eastAsia"/>
        </w:rPr>
        <w:t>盛田　　：</w:t>
      </w:r>
      <w:r w:rsidR="00BD3749">
        <w:rPr>
          <w:rFonts w:asciiTheme="minorEastAsia" w:hAnsiTheme="minorEastAsia" w:hint="eastAsia"/>
        </w:rPr>
        <w:t>しっかりと出席率に拘って</w:t>
      </w:r>
      <w:r w:rsidR="006010A4">
        <w:rPr>
          <w:rFonts w:asciiTheme="minorEastAsia" w:hAnsiTheme="minorEastAsia" w:hint="eastAsia"/>
        </w:rPr>
        <w:t>検証したいと思います。</w:t>
      </w:r>
      <w:r w:rsidR="00FB7398">
        <w:rPr>
          <w:rFonts w:asciiTheme="minorEastAsia" w:hAnsiTheme="minorEastAsia" w:hint="eastAsia"/>
        </w:rPr>
        <w:t>月１回の例会で会員が自覚をもって参加できるよう今後の例会に繋がるような方法を考案できるよう検証としてきます。</w:t>
      </w:r>
    </w:p>
    <w:p w14:paraId="2E93DFBA" w14:textId="4D33F6AD" w:rsidR="00FB7398" w:rsidRDefault="00FB7398" w:rsidP="00FB7398">
      <w:pPr>
        <w:ind w:left="840" w:hangingChars="400" w:hanging="840"/>
        <w:rPr>
          <w:rFonts w:asciiTheme="minorEastAsia" w:hAnsiTheme="minorEastAsia"/>
        </w:rPr>
      </w:pPr>
      <w:r>
        <w:rPr>
          <w:rFonts w:asciiTheme="minorEastAsia" w:hAnsiTheme="minorEastAsia" w:hint="eastAsia"/>
        </w:rPr>
        <w:t>竹下　　：原因のひとつは優先順位が低いからだと思います。では、なぜ優先順位が低いのか、優先順位をあげるために何をしないといけないのか？調査してみてください。</w:t>
      </w:r>
    </w:p>
    <w:p w14:paraId="7C45084B" w14:textId="2940419B" w:rsidR="006010A4" w:rsidRDefault="00FB7398" w:rsidP="00E624D5">
      <w:pPr>
        <w:ind w:left="840" w:hangingChars="400" w:hanging="840"/>
        <w:rPr>
          <w:rFonts w:asciiTheme="minorEastAsia" w:hAnsiTheme="minorEastAsia"/>
        </w:rPr>
      </w:pPr>
      <w:r>
        <w:rPr>
          <w:rFonts w:asciiTheme="minorEastAsia" w:hAnsiTheme="minorEastAsia" w:hint="eastAsia"/>
        </w:rPr>
        <w:t>藏元　　：この件に関して答弁は盛田委員長が受けておりますが理事役員全員で考えるべきことだと思います。調査したうえで、みんなで考えていければと思います。</w:t>
      </w:r>
    </w:p>
    <w:p w14:paraId="652573C4" w14:textId="77777777" w:rsidR="00012C95" w:rsidRPr="00FB7398" w:rsidRDefault="00012C95" w:rsidP="00FB7398">
      <w:pPr>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165823F6" w:rsidR="003C1A01" w:rsidRPr="00CC703F" w:rsidRDefault="00F51C66" w:rsidP="003C1A01">
      <w:pPr>
        <w:ind w:left="840" w:hangingChars="400" w:hanging="840"/>
        <w:rPr>
          <w:rFonts w:ascii="ＭＳ 明朝" w:eastAsia="ＭＳ 明朝" w:hAnsi="ＭＳ 明朝"/>
        </w:rPr>
      </w:pPr>
      <w:r>
        <w:rPr>
          <w:rFonts w:ascii="ＭＳ 明朝" w:eastAsia="ＭＳ 明朝" w:hAnsi="ＭＳ 明朝" w:hint="eastAsia"/>
        </w:rPr>
        <w:t>井上</w:t>
      </w:r>
      <w:r w:rsidR="003C1A01" w:rsidRPr="00CC703F">
        <w:rPr>
          <w:rFonts w:ascii="ＭＳ 明朝" w:eastAsia="ＭＳ 明朝" w:hAnsi="ＭＳ 明朝" w:hint="eastAsia"/>
        </w:rPr>
        <w:t xml:space="preserve">　　：</w:t>
      </w:r>
      <w:r w:rsidR="007671D0">
        <w:rPr>
          <w:rFonts w:ascii="ＭＳ 明朝" w:eastAsia="ＭＳ 明朝" w:hAnsi="ＭＳ 明朝" w:hint="eastAsia"/>
        </w:rPr>
        <w:t>お疲れ様でした、今回の理事会ですが開会直前に差し替えがあったり、進行に遅れが出たりとありました。次年度段階も合わせるとちょうど折り返し地点となります。自分自身も含め今一度気を引き締めていければと思います。内容については、それぞれの役職の中で役割や自分の役職は何をしなければいけないのかを考えた</w:t>
      </w:r>
      <w:r w:rsidR="007671D0">
        <w:rPr>
          <w:rFonts w:ascii="ＭＳ 明朝" w:eastAsia="ＭＳ 明朝" w:hAnsi="ＭＳ 明朝" w:hint="eastAsia"/>
        </w:rPr>
        <w:lastRenderedPageBreak/>
        <w:t>方が良いのかなと思いました。総務の議案でも予算面で財政局長から多くの指摘がありました。事前に財政に確認をしておくべきであったのではないかと思います。委員長もですが副理事長が事前に確認しておくべきであったのではないかとも思います。委員長は、どの様な意思をもって委員会にのぞまないといけないのかを整理しないといけないかと思います。</w:t>
      </w:r>
      <w:r w:rsidR="00D34DDB">
        <w:rPr>
          <w:rFonts w:ascii="ＭＳ 明朝" w:eastAsia="ＭＳ 明朝" w:hAnsi="ＭＳ 明朝" w:hint="eastAsia"/>
        </w:rPr>
        <w:t>理事長の所信をもとにした</w:t>
      </w:r>
      <w:r w:rsidR="007671D0">
        <w:rPr>
          <w:rFonts w:ascii="ＭＳ 明朝" w:eastAsia="ＭＳ 明朝" w:hAnsi="ＭＳ 明朝" w:hint="eastAsia"/>
        </w:rPr>
        <w:t>事業</w:t>
      </w:r>
      <w:r w:rsidR="00D34DDB">
        <w:rPr>
          <w:rFonts w:ascii="ＭＳ 明朝" w:eastAsia="ＭＳ 明朝" w:hAnsi="ＭＳ 明朝" w:hint="eastAsia"/>
        </w:rPr>
        <w:t>を</w:t>
      </w:r>
      <w:r w:rsidR="007671D0">
        <w:rPr>
          <w:rFonts w:ascii="ＭＳ 明朝" w:eastAsia="ＭＳ 明朝" w:hAnsi="ＭＳ 明朝" w:hint="eastAsia"/>
        </w:rPr>
        <w:t>構築</w:t>
      </w:r>
      <w:r w:rsidR="00D34DDB">
        <w:rPr>
          <w:rFonts w:ascii="ＭＳ 明朝" w:eastAsia="ＭＳ 明朝" w:hAnsi="ＭＳ 明朝" w:hint="eastAsia"/>
        </w:rPr>
        <w:t>する</w:t>
      </w:r>
      <w:r w:rsidR="007671D0">
        <w:rPr>
          <w:rFonts w:ascii="ＭＳ 明朝" w:eastAsia="ＭＳ 明朝" w:hAnsi="ＭＳ 明朝" w:hint="eastAsia"/>
        </w:rPr>
        <w:t>ために、何をしないといけないのかをしっかりと考えて計画を構築して頂けましたらと思います。</w:t>
      </w:r>
      <w:r w:rsidR="00FA7796" w:rsidRPr="00CC703F">
        <w:rPr>
          <w:rFonts w:ascii="ＭＳ 明朝" w:eastAsia="ＭＳ 明朝" w:hAnsi="ＭＳ 明朝"/>
        </w:rPr>
        <w:t xml:space="preserve"> </w:t>
      </w:r>
    </w:p>
    <w:p w14:paraId="6F37EA09" w14:textId="77777777" w:rsidR="003C1A01" w:rsidRPr="00D34DDB" w:rsidRDefault="003C1A01" w:rsidP="003C1A01">
      <w:pPr>
        <w:ind w:left="840" w:hangingChars="400" w:hanging="840"/>
        <w:rPr>
          <w:rFonts w:ascii="ＭＳ 明朝" w:eastAsia="ＭＳ 明朝" w:hAnsi="ＭＳ 明朝"/>
        </w:rPr>
      </w:pPr>
    </w:p>
    <w:p w14:paraId="4F1A45D1" w14:textId="0790AA2C" w:rsidR="003C1A01" w:rsidRPr="00CC703F" w:rsidRDefault="00F51C66" w:rsidP="00D34DDB">
      <w:pPr>
        <w:ind w:left="840" w:hangingChars="400" w:hanging="840"/>
        <w:rPr>
          <w:rFonts w:ascii="ＭＳ 明朝" w:eastAsia="ＭＳ 明朝" w:hAnsi="ＭＳ 明朝"/>
        </w:rPr>
      </w:pPr>
      <w:r>
        <w:rPr>
          <w:rFonts w:ascii="ＭＳ 明朝" w:eastAsia="ＭＳ 明朝" w:hAnsi="ＭＳ 明朝" w:hint="eastAsia"/>
        </w:rPr>
        <w:t>常盤</w:t>
      </w:r>
      <w:r w:rsidR="003C1A01" w:rsidRPr="00CC703F">
        <w:rPr>
          <w:rFonts w:ascii="ＭＳ 明朝" w:eastAsia="ＭＳ 明朝" w:hAnsi="ＭＳ 明朝" w:hint="eastAsia"/>
        </w:rPr>
        <w:t xml:space="preserve">　　：</w:t>
      </w:r>
      <w:r w:rsidR="00D34DDB">
        <w:rPr>
          <w:rFonts w:ascii="ＭＳ 明朝" w:eastAsia="ＭＳ 明朝" w:hAnsi="ＭＳ 明朝" w:hint="eastAsia"/>
        </w:rPr>
        <w:t>令和１回目の理事会となり、モチベーションもあがっているかと期待してはいたのですが、井上監事からもありましたように差し替えや内容を見る限り中だるみがでているのかなと感じました。そこらへんは今一度締めなおして頂けましたらと思います。内容は正会員が２名増えるなど、勢いを継続していければと思います。あとは、オリエンテーションのところで思ったのですが、顧問より言われた部分についても自分自身も今まで気づけなかったことであったと思いました。あと７カ月で経験豊富な人財も卒会を迎えます。若い世代は特にですが今のうちに経験者から知識や経験を吸収して今後に繋げて頂けましたらと思います。出席率に関してもあと７カ月で卒会の人たちがほぼ１００％ですので、来てない人達をどの様に動かすか</w:t>
      </w:r>
      <w:r w:rsidR="00B71591">
        <w:rPr>
          <w:rFonts w:ascii="ＭＳ 明朝" w:eastAsia="ＭＳ 明朝" w:hAnsi="ＭＳ 明朝" w:hint="eastAsia"/>
        </w:rPr>
        <w:t>について</w:t>
      </w:r>
      <w:r w:rsidR="00D34DDB">
        <w:rPr>
          <w:rFonts w:ascii="ＭＳ 明朝" w:eastAsia="ＭＳ 明朝" w:hAnsi="ＭＳ 明朝" w:hint="eastAsia"/>
        </w:rPr>
        <w:t>助言</w:t>
      </w:r>
      <w:r w:rsidR="00B71591">
        <w:rPr>
          <w:rFonts w:ascii="ＭＳ 明朝" w:eastAsia="ＭＳ 明朝" w:hAnsi="ＭＳ 明朝" w:hint="eastAsia"/>
        </w:rPr>
        <w:t>を</w:t>
      </w:r>
      <w:r w:rsidR="00D34DDB">
        <w:rPr>
          <w:rFonts w:ascii="ＭＳ 明朝" w:eastAsia="ＭＳ 明朝" w:hAnsi="ＭＳ 明朝" w:hint="eastAsia"/>
        </w:rPr>
        <w:t>もらうなりしていければと思います。</w:t>
      </w:r>
      <w:r w:rsidR="00FA7796" w:rsidRPr="00CC703F">
        <w:rPr>
          <w:rFonts w:ascii="ＭＳ 明朝" w:eastAsia="ＭＳ 明朝" w:hAnsi="ＭＳ 明朝"/>
        </w:rPr>
        <w:t xml:space="preserve"> </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0E9B3C8E"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FA7796">
        <w:rPr>
          <w:rFonts w:asciiTheme="minorEastAsia" w:hAnsiTheme="minorEastAsia" w:hint="eastAsia"/>
        </w:rPr>
        <w:t>４</w:t>
      </w:r>
      <w:r w:rsidR="00E624D5" w:rsidRPr="00CC703F">
        <w:rPr>
          <w:rFonts w:asciiTheme="minorEastAsia" w:hAnsiTheme="minorEastAsia" w:hint="eastAsia"/>
        </w:rPr>
        <w:t>月</w:t>
      </w:r>
      <w:r w:rsidR="00F51C66">
        <w:rPr>
          <w:rFonts w:asciiTheme="minorEastAsia" w:hAnsiTheme="minorEastAsia" w:hint="eastAsia"/>
        </w:rPr>
        <w:t xml:space="preserve">　９</w:t>
      </w:r>
      <w:r w:rsidR="00E624D5" w:rsidRPr="00CC703F">
        <w:rPr>
          <w:rFonts w:asciiTheme="minorEastAsia" w:hAnsiTheme="minorEastAsia" w:hint="eastAsia"/>
        </w:rPr>
        <w:t>日　　第</w:t>
      </w:r>
      <w:r>
        <w:rPr>
          <w:rFonts w:asciiTheme="minorEastAsia" w:hAnsiTheme="minorEastAsia" w:hint="eastAsia"/>
        </w:rPr>
        <w:t>６</w:t>
      </w:r>
      <w:r w:rsidR="00E624D5" w:rsidRPr="00CC703F">
        <w:rPr>
          <w:rFonts w:asciiTheme="minorEastAsia" w:hAnsiTheme="minorEastAsia" w:hint="eastAsia"/>
        </w:rPr>
        <w:t>回正副理事長会議</w:t>
      </w:r>
    </w:p>
    <w:p w14:paraId="0DDE3B25" w14:textId="2CF2DA4E"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FA7796">
        <w:rPr>
          <w:rFonts w:asciiTheme="minorEastAsia" w:hAnsiTheme="minorEastAsia" w:hint="eastAsia"/>
        </w:rPr>
        <w:t>４</w:t>
      </w:r>
      <w:r w:rsidR="00E624D5" w:rsidRPr="00CC703F">
        <w:rPr>
          <w:rFonts w:asciiTheme="minorEastAsia" w:hAnsiTheme="minorEastAsia" w:hint="eastAsia"/>
        </w:rPr>
        <w:t>月</w:t>
      </w:r>
      <w:r w:rsidR="00F51C66">
        <w:rPr>
          <w:rFonts w:asciiTheme="minorEastAsia" w:hAnsiTheme="minorEastAsia" w:hint="eastAsia"/>
        </w:rPr>
        <w:t>３０</w:t>
      </w:r>
      <w:r w:rsidR="00E624D5" w:rsidRPr="00CC703F">
        <w:rPr>
          <w:rFonts w:asciiTheme="minorEastAsia" w:hAnsiTheme="minorEastAsia" w:hint="eastAsia"/>
        </w:rPr>
        <w:t>日　　第</w:t>
      </w:r>
      <w:r>
        <w:rPr>
          <w:rFonts w:asciiTheme="minorEastAsia" w:hAnsiTheme="minorEastAsia" w:hint="eastAsia"/>
        </w:rPr>
        <w:t>６</w:t>
      </w:r>
      <w:r w:rsidR="00E624D5" w:rsidRPr="00CC703F">
        <w:rPr>
          <w:rFonts w:asciiTheme="minorEastAsia" w:hAnsiTheme="minorEastAsia" w:hint="eastAsia"/>
        </w:rPr>
        <w:t>回理事会</w:t>
      </w:r>
    </w:p>
    <w:p w14:paraId="218FAE98" w14:textId="77777777" w:rsidR="00E624D5" w:rsidRPr="00FA7796" w:rsidRDefault="00E624D5" w:rsidP="00E624D5">
      <w:pPr>
        <w:ind w:left="1050" w:hangingChars="500" w:hanging="1050"/>
        <w:rPr>
          <w:rFonts w:asciiTheme="minorEastAsia" w:hAnsiTheme="minorEastAsia"/>
        </w:rPr>
      </w:pPr>
    </w:p>
    <w:p w14:paraId="2029C0E2" w14:textId="42C82DF2"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E506A8">
        <w:rPr>
          <w:rFonts w:asciiTheme="minorEastAsia" w:hAnsiTheme="minorEastAsia" w:hint="eastAsia"/>
        </w:rPr>
        <w:t>木野田　幸平</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596F099F"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E506A8">
        <w:rPr>
          <w:rFonts w:asciiTheme="minorEastAsia" w:hAnsiTheme="minorEastAsia" w:hint="eastAsia"/>
          <w:sz w:val="24"/>
          <w:szCs w:val="24"/>
          <w:u w:val="single"/>
        </w:rPr>
        <w:t>田上　俊介</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E506A8" w:rsidRDefault="00E624D5" w:rsidP="00E624D5">
      <w:pPr>
        <w:jc w:val="left"/>
        <w:rPr>
          <w:rFonts w:asciiTheme="minorEastAsia" w:hAnsiTheme="minorEastAsia"/>
          <w:sz w:val="24"/>
          <w:szCs w:val="24"/>
        </w:rPr>
      </w:pPr>
    </w:p>
    <w:p w14:paraId="11BD58C5" w14:textId="6B2AAFD6"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E506A8">
        <w:rPr>
          <w:rFonts w:asciiTheme="minorEastAsia" w:hAnsiTheme="minorEastAsia" w:hint="eastAsia"/>
          <w:sz w:val="24"/>
          <w:szCs w:val="24"/>
          <w:u w:val="single"/>
        </w:rPr>
        <w:t>盛田　啓仁</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E506A8" w:rsidRDefault="00E624D5" w:rsidP="00E624D5">
      <w:pPr>
        <w:jc w:val="left"/>
        <w:rPr>
          <w:rFonts w:asciiTheme="minorEastAsia" w:hAnsiTheme="minorEastAsia"/>
          <w:sz w:val="24"/>
          <w:szCs w:val="24"/>
        </w:rPr>
      </w:pPr>
    </w:p>
    <w:p w14:paraId="1F12926F" w14:textId="72F3EA82"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E506A8">
        <w:rPr>
          <w:rFonts w:asciiTheme="minorEastAsia" w:hAnsiTheme="minorEastAsia" w:hint="eastAsia"/>
          <w:sz w:val="24"/>
          <w:szCs w:val="24"/>
          <w:u w:val="single"/>
        </w:rPr>
        <w:t>井上　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E506A8"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3768E" w14:textId="77777777" w:rsidR="008246E1" w:rsidRDefault="008246E1" w:rsidP="00C3762E">
      <w:r>
        <w:separator/>
      </w:r>
    </w:p>
  </w:endnote>
  <w:endnote w:type="continuationSeparator" w:id="0">
    <w:p w14:paraId="58A7024E" w14:textId="77777777" w:rsidR="008246E1" w:rsidRDefault="008246E1"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E1F41" w14:textId="77777777" w:rsidR="008246E1" w:rsidRDefault="008246E1" w:rsidP="00C3762E">
      <w:r>
        <w:separator/>
      </w:r>
    </w:p>
  </w:footnote>
  <w:footnote w:type="continuationSeparator" w:id="0">
    <w:p w14:paraId="11A5418C" w14:textId="77777777" w:rsidR="008246E1" w:rsidRDefault="008246E1"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106CB"/>
    <w:rsid w:val="00010B06"/>
    <w:rsid w:val="00012C95"/>
    <w:rsid w:val="00017554"/>
    <w:rsid w:val="0002280E"/>
    <w:rsid w:val="00023B91"/>
    <w:rsid w:val="00032B55"/>
    <w:rsid w:val="000378A6"/>
    <w:rsid w:val="00042C8F"/>
    <w:rsid w:val="00057BA2"/>
    <w:rsid w:val="00060936"/>
    <w:rsid w:val="00061B44"/>
    <w:rsid w:val="0006380A"/>
    <w:rsid w:val="000677C9"/>
    <w:rsid w:val="00067CCA"/>
    <w:rsid w:val="000713B9"/>
    <w:rsid w:val="00074418"/>
    <w:rsid w:val="000768B1"/>
    <w:rsid w:val="00080710"/>
    <w:rsid w:val="000842D0"/>
    <w:rsid w:val="000845E0"/>
    <w:rsid w:val="00084B3B"/>
    <w:rsid w:val="00086D52"/>
    <w:rsid w:val="000941BB"/>
    <w:rsid w:val="000B06B9"/>
    <w:rsid w:val="000C76C3"/>
    <w:rsid w:val="000D05F0"/>
    <w:rsid w:val="000D0AED"/>
    <w:rsid w:val="000D0E1B"/>
    <w:rsid w:val="000D2982"/>
    <w:rsid w:val="000D52A0"/>
    <w:rsid w:val="00112D67"/>
    <w:rsid w:val="00115896"/>
    <w:rsid w:val="0012053C"/>
    <w:rsid w:val="00120A2B"/>
    <w:rsid w:val="00126B30"/>
    <w:rsid w:val="00131307"/>
    <w:rsid w:val="00141FB6"/>
    <w:rsid w:val="0015158A"/>
    <w:rsid w:val="001524C5"/>
    <w:rsid w:val="00156052"/>
    <w:rsid w:val="00156070"/>
    <w:rsid w:val="00157E11"/>
    <w:rsid w:val="00163E45"/>
    <w:rsid w:val="00164A87"/>
    <w:rsid w:val="00166663"/>
    <w:rsid w:val="0017293B"/>
    <w:rsid w:val="00174276"/>
    <w:rsid w:val="00183DFA"/>
    <w:rsid w:val="001869CB"/>
    <w:rsid w:val="00196DAF"/>
    <w:rsid w:val="001A1334"/>
    <w:rsid w:val="001B058B"/>
    <w:rsid w:val="001B0B1D"/>
    <w:rsid w:val="001B6F61"/>
    <w:rsid w:val="001C0F98"/>
    <w:rsid w:val="001D2CC4"/>
    <w:rsid w:val="001F1401"/>
    <w:rsid w:val="001F4582"/>
    <w:rsid w:val="00202BFF"/>
    <w:rsid w:val="00203307"/>
    <w:rsid w:val="00203463"/>
    <w:rsid w:val="00211404"/>
    <w:rsid w:val="002130FB"/>
    <w:rsid w:val="002159D8"/>
    <w:rsid w:val="00227546"/>
    <w:rsid w:val="00230D32"/>
    <w:rsid w:val="002350BD"/>
    <w:rsid w:val="002357D0"/>
    <w:rsid w:val="00243B78"/>
    <w:rsid w:val="00243F9B"/>
    <w:rsid w:val="00262FA8"/>
    <w:rsid w:val="002640C1"/>
    <w:rsid w:val="002728B6"/>
    <w:rsid w:val="002746EF"/>
    <w:rsid w:val="00274C26"/>
    <w:rsid w:val="00283790"/>
    <w:rsid w:val="002933DE"/>
    <w:rsid w:val="00295022"/>
    <w:rsid w:val="00295563"/>
    <w:rsid w:val="002A03BC"/>
    <w:rsid w:val="002A07CD"/>
    <w:rsid w:val="002A143B"/>
    <w:rsid w:val="002B2017"/>
    <w:rsid w:val="002B43B1"/>
    <w:rsid w:val="002B6D2F"/>
    <w:rsid w:val="002C2CDE"/>
    <w:rsid w:val="002D20DB"/>
    <w:rsid w:val="002D2EE5"/>
    <w:rsid w:val="002E685E"/>
    <w:rsid w:val="002E7866"/>
    <w:rsid w:val="002F19D4"/>
    <w:rsid w:val="002F4995"/>
    <w:rsid w:val="003007F0"/>
    <w:rsid w:val="00315516"/>
    <w:rsid w:val="00315799"/>
    <w:rsid w:val="00317E85"/>
    <w:rsid w:val="00333CF6"/>
    <w:rsid w:val="00347626"/>
    <w:rsid w:val="00353574"/>
    <w:rsid w:val="003745ED"/>
    <w:rsid w:val="00381C86"/>
    <w:rsid w:val="003822C3"/>
    <w:rsid w:val="00385EF6"/>
    <w:rsid w:val="00385F5C"/>
    <w:rsid w:val="00386836"/>
    <w:rsid w:val="003901EF"/>
    <w:rsid w:val="0039710D"/>
    <w:rsid w:val="003A1885"/>
    <w:rsid w:val="003A388F"/>
    <w:rsid w:val="003A62D2"/>
    <w:rsid w:val="003B07A3"/>
    <w:rsid w:val="003B3C3A"/>
    <w:rsid w:val="003C141F"/>
    <w:rsid w:val="003C1A01"/>
    <w:rsid w:val="003C28AF"/>
    <w:rsid w:val="003C421B"/>
    <w:rsid w:val="003D1183"/>
    <w:rsid w:val="003D258F"/>
    <w:rsid w:val="003E1D74"/>
    <w:rsid w:val="0041072A"/>
    <w:rsid w:val="004107AA"/>
    <w:rsid w:val="00411DED"/>
    <w:rsid w:val="00413DA0"/>
    <w:rsid w:val="00430F17"/>
    <w:rsid w:val="00431529"/>
    <w:rsid w:val="00433E20"/>
    <w:rsid w:val="00435A83"/>
    <w:rsid w:val="00437E5E"/>
    <w:rsid w:val="004448E0"/>
    <w:rsid w:val="004507B5"/>
    <w:rsid w:val="0045327E"/>
    <w:rsid w:val="0045411D"/>
    <w:rsid w:val="00455190"/>
    <w:rsid w:val="004566AA"/>
    <w:rsid w:val="00457AB3"/>
    <w:rsid w:val="00463A0D"/>
    <w:rsid w:val="00463C8B"/>
    <w:rsid w:val="0048292C"/>
    <w:rsid w:val="00485AAA"/>
    <w:rsid w:val="00494C3D"/>
    <w:rsid w:val="00495F63"/>
    <w:rsid w:val="00497A5A"/>
    <w:rsid w:val="004A10C0"/>
    <w:rsid w:val="004A352F"/>
    <w:rsid w:val="004B0D4D"/>
    <w:rsid w:val="004C1DB2"/>
    <w:rsid w:val="004C2D10"/>
    <w:rsid w:val="004C3C72"/>
    <w:rsid w:val="004C6913"/>
    <w:rsid w:val="004D0C35"/>
    <w:rsid w:val="004D279D"/>
    <w:rsid w:val="004E4AED"/>
    <w:rsid w:val="004E4D09"/>
    <w:rsid w:val="004E7164"/>
    <w:rsid w:val="004F2B3D"/>
    <w:rsid w:val="004F67C2"/>
    <w:rsid w:val="00501C77"/>
    <w:rsid w:val="005037A4"/>
    <w:rsid w:val="00506099"/>
    <w:rsid w:val="00506F07"/>
    <w:rsid w:val="005171BE"/>
    <w:rsid w:val="0052021E"/>
    <w:rsid w:val="005214DB"/>
    <w:rsid w:val="00537CE1"/>
    <w:rsid w:val="00540445"/>
    <w:rsid w:val="00541FBF"/>
    <w:rsid w:val="00542214"/>
    <w:rsid w:val="00542392"/>
    <w:rsid w:val="0054296A"/>
    <w:rsid w:val="00560859"/>
    <w:rsid w:val="00563C9E"/>
    <w:rsid w:val="00565926"/>
    <w:rsid w:val="00565F47"/>
    <w:rsid w:val="00571758"/>
    <w:rsid w:val="00572436"/>
    <w:rsid w:val="00575019"/>
    <w:rsid w:val="005754B3"/>
    <w:rsid w:val="00580AA3"/>
    <w:rsid w:val="00583A88"/>
    <w:rsid w:val="005902A1"/>
    <w:rsid w:val="005934F9"/>
    <w:rsid w:val="00594256"/>
    <w:rsid w:val="005965B3"/>
    <w:rsid w:val="005B3B29"/>
    <w:rsid w:val="005C42F1"/>
    <w:rsid w:val="005C6938"/>
    <w:rsid w:val="005D65DD"/>
    <w:rsid w:val="005E1AD3"/>
    <w:rsid w:val="005F2AA7"/>
    <w:rsid w:val="005F6924"/>
    <w:rsid w:val="006010A4"/>
    <w:rsid w:val="00616A62"/>
    <w:rsid w:val="0063321C"/>
    <w:rsid w:val="00634B16"/>
    <w:rsid w:val="00635D50"/>
    <w:rsid w:val="006367AD"/>
    <w:rsid w:val="006413BB"/>
    <w:rsid w:val="00645CBE"/>
    <w:rsid w:val="00650113"/>
    <w:rsid w:val="00650D81"/>
    <w:rsid w:val="0065342A"/>
    <w:rsid w:val="006545F8"/>
    <w:rsid w:val="00667B22"/>
    <w:rsid w:val="00672667"/>
    <w:rsid w:val="006763F0"/>
    <w:rsid w:val="00676F39"/>
    <w:rsid w:val="00680F24"/>
    <w:rsid w:val="00682D84"/>
    <w:rsid w:val="00684388"/>
    <w:rsid w:val="00692FA3"/>
    <w:rsid w:val="006A0B89"/>
    <w:rsid w:val="006A3832"/>
    <w:rsid w:val="006A6492"/>
    <w:rsid w:val="006A6D59"/>
    <w:rsid w:val="006C6C66"/>
    <w:rsid w:val="006D260E"/>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4F07"/>
    <w:rsid w:val="00754165"/>
    <w:rsid w:val="00754338"/>
    <w:rsid w:val="007671D0"/>
    <w:rsid w:val="00773DA0"/>
    <w:rsid w:val="00777245"/>
    <w:rsid w:val="007833EF"/>
    <w:rsid w:val="007875F4"/>
    <w:rsid w:val="007907DB"/>
    <w:rsid w:val="007936E5"/>
    <w:rsid w:val="0079539F"/>
    <w:rsid w:val="007955C1"/>
    <w:rsid w:val="007963AD"/>
    <w:rsid w:val="007B31EE"/>
    <w:rsid w:val="007B5339"/>
    <w:rsid w:val="007C311E"/>
    <w:rsid w:val="007C6DF7"/>
    <w:rsid w:val="007D5222"/>
    <w:rsid w:val="007D63CE"/>
    <w:rsid w:val="007D768C"/>
    <w:rsid w:val="007E5F1D"/>
    <w:rsid w:val="007E6156"/>
    <w:rsid w:val="007E7A23"/>
    <w:rsid w:val="007F3BB8"/>
    <w:rsid w:val="007F7890"/>
    <w:rsid w:val="008060D8"/>
    <w:rsid w:val="00817B56"/>
    <w:rsid w:val="00817CB8"/>
    <w:rsid w:val="008241AE"/>
    <w:rsid w:val="008243E1"/>
    <w:rsid w:val="008246E1"/>
    <w:rsid w:val="00831472"/>
    <w:rsid w:val="00835241"/>
    <w:rsid w:val="008409C6"/>
    <w:rsid w:val="00847A67"/>
    <w:rsid w:val="00853C19"/>
    <w:rsid w:val="00860CBD"/>
    <w:rsid w:val="00863148"/>
    <w:rsid w:val="00871FE2"/>
    <w:rsid w:val="008770FC"/>
    <w:rsid w:val="008833C3"/>
    <w:rsid w:val="00885A16"/>
    <w:rsid w:val="00885B64"/>
    <w:rsid w:val="00887432"/>
    <w:rsid w:val="00893A36"/>
    <w:rsid w:val="008951D7"/>
    <w:rsid w:val="00896A23"/>
    <w:rsid w:val="00897647"/>
    <w:rsid w:val="00897A49"/>
    <w:rsid w:val="008A3A25"/>
    <w:rsid w:val="008A712C"/>
    <w:rsid w:val="008B4014"/>
    <w:rsid w:val="008B56B2"/>
    <w:rsid w:val="008B56E8"/>
    <w:rsid w:val="008C189E"/>
    <w:rsid w:val="008C4F1E"/>
    <w:rsid w:val="008C7C14"/>
    <w:rsid w:val="008D05E8"/>
    <w:rsid w:val="008E429C"/>
    <w:rsid w:val="008E7855"/>
    <w:rsid w:val="008F121C"/>
    <w:rsid w:val="008F39FB"/>
    <w:rsid w:val="00900191"/>
    <w:rsid w:val="00905C3E"/>
    <w:rsid w:val="00906FE7"/>
    <w:rsid w:val="009213D7"/>
    <w:rsid w:val="009234FE"/>
    <w:rsid w:val="00923C28"/>
    <w:rsid w:val="00923CF4"/>
    <w:rsid w:val="00932894"/>
    <w:rsid w:val="00937810"/>
    <w:rsid w:val="00941C41"/>
    <w:rsid w:val="009512C0"/>
    <w:rsid w:val="00951A96"/>
    <w:rsid w:val="00953129"/>
    <w:rsid w:val="009536B7"/>
    <w:rsid w:val="00961ADC"/>
    <w:rsid w:val="009679B3"/>
    <w:rsid w:val="009864F6"/>
    <w:rsid w:val="0098763B"/>
    <w:rsid w:val="00995467"/>
    <w:rsid w:val="00996771"/>
    <w:rsid w:val="009973E7"/>
    <w:rsid w:val="009A242B"/>
    <w:rsid w:val="009B2854"/>
    <w:rsid w:val="009B4D43"/>
    <w:rsid w:val="009C06AD"/>
    <w:rsid w:val="009C28ED"/>
    <w:rsid w:val="009D25B5"/>
    <w:rsid w:val="009D7A26"/>
    <w:rsid w:val="009E1E7E"/>
    <w:rsid w:val="009F03CD"/>
    <w:rsid w:val="009F129F"/>
    <w:rsid w:val="009F5E3A"/>
    <w:rsid w:val="009F72BC"/>
    <w:rsid w:val="00A0039A"/>
    <w:rsid w:val="00A0376E"/>
    <w:rsid w:val="00A12790"/>
    <w:rsid w:val="00A168A2"/>
    <w:rsid w:val="00A20D9B"/>
    <w:rsid w:val="00A26048"/>
    <w:rsid w:val="00A27E3E"/>
    <w:rsid w:val="00A35BE1"/>
    <w:rsid w:val="00A55787"/>
    <w:rsid w:val="00A55CF6"/>
    <w:rsid w:val="00A57CAD"/>
    <w:rsid w:val="00A603A9"/>
    <w:rsid w:val="00A60A21"/>
    <w:rsid w:val="00A633CD"/>
    <w:rsid w:val="00A635FC"/>
    <w:rsid w:val="00A734D7"/>
    <w:rsid w:val="00A82270"/>
    <w:rsid w:val="00A83D97"/>
    <w:rsid w:val="00A84AA9"/>
    <w:rsid w:val="00A86680"/>
    <w:rsid w:val="00A87FF7"/>
    <w:rsid w:val="00A94AF7"/>
    <w:rsid w:val="00A95A82"/>
    <w:rsid w:val="00AB4015"/>
    <w:rsid w:val="00AB6CC9"/>
    <w:rsid w:val="00AB79E6"/>
    <w:rsid w:val="00AC4DEB"/>
    <w:rsid w:val="00AC51CF"/>
    <w:rsid w:val="00AC65A1"/>
    <w:rsid w:val="00AD03DE"/>
    <w:rsid w:val="00AD4ED7"/>
    <w:rsid w:val="00AD6EC7"/>
    <w:rsid w:val="00AD79A8"/>
    <w:rsid w:val="00AE3333"/>
    <w:rsid w:val="00AF6FC8"/>
    <w:rsid w:val="00AF7D6A"/>
    <w:rsid w:val="00AF7FCE"/>
    <w:rsid w:val="00B01EBD"/>
    <w:rsid w:val="00B04BB8"/>
    <w:rsid w:val="00B0779C"/>
    <w:rsid w:val="00B0796D"/>
    <w:rsid w:val="00B1577B"/>
    <w:rsid w:val="00B1667F"/>
    <w:rsid w:val="00B339AD"/>
    <w:rsid w:val="00B47120"/>
    <w:rsid w:val="00B6038A"/>
    <w:rsid w:val="00B71591"/>
    <w:rsid w:val="00B80D4B"/>
    <w:rsid w:val="00B87B00"/>
    <w:rsid w:val="00B937AD"/>
    <w:rsid w:val="00B95A61"/>
    <w:rsid w:val="00B97CBF"/>
    <w:rsid w:val="00BA0D10"/>
    <w:rsid w:val="00BA3E39"/>
    <w:rsid w:val="00BA6604"/>
    <w:rsid w:val="00BB1A08"/>
    <w:rsid w:val="00BC27B4"/>
    <w:rsid w:val="00BC4697"/>
    <w:rsid w:val="00BD27F5"/>
    <w:rsid w:val="00BD3749"/>
    <w:rsid w:val="00BD3C82"/>
    <w:rsid w:val="00BF0162"/>
    <w:rsid w:val="00BF29F7"/>
    <w:rsid w:val="00C02084"/>
    <w:rsid w:val="00C0227D"/>
    <w:rsid w:val="00C04E8D"/>
    <w:rsid w:val="00C131CA"/>
    <w:rsid w:val="00C1469A"/>
    <w:rsid w:val="00C17479"/>
    <w:rsid w:val="00C2481E"/>
    <w:rsid w:val="00C31316"/>
    <w:rsid w:val="00C3394E"/>
    <w:rsid w:val="00C36E8A"/>
    <w:rsid w:val="00C3762E"/>
    <w:rsid w:val="00C4079E"/>
    <w:rsid w:val="00C41D53"/>
    <w:rsid w:val="00C44AE8"/>
    <w:rsid w:val="00C60723"/>
    <w:rsid w:val="00C75B9B"/>
    <w:rsid w:val="00C76B58"/>
    <w:rsid w:val="00C8198B"/>
    <w:rsid w:val="00C82171"/>
    <w:rsid w:val="00C83BDB"/>
    <w:rsid w:val="00C90999"/>
    <w:rsid w:val="00CA0405"/>
    <w:rsid w:val="00CA3413"/>
    <w:rsid w:val="00CA6EFC"/>
    <w:rsid w:val="00CB13CC"/>
    <w:rsid w:val="00CB5E97"/>
    <w:rsid w:val="00CB7936"/>
    <w:rsid w:val="00CC2559"/>
    <w:rsid w:val="00CC39D4"/>
    <w:rsid w:val="00CC5E04"/>
    <w:rsid w:val="00CC703F"/>
    <w:rsid w:val="00CD45E6"/>
    <w:rsid w:val="00CF2E91"/>
    <w:rsid w:val="00CF7CE1"/>
    <w:rsid w:val="00CF7D84"/>
    <w:rsid w:val="00D02EAD"/>
    <w:rsid w:val="00D04183"/>
    <w:rsid w:val="00D05EE9"/>
    <w:rsid w:val="00D06031"/>
    <w:rsid w:val="00D06085"/>
    <w:rsid w:val="00D062A9"/>
    <w:rsid w:val="00D0785F"/>
    <w:rsid w:val="00D13F60"/>
    <w:rsid w:val="00D21305"/>
    <w:rsid w:val="00D25741"/>
    <w:rsid w:val="00D30529"/>
    <w:rsid w:val="00D32C56"/>
    <w:rsid w:val="00D34DDB"/>
    <w:rsid w:val="00D442F8"/>
    <w:rsid w:val="00D51005"/>
    <w:rsid w:val="00D52114"/>
    <w:rsid w:val="00D858DA"/>
    <w:rsid w:val="00D92E8B"/>
    <w:rsid w:val="00D9525F"/>
    <w:rsid w:val="00D95FCA"/>
    <w:rsid w:val="00D96613"/>
    <w:rsid w:val="00DA12AE"/>
    <w:rsid w:val="00DA35B0"/>
    <w:rsid w:val="00DA4E49"/>
    <w:rsid w:val="00DB12DC"/>
    <w:rsid w:val="00DC2B42"/>
    <w:rsid w:val="00DD01E0"/>
    <w:rsid w:val="00DE157B"/>
    <w:rsid w:val="00DF14AD"/>
    <w:rsid w:val="00E008F2"/>
    <w:rsid w:val="00E04883"/>
    <w:rsid w:val="00E04CF1"/>
    <w:rsid w:val="00E134A1"/>
    <w:rsid w:val="00E21105"/>
    <w:rsid w:val="00E226A3"/>
    <w:rsid w:val="00E31AEC"/>
    <w:rsid w:val="00E379F7"/>
    <w:rsid w:val="00E407F9"/>
    <w:rsid w:val="00E435C3"/>
    <w:rsid w:val="00E506A8"/>
    <w:rsid w:val="00E52FE8"/>
    <w:rsid w:val="00E568E7"/>
    <w:rsid w:val="00E574E3"/>
    <w:rsid w:val="00E61760"/>
    <w:rsid w:val="00E624D5"/>
    <w:rsid w:val="00E6644F"/>
    <w:rsid w:val="00E66F9C"/>
    <w:rsid w:val="00E74934"/>
    <w:rsid w:val="00E771A0"/>
    <w:rsid w:val="00E83AAC"/>
    <w:rsid w:val="00E8658E"/>
    <w:rsid w:val="00E9221A"/>
    <w:rsid w:val="00E94354"/>
    <w:rsid w:val="00EA3B40"/>
    <w:rsid w:val="00EC4642"/>
    <w:rsid w:val="00ED350D"/>
    <w:rsid w:val="00EE129E"/>
    <w:rsid w:val="00EE3E15"/>
    <w:rsid w:val="00EF4873"/>
    <w:rsid w:val="00EF51D2"/>
    <w:rsid w:val="00EF582E"/>
    <w:rsid w:val="00EF5AE2"/>
    <w:rsid w:val="00F01C8A"/>
    <w:rsid w:val="00F04335"/>
    <w:rsid w:val="00F06328"/>
    <w:rsid w:val="00F10E81"/>
    <w:rsid w:val="00F131B5"/>
    <w:rsid w:val="00F24DEF"/>
    <w:rsid w:val="00F34D39"/>
    <w:rsid w:val="00F37A1C"/>
    <w:rsid w:val="00F44B33"/>
    <w:rsid w:val="00F47691"/>
    <w:rsid w:val="00F51C66"/>
    <w:rsid w:val="00F5252B"/>
    <w:rsid w:val="00F559A2"/>
    <w:rsid w:val="00F64B6F"/>
    <w:rsid w:val="00F726E0"/>
    <w:rsid w:val="00F73BA6"/>
    <w:rsid w:val="00F7659F"/>
    <w:rsid w:val="00F87F3B"/>
    <w:rsid w:val="00F961AC"/>
    <w:rsid w:val="00FA7796"/>
    <w:rsid w:val="00FB06A3"/>
    <w:rsid w:val="00FB61F4"/>
    <w:rsid w:val="00FB7398"/>
    <w:rsid w:val="00FC1125"/>
    <w:rsid w:val="00FC33A7"/>
    <w:rsid w:val="00FC5514"/>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1AED44E1-EEFE-446F-AD66-41ED23FC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2422</Words>
  <Characters>13806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正貴 橋</cp:lastModifiedBy>
  <cp:revision>4</cp:revision>
  <dcterms:created xsi:type="dcterms:W3CDTF">2019-06-25T01:16:00Z</dcterms:created>
  <dcterms:modified xsi:type="dcterms:W3CDTF">2019-06-25T10:45:00Z</dcterms:modified>
</cp:coreProperties>
</file>