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92629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92629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55499C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A9519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926294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居酒屋　中吉</w:t>
            </w:r>
          </w:p>
        </w:tc>
      </w:tr>
    </w:tbl>
    <w:p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509"/>
        <w:gridCol w:w="316"/>
        <w:gridCol w:w="5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55499C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</w:t>
            </w: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55499C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</w:t>
            </w: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0741B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741B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19"/>
            <w:vAlign w:val="center"/>
          </w:tcPr>
          <w:p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97" w:type="dxa"/>
            <w:gridSpan w:val="4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92" w:type="dxa"/>
            <w:gridSpan w:val="2"/>
            <w:vAlign w:val="center"/>
          </w:tcPr>
          <w:p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97" w:type="dxa"/>
            <w:gridSpan w:val="4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49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6C3395" w:rsidP="007A256A">
            <w:pPr>
              <w:snapToGrid w:val="0"/>
              <w:ind w:firstLineChars="200" w:firstLine="40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97" w:type="dxa"/>
            <w:gridSpan w:val="4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</w:t>
            </w:r>
            <w:r w:rsidR="002937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正裕</w:t>
            </w:r>
          </w:p>
        </w:tc>
        <w:tc>
          <w:tcPr>
            <w:tcW w:w="492" w:type="dxa"/>
            <w:gridSpan w:val="2"/>
            <w:vAlign w:val="center"/>
          </w:tcPr>
          <w:p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6C3395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492" w:type="dxa"/>
            <w:gridSpan w:val="2"/>
            <w:vAlign w:val="center"/>
          </w:tcPr>
          <w:p w:rsidR="00385D38" w:rsidRPr="008762B4" w:rsidRDefault="00926294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0741BB" w:rsidRPr="008762B4" w:rsidRDefault="000741BB" w:rsidP="000741BB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:rsidR="00385D38" w:rsidRPr="008762B4" w:rsidRDefault="0029378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立和田 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健</w:t>
            </w:r>
          </w:p>
        </w:tc>
        <w:tc>
          <w:tcPr>
            <w:tcW w:w="492" w:type="dxa"/>
            <w:gridSpan w:val="2"/>
            <w:vAlign w:val="center"/>
          </w:tcPr>
          <w:p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492" w:type="dxa"/>
            <w:gridSpan w:val="2"/>
            <w:vAlign w:val="center"/>
          </w:tcPr>
          <w:p w:rsidR="00385D38" w:rsidRPr="008762B4" w:rsidRDefault="00926294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B63BF6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21：30～23：00</w:t>
            </w: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492" w:type="dxa"/>
            <w:gridSpan w:val="2"/>
            <w:vAlign w:val="center"/>
          </w:tcPr>
          <w:p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:rsidR="00385D38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　翔吾</w:t>
            </w:r>
          </w:p>
        </w:tc>
        <w:tc>
          <w:tcPr>
            <w:tcW w:w="492" w:type="dxa"/>
            <w:gridSpan w:val="2"/>
            <w:vAlign w:val="center"/>
          </w:tcPr>
          <w:p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6C3395" w:rsidRPr="008762B4" w:rsidRDefault="006C3395" w:rsidP="006C3395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7A256A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:rsidR="007A256A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:rsidR="007A256A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別府　拓槙</w:t>
            </w:r>
          </w:p>
        </w:tc>
        <w:tc>
          <w:tcPr>
            <w:tcW w:w="492" w:type="dxa"/>
            <w:gridSpan w:val="2"/>
            <w:vAlign w:val="center"/>
          </w:tcPr>
          <w:p w:rsidR="007A256A" w:rsidRPr="008762B4" w:rsidRDefault="00926294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:rsidR="007A256A" w:rsidRPr="008762B4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7A256A" w:rsidRPr="008762B4" w:rsidRDefault="000741BB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20：30～23：00</w:t>
            </w:r>
          </w:p>
        </w:tc>
      </w:tr>
      <w:tr w:rsidR="00385D38" w:rsidRPr="008762B4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:rsidR="00385D38" w:rsidRPr="008762B4" w:rsidRDefault="00926294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福田英人先輩</w:t>
            </w:r>
          </w:p>
        </w:tc>
        <w:tc>
          <w:tcPr>
            <w:tcW w:w="4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09" w:type="dxa"/>
            <w:vAlign w:val="center"/>
          </w:tcPr>
          <w:p w:rsidR="00385D38" w:rsidRPr="008762B4" w:rsidRDefault="00926294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若松進介先輩</w:t>
            </w:r>
          </w:p>
        </w:tc>
        <w:tc>
          <w:tcPr>
            <w:tcW w:w="316" w:type="dxa"/>
            <w:vAlign w:val="center"/>
          </w:tcPr>
          <w:p w:rsidR="00385D38" w:rsidRPr="008762B4" w:rsidRDefault="00385D38" w:rsidP="0092629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359" w:type="dxa"/>
            <w:gridSpan w:val="3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9C" w:rsidRPr="0055499C" w:rsidRDefault="00926294" w:rsidP="006C339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サマーコンファレンス</w:t>
            </w:r>
            <w:r w:rsidR="0055499C">
              <w:rPr>
                <w:rFonts w:hint="eastAsia"/>
                <w:lang w:eastAsia="ja-JP"/>
              </w:rPr>
              <w:t>の開催の案内があった。</w:t>
            </w:r>
          </w:p>
        </w:tc>
      </w:tr>
      <w:tr w:rsidR="00385D38" w:rsidRPr="008762B4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7A256A">
        <w:trPr>
          <w:trHeight w:val="523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870BB5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926294" w:rsidRPr="008762B4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926294" w:rsidRPr="008762B4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８月総会について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・参加促進方法について…１月総会、６月例会での出席率を踏まえて検証し考える</w:t>
            </w:r>
          </w:p>
          <w:p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・総会と例会の違い、出席と委任状の違いとは</w:t>
            </w:r>
          </w:p>
          <w:p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・総会の重要性とは？決議することではなく、決議して</w:t>
            </w:r>
            <w:r>
              <w:rPr>
                <w:rFonts w:hint="eastAsia"/>
                <w:lang w:eastAsia="ja-JP"/>
              </w:rPr>
              <w:t>JC</w:t>
            </w:r>
            <w:r>
              <w:rPr>
                <w:rFonts w:hint="eastAsia"/>
                <w:lang w:eastAsia="ja-JP"/>
              </w:rPr>
              <w:t>という団体を存続させるため</w:t>
            </w:r>
          </w:p>
          <w:p w:rsidR="00926294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・送迎リスト作成</w:t>
            </w:r>
          </w:p>
          <w:p w:rsidR="00926294" w:rsidRPr="00502277" w:rsidRDefault="00926294" w:rsidP="009262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・懇親会プラン</w:t>
            </w:r>
          </w:p>
        </w:tc>
      </w:tr>
      <w:tr w:rsidR="00926294" w:rsidRPr="008762B4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９月例会について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・他の報告書、ニーズ調査を反映させる</w:t>
            </w:r>
          </w:p>
          <w:p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・各団体リストを精査→どんな人と繋がりたいかニーズ調査</w:t>
            </w:r>
          </w:p>
          <w:p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・対外目的「相互理解を深めることを目的」とあるがどの部分か明確に</w:t>
            </w:r>
          </w:p>
          <w:p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・送迎リスト作成</w:t>
            </w:r>
          </w:p>
          <w:tbl>
            <w:tblPr>
              <w:tblW w:w="111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05"/>
              <w:gridCol w:w="4494"/>
              <w:gridCol w:w="1794"/>
              <w:gridCol w:w="2302"/>
              <w:gridCol w:w="725"/>
            </w:tblGrid>
            <w:tr w:rsidR="00926294" w:rsidRPr="008762B4" w:rsidTr="002F5504">
              <w:trPr>
                <w:trHeight w:val="363"/>
                <w:jc w:val="center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26294" w:rsidRDefault="00926294" w:rsidP="00926294">
                  <w:pPr>
                    <w:tabs>
                      <w:tab w:val="right" w:pos="9240"/>
                    </w:tabs>
                    <w:snapToGrid w:val="0"/>
                    <w:ind w:right="60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Ⅰ】</w:t>
                  </w: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26294" w:rsidRDefault="00926294" w:rsidP="00926294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６月例会報告書について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26294" w:rsidRPr="008762B4" w:rsidRDefault="00926294" w:rsidP="00926294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役職名　委員長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26294" w:rsidRDefault="00926294" w:rsidP="00926294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重野隆太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26294" w:rsidRPr="008762B4" w:rsidRDefault="00926294" w:rsidP="00926294">
                  <w:pPr>
                    <w:tabs>
                      <w:tab w:val="right" w:pos="9240"/>
                    </w:tabs>
                    <w:snapToGrid w:val="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君】</w:t>
                  </w:r>
                </w:p>
              </w:tc>
            </w:tr>
          </w:tbl>
          <w:p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・アンケートから何か。</w:t>
            </w:r>
          </w:p>
          <w:p w:rsidR="00926294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・問題点、気になった点。</w:t>
            </w:r>
          </w:p>
          <w:p w:rsidR="00926294" w:rsidRPr="00D948E0" w:rsidRDefault="00926294" w:rsidP="00926294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・引継ぎ事項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残すべきところ、検討すべきところ、変えるべきところ</w:t>
            </w:r>
            <w:r>
              <w:rPr>
                <w:rFonts w:hint="eastAsia"/>
                <w:lang w:eastAsia="ja-JP"/>
              </w:rPr>
              <w:t>)</w:t>
            </w:r>
          </w:p>
        </w:tc>
      </w:tr>
      <w:tr w:rsidR="00926294" w:rsidRPr="008762B4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294" w:rsidRPr="00B31DB7" w:rsidRDefault="00D21530" w:rsidP="00D21530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１２．次回開催日の確認　８月６日</w:t>
            </w:r>
            <w:bookmarkStart w:id="0" w:name="_GoBack"/>
            <w:bookmarkEnd w:id="0"/>
            <w:r w:rsidR="00926294">
              <w:rPr>
                <w:rFonts w:ascii="ＭＳ Ｐ明朝" w:eastAsia="ＭＳ Ｐ明朝" w:hAnsi="ＭＳ Ｐ明朝" w:hint="eastAsia"/>
                <w:sz w:val="20"/>
                <w:lang w:eastAsia="ja-JP"/>
              </w:rPr>
              <w:t>（火）</w:t>
            </w:r>
          </w:p>
        </w:tc>
      </w:tr>
      <w:tr w:rsidR="00926294" w:rsidRPr="008762B4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926294" w:rsidRPr="008762B4" w:rsidTr="007A256A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Pr="005A5D2A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926294" w:rsidRPr="001472A6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294" w:rsidRPr="006F08CD" w:rsidRDefault="00926294" w:rsidP="00926294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E3" w:rsidRDefault="00A45FE3">
      <w:r>
        <w:separator/>
      </w:r>
    </w:p>
  </w:endnote>
  <w:endnote w:type="continuationSeparator" w:id="0">
    <w:p w:rsidR="00A45FE3" w:rsidRDefault="00A4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D21530">
      <w:rPr>
        <w:rFonts w:eastAsia="ＭＳ Ｐ明朝"/>
        <w:noProof/>
        <w:sz w:val="20"/>
        <w:szCs w:val="21"/>
      </w:rPr>
      <w:t>2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E3" w:rsidRDefault="00A45FE3">
      <w:r>
        <w:separator/>
      </w:r>
    </w:p>
  </w:footnote>
  <w:footnote w:type="continuationSeparator" w:id="0">
    <w:p w:rsidR="00A45FE3" w:rsidRDefault="00A4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41BB"/>
    <w:rsid w:val="00076502"/>
    <w:rsid w:val="00090BB2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7758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9378A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928D9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3145"/>
    <w:rsid w:val="004D7995"/>
    <w:rsid w:val="00502277"/>
    <w:rsid w:val="00502620"/>
    <w:rsid w:val="0051149C"/>
    <w:rsid w:val="00536B5C"/>
    <w:rsid w:val="005516B5"/>
    <w:rsid w:val="00551884"/>
    <w:rsid w:val="0055499C"/>
    <w:rsid w:val="00554C4A"/>
    <w:rsid w:val="005737C9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F3BDF"/>
    <w:rsid w:val="005F46B6"/>
    <w:rsid w:val="006112D0"/>
    <w:rsid w:val="00617564"/>
    <w:rsid w:val="00623E60"/>
    <w:rsid w:val="00627D3F"/>
    <w:rsid w:val="006407F9"/>
    <w:rsid w:val="00651D3B"/>
    <w:rsid w:val="00692B22"/>
    <w:rsid w:val="00696679"/>
    <w:rsid w:val="006B2896"/>
    <w:rsid w:val="006C3395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A256A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0BB5"/>
    <w:rsid w:val="008762B4"/>
    <w:rsid w:val="00877642"/>
    <w:rsid w:val="00881A70"/>
    <w:rsid w:val="00883926"/>
    <w:rsid w:val="008A6939"/>
    <w:rsid w:val="008A76C1"/>
    <w:rsid w:val="008B3BCC"/>
    <w:rsid w:val="00911498"/>
    <w:rsid w:val="00921B9C"/>
    <w:rsid w:val="009249E2"/>
    <w:rsid w:val="00926294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A00C0A"/>
    <w:rsid w:val="00A10E1B"/>
    <w:rsid w:val="00A233DB"/>
    <w:rsid w:val="00A340CF"/>
    <w:rsid w:val="00A3493E"/>
    <w:rsid w:val="00A35131"/>
    <w:rsid w:val="00A45FE3"/>
    <w:rsid w:val="00A477FC"/>
    <w:rsid w:val="00A52C4E"/>
    <w:rsid w:val="00A75BB4"/>
    <w:rsid w:val="00A95193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63BF6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268D"/>
    <w:rsid w:val="00CB52F6"/>
    <w:rsid w:val="00CD2667"/>
    <w:rsid w:val="00D06E09"/>
    <w:rsid w:val="00D10CD4"/>
    <w:rsid w:val="00D21530"/>
    <w:rsid w:val="00D25442"/>
    <w:rsid w:val="00D2578B"/>
    <w:rsid w:val="00D30E64"/>
    <w:rsid w:val="00D3244E"/>
    <w:rsid w:val="00D33382"/>
    <w:rsid w:val="00D3738F"/>
    <w:rsid w:val="00D826EF"/>
    <w:rsid w:val="00D85BF3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D073F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2BED056-6B70-4408-A48E-07898F0D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鈴吉 美絵</cp:lastModifiedBy>
  <cp:revision>2</cp:revision>
  <cp:lastPrinted>2010-07-28T12:36:00Z</cp:lastPrinted>
  <dcterms:created xsi:type="dcterms:W3CDTF">2019-07-29T14:45:00Z</dcterms:created>
  <dcterms:modified xsi:type="dcterms:W3CDTF">2019-07-29T14:45:00Z</dcterms:modified>
</cp:coreProperties>
</file>