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5103"/>
        <w:gridCol w:w="4820"/>
      </w:tblGrid>
      <w:tr w:rsidR="006A79CC" w:rsidRPr="00A511D2" w14:paraId="674C256D" w14:textId="77777777" w:rsidTr="00FB7D27">
        <w:trPr>
          <w:trHeight w:val="2410"/>
          <w:jc w:val="center"/>
        </w:trPr>
        <w:tc>
          <w:tcPr>
            <w:tcW w:w="5103" w:type="dxa"/>
          </w:tcPr>
          <w:p w14:paraId="25D6F03E" w14:textId="77777777" w:rsidR="001872EC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899-4311</w:t>
            </w:r>
          </w:p>
          <w:p w14:paraId="41CB3CAF" w14:textId="77777777"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霧島市国分名波町２１１２－２</w:t>
            </w:r>
          </w:p>
          <w:p w14:paraId="2CE3EE53" w14:textId="77777777"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F3ABD72" w14:textId="77777777"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 xml:space="preserve"> 国分設備工業</w:t>
            </w:r>
          </w:p>
          <w:p w14:paraId="4B828958" w14:textId="77777777" w:rsidR="00273DF5" w:rsidRDefault="00182766" w:rsidP="00273DF5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藏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元　国明　様</w:t>
            </w:r>
          </w:p>
          <w:p w14:paraId="69DBC105" w14:textId="0BB8DCFF" w:rsidR="007E735C" w:rsidRPr="00273DF5" w:rsidRDefault="00D61525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E88C4AB" w14:textId="77777777" w:rsidR="007C165D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899-6405</w:t>
            </w:r>
          </w:p>
          <w:p w14:paraId="4FEDA485" w14:textId="77777777"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霧島市溝辺町崎森２８２１－６</w:t>
            </w:r>
          </w:p>
          <w:p w14:paraId="6ACD5855" w14:textId="77777777"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2C2A2CC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(有)前田土木技術</w:t>
            </w:r>
          </w:p>
          <w:p w14:paraId="5FEC57EE" w14:textId="77777777" w:rsidR="00F409AC" w:rsidRDefault="00B5111D" w:rsidP="00F409A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前田　数馬　様</w:t>
            </w:r>
          </w:p>
          <w:p w14:paraId="08F62DEA" w14:textId="34A72856"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A79CC" w:rsidRPr="00A511D2" w14:paraId="183CCA09" w14:textId="77777777" w:rsidTr="00FB7D27">
        <w:trPr>
          <w:trHeight w:val="2410"/>
          <w:jc w:val="center"/>
        </w:trPr>
        <w:tc>
          <w:tcPr>
            <w:tcW w:w="5103" w:type="dxa"/>
          </w:tcPr>
          <w:p w14:paraId="6F44A202" w14:textId="77777777" w:rsidR="001872EC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899-4461</w:t>
            </w:r>
          </w:p>
          <w:p w14:paraId="370817A5" w14:textId="77777777"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霧島市国分上之段１４８０－１</w:t>
            </w:r>
          </w:p>
          <w:p w14:paraId="4C7FE497" w14:textId="77777777"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17151EA" w14:textId="77777777"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ナンニチリース(株)</w:t>
            </w:r>
          </w:p>
          <w:p w14:paraId="53606EC6" w14:textId="77777777" w:rsidR="00F409AC" w:rsidRDefault="00B5111D" w:rsidP="00F409AC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竹下　圭一郎</w:t>
            </w:r>
            <w:r w:rsidR="00A62AA8">
              <w:rPr>
                <w:rFonts w:asciiTheme="minorEastAsia" w:hAnsiTheme="minorEastAsia" w:hint="eastAsia"/>
                <w:sz w:val="24"/>
                <w:szCs w:val="24"/>
              </w:rPr>
              <w:t xml:space="preserve">　様</w:t>
            </w:r>
          </w:p>
          <w:p w14:paraId="358689EE" w14:textId="5DA98B21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05664DCD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40C358E3" w14:textId="77777777" w:rsidR="00BF1673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BF1673">
              <w:rPr>
                <w:rFonts w:asciiTheme="minorEastAsia" w:hAnsiTheme="minorEastAsia" w:hint="eastAsia"/>
                <w:sz w:val="24"/>
                <w:szCs w:val="24"/>
              </w:rPr>
              <w:t>５丁目</w:t>
            </w:r>
          </w:p>
          <w:p w14:paraId="2135C4C6" w14:textId="77777777" w:rsidR="00B5111D" w:rsidRPr="00BF1673" w:rsidRDefault="00BF1673" w:rsidP="00BF1673">
            <w:pPr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４－２５－Ａ－２０２</w:t>
            </w:r>
          </w:p>
          <w:p w14:paraId="26CA9E46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6269BB3" w14:textId="77777777" w:rsidR="00A62AA8" w:rsidRDefault="00B5111D" w:rsidP="00B5111D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鈴吉　美絵　様</w:t>
            </w:r>
          </w:p>
          <w:p w14:paraId="52300BAD" w14:textId="12682475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5111D" w:rsidRPr="00A511D2" w14:paraId="6DD7865F" w14:textId="77777777" w:rsidTr="00FB7D27">
        <w:trPr>
          <w:trHeight w:val="2410"/>
          <w:jc w:val="center"/>
        </w:trPr>
        <w:tc>
          <w:tcPr>
            <w:tcW w:w="5103" w:type="dxa"/>
          </w:tcPr>
          <w:p w14:paraId="6F1F7B1B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〒899-4346</w:t>
            </w:r>
          </w:p>
          <w:p w14:paraId="25C2B1B9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霧島市国分府中町１８－５６</w:t>
            </w:r>
          </w:p>
          <w:p w14:paraId="3928C3E0" w14:textId="77777777" w:rsidR="00B5111D" w:rsidRDefault="00B5111D" w:rsidP="007E735C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社会福祉法人きりしま愛和会</w:t>
            </w:r>
          </w:p>
          <w:p w14:paraId="6BEF2EA8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認定こども園　はなぞの</w:t>
            </w:r>
          </w:p>
          <w:p w14:paraId="51DDCB68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木野田　幸平　様</w:t>
            </w:r>
          </w:p>
          <w:p w14:paraId="44D12FAB" w14:textId="14A3F600" w:rsidR="007E735C" w:rsidRDefault="00701001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81E99A0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〒899-6303</w:t>
            </w:r>
          </w:p>
          <w:p w14:paraId="38F8552F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霧島市横川町中ノ１３８３</w:t>
            </w:r>
          </w:p>
          <w:p w14:paraId="29E8BF8C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1091EAC" w14:textId="77777777"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田上建設(株)</w:t>
            </w:r>
          </w:p>
          <w:p w14:paraId="35EA8AE5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田上　俊介　様</w:t>
            </w:r>
          </w:p>
          <w:p w14:paraId="01DF47F0" w14:textId="28020E80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5111D" w:rsidRPr="00A511D2" w14:paraId="38934D36" w14:textId="77777777" w:rsidTr="00FB7D27">
        <w:trPr>
          <w:trHeight w:val="2410"/>
          <w:jc w:val="center"/>
        </w:trPr>
        <w:tc>
          <w:tcPr>
            <w:tcW w:w="5103" w:type="dxa"/>
          </w:tcPr>
          <w:p w14:paraId="004ACF99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〒899-5431</w:t>
            </w:r>
          </w:p>
          <w:p w14:paraId="510AC5F8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姶良市西餅田５０－１</w:t>
            </w:r>
          </w:p>
          <w:p w14:paraId="2559AD70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C5F6A97" w14:textId="77777777"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あいらジャパン</w:t>
            </w:r>
          </w:p>
          <w:p w14:paraId="738918F1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井上　正樹　様</w:t>
            </w:r>
          </w:p>
          <w:p w14:paraId="6D8EB994" w14:textId="440E5EC6" w:rsidR="007E735C" w:rsidRDefault="00701001" w:rsidP="00BF1673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17724F7D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〒899-4463</w:t>
            </w:r>
          </w:p>
          <w:p w14:paraId="17603778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霧島市国分下井</w:t>
            </w:r>
            <w:r w:rsidR="00182766">
              <w:rPr>
                <w:rFonts w:asciiTheme="minorEastAsia" w:hAnsiTheme="minorEastAsia" w:hint="eastAsia"/>
                <w:sz w:val="24"/>
                <w:szCs w:val="24"/>
              </w:rPr>
              <w:t>３０５５－３</w:t>
            </w:r>
          </w:p>
          <w:p w14:paraId="613CADE4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FE7DF9D" w14:textId="77777777"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常盤コンサルタント</w:t>
            </w:r>
          </w:p>
          <w:p w14:paraId="2D7A776F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常盤　大和　様</w:t>
            </w:r>
          </w:p>
          <w:p w14:paraId="4E44984B" w14:textId="4575EF0D" w:rsidR="007E735C" w:rsidRPr="00A511D2" w:rsidRDefault="00701001" w:rsidP="00BF1673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5111D" w:rsidRPr="00A511D2" w14:paraId="6A38A52F" w14:textId="77777777" w:rsidTr="00FB7D27">
        <w:trPr>
          <w:trHeight w:val="2410"/>
          <w:jc w:val="center"/>
        </w:trPr>
        <w:tc>
          <w:tcPr>
            <w:tcW w:w="5103" w:type="dxa"/>
          </w:tcPr>
          <w:p w14:paraId="0605F3E7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14:paraId="2D6A8BE2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</w:t>
            </w:r>
            <w:r w:rsidR="00182766">
              <w:rPr>
                <w:rFonts w:asciiTheme="minorEastAsia" w:hAnsiTheme="minorEastAsia" w:hint="eastAsia"/>
                <w:sz w:val="24"/>
                <w:szCs w:val="24"/>
              </w:rPr>
              <w:t>８２３－９</w:t>
            </w:r>
          </w:p>
          <w:p w14:paraId="6B8521F5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D74B16E" w14:textId="77777777"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大和葬儀社(株)</w:t>
            </w:r>
          </w:p>
          <w:p w14:paraId="30C7CBDD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前田　大悟　様</w:t>
            </w:r>
          </w:p>
          <w:p w14:paraId="7BE49D58" w14:textId="4C714CB9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0C7544CA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〒899-5231</w:t>
            </w:r>
          </w:p>
          <w:p w14:paraId="09DCAAC4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姶良市加治木町反土１４１０－１</w:t>
            </w:r>
          </w:p>
          <w:p w14:paraId="718FC936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4271CAC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南郷労務管理事務所</w:t>
            </w:r>
          </w:p>
          <w:p w14:paraId="5B83B64B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南郷　英俊　様</w:t>
            </w:r>
          </w:p>
          <w:p w14:paraId="66F543D8" w14:textId="772FDE24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5111D" w:rsidRPr="00A511D2" w14:paraId="21F4AA13" w14:textId="77777777" w:rsidTr="00FB7D27">
        <w:trPr>
          <w:trHeight w:val="2410"/>
          <w:jc w:val="center"/>
        </w:trPr>
        <w:tc>
          <w:tcPr>
            <w:tcW w:w="5103" w:type="dxa"/>
          </w:tcPr>
          <w:p w14:paraId="1A25F59C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3D4C2CFA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  <w:p w14:paraId="2E663B5A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2FFBEF1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ＮＰＯ法人　にじの橋</w:t>
            </w:r>
          </w:p>
          <w:p w14:paraId="484CF5D2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橋　　正貴　様</w:t>
            </w:r>
          </w:p>
          <w:p w14:paraId="4B7F6410" w14:textId="20FACB35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712E8D6E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111D" w:rsidRPr="00A511D2" w14:paraId="5E688E52" w14:textId="77777777" w:rsidTr="00FB7D27">
        <w:trPr>
          <w:trHeight w:val="2410"/>
          <w:jc w:val="center"/>
        </w:trPr>
        <w:tc>
          <w:tcPr>
            <w:tcW w:w="5103" w:type="dxa"/>
          </w:tcPr>
          <w:p w14:paraId="422D7125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〒899-4501</w:t>
            </w:r>
          </w:p>
          <w:p w14:paraId="645A74E7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霧島市福山町福山６１８２－４</w:t>
            </w:r>
          </w:p>
          <w:p w14:paraId="7D43A14C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68FE995" w14:textId="77777777" w:rsidR="00B5111D" w:rsidRDefault="00EC55D2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 xml:space="preserve"> 健</w:t>
            </w:r>
          </w:p>
          <w:p w14:paraId="7A00AE1A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重野　隆太　様</w:t>
            </w:r>
          </w:p>
          <w:p w14:paraId="07240566" w14:textId="1FB02D0F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0BEFC78A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〒899-4341</w:t>
            </w:r>
          </w:p>
          <w:p w14:paraId="08C6B66E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霧島市国分野口東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２０１</w:t>
            </w:r>
          </w:p>
          <w:p w14:paraId="4A513D67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9AD6F09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西迫司法書士事務所</w:t>
            </w:r>
          </w:p>
          <w:p w14:paraId="7D898535" w14:textId="77777777"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西迫　正裕　様</w:t>
            </w:r>
          </w:p>
          <w:p w14:paraId="1FC83366" w14:textId="515ECCB2" w:rsidR="007E735C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C5671" w:rsidRPr="00A511D2" w14:paraId="788EED39" w14:textId="77777777" w:rsidTr="00FB7D27">
        <w:trPr>
          <w:trHeight w:val="2410"/>
          <w:jc w:val="center"/>
        </w:trPr>
        <w:tc>
          <w:tcPr>
            <w:tcW w:w="5103" w:type="dxa"/>
          </w:tcPr>
          <w:p w14:paraId="6C28B774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4DFFB222" w14:textId="77777777" w:rsidR="00FB7D27" w:rsidRDefault="00BC5671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</w:p>
          <w:p w14:paraId="78FF2A87" w14:textId="32650192" w:rsidR="00BC5671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１１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号中央ビル２階</w:t>
            </w:r>
          </w:p>
          <w:p w14:paraId="700F6DCF" w14:textId="77777777" w:rsidR="00BC5671" w:rsidRDefault="00E9241B" w:rsidP="00625238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ラウンジＲａ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ｄｙ</w:t>
            </w:r>
          </w:p>
          <w:p w14:paraId="1AF48647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新富　佳世　様</w:t>
            </w:r>
          </w:p>
          <w:p w14:paraId="31D010CF" w14:textId="257084B4" w:rsidR="007E735C" w:rsidRDefault="00701001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1621A5D3" w14:textId="77777777"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23E35437" w14:textId="77777777"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１８</w:t>
            </w:r>
          </w:p>
          <w:p w14:paraId="63227D2C" w14:textId="77777777"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D28EDDB" w14:textId="77777777"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学習塾エイト</w:t>
            </w:r>
          </w:p>
          <w:p w14:paraId="6639C179" w14:textId="77777777"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立和田　健　様</w:t>
            </w:r>
          </w:p>
          <w:p w14:paraId="50C033C5" w14:textId="4E94F0FB" w:rsidR="007E735C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C5671" w:rsidRPr="00A511D2" w14:paraId="1DF0C993" w14:textId="77777777" w:rsidTr="00FB7D27">
        <w:trPr>
          <w:trHeight w:val="2410"/>
          <w:jc w:val="center"/>
        </w:trPr>
        <w:tc>
          <w:tcPr>
            <w:tcW w:w="5103" w:type="dxa"/>
          </w:tcPr>
          <w:p w14:paraId="1E2F89B0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〒899-6505</w:t>
            </w:r>
          </w:p>
          <w:p w14:paraId="20C1E0A8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霧島市牧園町持松２２６６</w:t>
            </w:r>
          </w:p>
          <w:p w14:paraId="48D45DF4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6253A14" w14:textId="77777777"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蛭川庭園土木</w:t>
            </w:r>
          </w:p>
          <w:p w14:paraId="2D31BBFA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蛭川　真理樹　様</w:t>
            </w:r>
          </w:p>
          <w:p w14:paraId="68052DD3" w14:textId="761C569F" w:rsidR="007E735C" w:rsidRPr="00A511D2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9BBE6D9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〒899-4344</w:t>
            </w:r>
          </w:p>
          <w:p w14:paraId="2893DB97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霧島市国分野口北１－９１番地</w:t>
            </w:r>
          </w:p>
          <w:p w14:paraId="4B5BF1A4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1520CDA" w14:textId="77777777"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ナンキュウ</w:t>
            </w:r>
          </w:p>
          <w:p w14:paraId="63C3CCBA" w14:textId="77777777"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村田　純一郎　様</w:t>
            </w:r>
          </w:p>
          <w:p w14:paraId="6991EAFD" w14:textId="58CFB2E5" w:rsidR="007E735C" w:rsidRDefault="00701001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7E735C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BC5671" w:rsidRPr="00A511D2" w14:paraId="4BD7BD2A" w14:textId="77777777" w:rsidTr="00FB7D27">
        <w:trPr>
          <w:trHeight w:val="2410"/>
          <w:jc w:val="center"/>
        </w:trPr>
        <w:tc>
          <w:tcPr>
            <w:tcW w:w="5103" w:type="dxa"/>
          </w:tcPr>
          <w:p w14:paraId="3971C1D4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〒899-4316</w:t>
            </w:r>
          </w:p>
          <w:p w14:paraId="5C25A90C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霧島市国分上小川１４３８－６</w:t>
            </w:r>
          </w:p>
          <w:p w14:paraId="2BD312B1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B80E844" w14:textId="498C5E36" w:rsidR="00404B2A" w:rsidRP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(株)三州安全</w:t>
            </w:r>
            <w:r w:rsidR="00AA6F5A">
              <w:rPr>
                <w:rFonts w:asciiTheme="minorEastAsia" w:hAnsiTheme="minorEastAsia" w:hint="eastAsia"/>
                <w:sz w:val="24"/>
                <w:szCs w:val="24"/>
              </w:rPr>
              <w:t>硝子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国分</w:t>
            </w:r>
          </w:p>
          <w:p w14:paraId="7B5B5BFB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別府　拓槙　様</w:t>
            </w:r>
          </w:p>
          <w:p w14:paraId="7AE49FDF" w14:textId="4B2B123D" w:rsidR="00BC5671" w:rsidRPr="00404B2A" w:rsidRDefault="00701001" w:rsidP="00AA6F5A">
            <w:pPr>
              <w:snapToGrid w:val="0"/>
              <w:spacing w:beforeLines="50" w:before="18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404B2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FD6193C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752832">
              <w:rPr>
                <w:rFonts w:asciiTheme="minorEastAsia" w:hAnsiTheme="minorEastAsia" w:hint="eastAsia"/>
                <w:sz w:val="24"/>
                <w:szCs w:val="24"/>
              </w:rPr>
              <w:t>899-4316</w:t>
            </w:r>
          </w:p>
          <w:p w14:paraId="4392E9F0" w14:textId="2362F0B7" w:rsidR="00404B2A" w:rsidRDefault="00752832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霧島市国分上小川</w:t>
            </w:r>
            <w:r w:rsidR="00AA6F5A">
              <w:rPr>
                <w:rFonts w:asciiTheme="minorEastAsia" w:hAnsiTheme="minorEastAsia" w:hint="eastAsia"/>
                <w:sz w:val="24"/>
                <w:szCs w:val="24"/>
              </w:rPr>
              <w:t>３１１－３</w:t>
            </w:r>
          </w:p>
          <w:p w14:paraId="76257F8A" w14:textId="77777777" w:rsidR="00404B2A" w:rsidRDefault="00404B2A" w:rsidP="00404B2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79ACBCB" w14:textId="55F96272" w:rsidR="00404B2A" w:rsidRDefault="00AA6F5A" w:rsidP="005A0749">
            <w:pPr>
              <w:tabs>
                <w:tab w:val="left" w:pos="3240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752832">
              <w:rPr>
                <w:rFonts w:asciiTheme="minorEastAsia" w:hAnsiTheme="minorEastAsia" w:hint="eastAsia"/>
                <w:sz w:val="24"/>
                <w:szCs w:val="24"/>
              </w:rPr>
              <w:t>丸山商会</w:t>
            </w:r>
          </w:p>
          <w:p w14:paraId="2888EB90" w14:textId="77777777" w:rsidR="00404B2A" w:rsidRDefault="00752832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若宮　翔吾</w:t>
            </w:r>
            <w:r w:rsidR="00404B2A">
              <w:rPr>
                <w:rFonts w:asciiTheme="minorEastAsia" w:hAnsiTheme="minorEastAsia" w:hint="eastAsia"/>
                <w:sz w:val="24"/>
                <w:szCs w:val="24"/>
              </w:rPr>
              <w:t xml:space="preserve">　様</w:t>
            </w:r>
          </w:p>
          <w:p w14:paraId="27C1AB5C" w14:textId="6150E257" w:rsidR="00BC5671" w:rsidRDefault="00701001" w:rsidP="00AA6F5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404B2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5B2CC0" w:rsidRPr="00A511D2" w14:paraId="7FF4D021" w14:textId="77777777" w:rsidTr="00FB7D27">
        <w:trPr>
          <w:trHeight w:val="2410"/>
          <w:jc w:val="center"/>
        </w:trPr>
        <w:tc>
          <w:tcPr>
            <w:tcW w:w="5103" w:type="dxa"/>
          </w:tcPr>
          <w:p w14:paraId="019C88E9" w14:textId="78F6D14E" w:rsidR="005B2CC0" w:rsidRDefault="00FB7D27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〒899-5116</w:t>
            </w:r>
          </w:p>
          <w:p w14:paraId="595FE217" w14:textId="564AC839" w:rsidR="005B2CC0" w:rsidRDefault="0069112F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霧島市隼人町内1527-5</w:t>
            </w:r>
          </w:p>
          <w:p w14:paraId="6EFD22BF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D2EEB84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(株)荒殿</w:t>
            </w:r>
          </w:p>
          <w:p w14:paraId="382E3C33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荒殿　裕樹　様</w:t>
            </w:r>
          </w:p>
          <w:p w14:paraId="2E571DED" w14:textId="30823E20" w:rsidR="005B2CC0" w:rsidRPr="005B2CC0" w:rsidRDefault="00701001" w:rsidP="005B2CC0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5B2CC0" w:rsidRPr="005B2CC0">
              <w:rPr>
                <w:rFonts w:asciiTheme="minorEastAsia" w:hAnsiTheme="minorEastAsia" w:hint="eastAsia"/>
                <w:color w:val="FF0000"/>
                <w:sz w:val="28"/>
                <w:szCs w:val="28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1F7054B" w14:textId="2EEF78E6" w:rsidR="005B2CC0" w:rsidRDefault="0069112F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470751E5" w14:textId="24E1F7D6" w:rsidR="005B2CC0" w:rsidRDefault="0069112F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044AD1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丁目２４－２</w:t>
            </w:r>
          </w:p>
          <w:p w14:paraId="148BCEB0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5B14D80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明治安田生命　霧島営業所</w:t>
            </w:r>
          </w:p>
          <w:p w14:paraId="5A8A921D" w14:textId="77777777" w:rsidR="005B2CC0" w:rsidRDefault="005B2CC0" w:rsidP="00404B2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池田　唯　様</w:t>
            </w:r>
          </w:p>
          <w:p w14:paraId="5F23EAD5" w14:textId="0E0340D9" w:rsidR="005B2CC0" w:rsidRPr="005B2CC0" w:rsidRDefault="00701001" w:rsidP="005B2CC0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5B2CC0" w:rsidRPr="005B2CC0">
              <w:rPr>
                <w:rFonts w:asciiTheme="minorEastAsia" w:hAnsiTheme="minorEastAsia" w:hint="eastAsia"/>
                <w:color w:val="FF0000"/>
                <w:sz w:val="28"/>
                <w:szCs w:val="28"/>
                <w:bdr w:val="single" w:sz="4" w:space="0" w:color="FF0000"/>
              </w:rPr>
              <w:t xml:space="preserve">　在中</w:t>
            </w:r>
          </w:p>
        </w:tc>
      </w:tr>
      <w:tr w:rsidR="00E0680A" w:rsidRPr="00A511D2" w14:paraId="30D1F6E2" w14:textId="77777777" w:rsidTr="00FB7D27">
        <w:trPr>
          <w:trHeight w:val="2410"/>
          <w:jc w:val="center"/>
        </w:trPr>
        <w:tc>
          <w:tcPr>
            <w:tcW w:w="5103" w:type="dxa"/>
          </w:tcPr>
          <w:p w14:paraId="49C9A74E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〒899-4501</w:t>
            </w:r>
          </w:p>
          <w:p w14:paraId="58243B65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霧島市福山町福山５４４９－９</w:t>
            </w:r>
          </w:p>
          <w:p w14:paraId="0107664A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3EBDB22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Ｉ＋アイプラス</w:t>
            </w:r>
          </w:p>
          <w:p w14:paraId="5A426E4F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板元　幸仁　様</w:t>
            </w:r>
          </w:p>
          <w:p w14:paraId="418EB291" w14:textId="40E8010E" w:rsidR="00E0680A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1A652903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〒899-5102</w:t>
            </w:r>
          </w:p>
          <w:p w14:paraId="35E324BE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霧島市隼人町真孝３２７７－５</w:t>
            </w:r>
          </w:p>
          <w:p w14:paraId="66055FE4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73CA9FB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サクラ創建</w:t>
            </w:r>
          </w:p>
          <w:p w14:paraId="6D52018F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瀬戸口　誠　様</w:t>
            </w:r>
          </w:p>
          <w:p w14:paraId="7E12C30E" w14:textId="4F093501" w:rsidR="00E0680A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E0680A" w:rsidRPr="00A511D2" w14:paraId="01935E63" w14:textId="77777777" w:rsidTr="00FB7D27">
        <w:trPr>
          <w:trHeight w:val="2410"/>
          <w:jc w:val="center"/>
        </w:trPr>
        <w:tc>
          <w:tcPr>
            <w:tcW w:w="5103" w:type="dxa"/>
          </w:tcPr>
          <w:p w14:paraId="01F90D41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〒899-6404</w:t>
            </w:r>
          </w:p>
          <w:p w14:paraId="4A7E1F39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霧島市溝辺町麓２４２７</w:t>
            </w:r>
          </w:p>
          <w:p w14:paraId="6380B8C8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C3DB0CA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(株)マルマサ</w:t>
            </w:r>
          </w:p>
          <w:p w14:paraId="45B410F2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川原　正照　様</w:t>
            </w:r>
          </w:p>
          <w:p w14:paraId="27FAEC68" w14:textId="7C9EA8A8" w:rsidR="00E0680A" w:rsidRPr="00A511D2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604C191D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626C4460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霧島市国分中央３丁目</w:t>
            </w:r>
          </w:p>
          <w:p w14:paraId="6E8804B8" w14:textId="77777777" w:rsidR="00E0680A" w:rsidRDefault="00E0680A" w:rsidP="00E0680A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２８番１６号３Ｆ　ＡＢ号</w:t>
            </w:r>
          </w:p>
          <w:p w14:paraId="7329EB9F" w14:textId="77777777" w:rsidR="00E0680A" w:rsidRDefault="00E0680A" w:rsidP="00E0680A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ＭＩＲＡＧＥ</w:t>
            </w:r>
          </w:p>
          <w:p w14:paraId="2A411871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竹原　真麻　様</w:t>
            </w:r>
          </w:p>
          <w:p w14:paraId="1E536D43" w14:textId="3EF69F0D" w:rsidR="00E0680A" w:rsidRPr="00A511D2" w:rsidRDefault="00701001" w:rsidP="00E0680A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E0680A" w:rsidRPr="00A511D2" w14:paraId="74E5491A" w14:textId="77777777" w:rsidTr="00FB7D27">
        <w:trPr>
          <w:trHeight w:val="2410"/>
          <w:jc w:val="center"/>
        </w:trPr>
        <w:tc>
          <w:tcPr>
            <w:tcW w:w="5103" w:type="dxa"/>
          </w:tcPr>
          <w:p w14:paraId="0D98B48A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3652CAEE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霧島市国分中央３丁目４６－３７</w:t>
            </w:r>
          </w:p>
          <w:p w14:paraId="213FE5AA" w14:textId="77777777" w:rsidR="00E0680A" w:rsidRPr="00EC55D2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B5A7AC8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(株)中迫興業　鹿児島商会</w:t>
            </w:r>
          </w:p>
          <w:p w14:paraId="49252432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中迫　芳孝　様</w:t>
            </w:r>
          </w:p>
          <w:p w14:paraId="30EA6E54" w14:textId="39D8F995" w:rsidR="00E0680A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C975007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14:paraId="43E5E945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霧島市国分新町１丁目４番５５号</w:t>
            </w:r>
          </w:p>
          <w:p w14:paraId="6632D5E7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744F6F4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南建設(株)</w:t>
            </w:r>
          </w:p>
          <w:p w14:paraId="3BC2C808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南　　浩二　様</w:t>
            </w:r>
          </w:p>
          <w:p w14:paraId="3A80A922" w14:textId="2B53350A" w:rsidR="00E0680A" w:rsidRPr="0095778C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E0680A" w:rsidRPr="00A511D2" w14:paraId="50D4128E" w14:textId="77777777" w:rsidTr="00FB7D27">
        <w:trPr>
          <w:trHeight w:val="2410"/>
          <w:jc w:val="center"/>
        </w:trPr>
        <w:tc>
          <w:tcPr>
            <w:tcW w:w="5103" w:type="dxa"/>
          </w:tcPr>
          <w:p w14:paraId="1B325CCA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〒899-5105</w:t>
            </w:r>
          </w:p>
          <w:p w14:paraId="761E6C0C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霧島市隼人町小田６０４番地７</w:t>
            </w:r>
          </w:p>
          <w:p w14:paraId="0824112F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AB3DF42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(有)タイカイ地建</w:t>
            </w:r>
          </w:p>
          <w:p w14:paraId="1188E71B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東井上　陽平　様</w:t>
            </w:r>
          </w:p>
          <w:p w14:paraId="4C16C183" w14:textId="2F1D5AEA" w:rsidR="00E0680A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00A9C1A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〒899-6404</w:t>
            </w:r>
          </w:p>
          <w:p w14:paraId="52135F4C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霧島市溝辺町麓４１９８－１</w:t>
            </w:r>
          </w:p>
          <w:p w14:paraId="4C3BB5E2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9BD7FB0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山﨑工業(有)</w:t>
            </w:r>
          </w:p>
          <w:p w14:paraId="65D83B95" w14:textId="77777777" w:rsidR="00E0680A" w:rsidRDefault="00E0680A" w:rsidP="00E068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山﨑　　等　様</w:t>
            </w:r>
          </w:p>
          <w:p w14:paraId="3372A942" w14:textId="5B944540" w:rsidR="00E0680A" w:rsidRPr="00A511D2" w:rsidRDefault="00701001" w:rsidP="00E0680A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E0680A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E0680A" w14:paraId="586B42E9" w14:textId="77777777" w:rsidTr="00FB7D27">
        <w:trPr>
          <w:trHeight w:val="2410"/>
          <w:jc w:val="center"/>
        </w:trPr>
        <w:tc>
          <w:tcPr>
            <w:tcW w:w="5103" w:type="dxa"/>
          </w:tcPr>
          <w:p w14:paraId="72D8B9A9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〒899-5102</w:t>
            </w:r>
          </w:p>
          <w:p w14:paraId="7F576DB2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霧島市隼人町真孝３１２７</w:t>
            </w:r>
          </w:p>
          <w:p w14:paraId="581835AE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3D04355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(株)新川塗装</w:t>
            </w:r>
          </w:p>
          <w:p w14:paraId="57B3D5AA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山元　まどか　様</w:t>
            </w:r>
          </w:p>
          <w:p w14:paraId="2918C708" w14:textId="657BE7C1" w:rsid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54964E0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〒899-4462</w:t>
            </w:r>
          </w:p>
          <w:p w14:paraId="253C221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霧島市国分敷根１１０９－1</w:t>
            </w:r>
          </w:p>
          <w:p w14:paraId="0EF45AAC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F472032" w14:textId="74169ADF" w:rsidR="00FB7D27" w:rsidRPr="00E0680A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濱田左官工業</w:t>
            </w:r>
          </w:p>
          <w:p w14:paraId="76AB0257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濱田　龍幸　様</w:t>
            </w:r>
          </w:p>
          <w:p w14:paraId="4742600A" w14:textId="56C07F45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E0680A" w14:paraId="4039A6CE" w14:textId="77777777" w:rsidTr="00FB7D27">
        <w:trPr>
          <w:trHeight w:val="2410"/>
          <w:jc w:val="center"/>
        </w:trPr>
        <w:tc>
          <w:tcPr>
            <w:tcW w:w="5103" w:type="dxa"/>
          </w:tcPr>
          <w:p w14:paraId="69F66115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2BF740AA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霧島市国分中央４丁目２１－２８</w:t>
            </w:r>
          </w:p>
          <w:p w14:paraId="4778920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HANORI-LA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１０１</w:t>
            </w:r>
          </w:p>
          <w:p w14:paraId="7786C8F7" w14:textId="77777777" w:rsidR="00FB7D27" w:rsidRDefault="00FB7D27" w:rsidP="00FB7D27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Green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</w:p>
          <w:p w14:paraId="08D8B54D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菅　倫太朗　様</w:t>
            </w:r>
          </w:p>
          <w:p w14:paraId="100728D2" w14:textId="27D24CC9" w:rsidR="00FB7D27" w:rsidRDefault="00701001" w:rsidP="00FB7D27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4E9AFF1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〒899-4463</w:t>
            </w:r>
          </w:p>
          <w:p w14:paraId="2B3994DD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霧島市国分下井３００７－５</w:t>
            </w:r>
          </w:p>
          <w:p w14:paraId="5B10A4E5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892D164" w14:textId="77777777" w:rsidR="00FB7D27" w:rsidRPr="00E0680A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(有)永秀興業</w:t>
            </w:r>
          </w:p>
          <w:p w14:paraId="2377A7E5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永田　純一　様</w:t>
            </w:r>
          </w:p>
          <w:p w14:paraId="7DB5BDA7" w14:textId="5DE8A45E" w:rsid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E0680A" w14:paraId="43B2F939" w14:textId="77777777" w:rsidTr="00FB7D27">
        <w:trPr>
          <w:trHeight w:val="2410"/>
          <w:jc w:val="center"/>
        </w:trPr>
        <w:tc>
          <w:tcPr>
            <w:tcW w:w="5103" w:type="dxa"/>
          </w:tcPr>
          <w:p w14:paraId="4035541F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</w:t>
            </w:r>
            <w:r>
              <w:rPr>
                <w:rFonts w:asciiTheme="minorEastAsia" w:hAnsiTheme="minorEastAsia"/>
                <w:sz w:val="24"/>
                <w:szCs w:val="24"/>
              </w:rPr>
              <w:t>5101</w:t>
            </w:r>
          </w:p>
          <w:p w14:paraId="58E8FBE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霧島市隼人町住吉２９</w:t>
            </w:r>
          </w:p>
          <w:p w14:paraId="7D14DA87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41078C9" w14:textId="77777777" w:rsidR="00FB7D27" w:rsidRPr="00E0680A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HANG OUT</w:t>
            </w:r>
          </w:p>
          <w:p w14:paraId="26F687B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松元　貴洋　様</w:t>
            </w:r>
          </w:p>
          <w:p w14:paraId="25A13C41" w14:textId="39745D98" w:rsid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4B7ADE67" w14:textId="73FDF720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D27" w:rsidRPr="00A511D2" w14:paraId="489CA13C" w14:textId="77777777" w:rsidTr="00FB7D27">
        <w:trPr>
          <w:trHeight w:val="2410"/>
          <w:jc w:val="center"/>
        </w:trPr>
        <w:tc>
          <w:tcPr>
            <w:tcW w:w="5103" w:type="dxa"/>
          </w:tcPr>
          <w:p w14:paraId="5E3A3E19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〒899-5102</w:t>
            </w:r>
          </w:p>
          <w:p w14:paraId="7B6D1E51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霧島市隼人町真孝１４０７－２</w:t>
            </w:r>
          </w:p>
          <w:p w14:paraId="24311671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A36C133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盛田建築塗装</w:t>
            </w:r>
          </w:p>
          <w:p w14:paraId="719E7453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盛田　啓仁　様</w:t>
            </w:r>
          </w:p>
          <w:p w14:paraId="01C3DA3D" w14:textId="334912F2" w:rsid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37D55AA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0F04131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霧島市国分中央３丁目３４－６－１</w:t>
            </w:r>
          </w:p>
          <w:p w14:paraId="2A5CF8FA" w14:textId="77777777" w:rsidR="00FB7D27" w:rsidRDefault="00FB7D27" w:rsidP="00FB7D27">
            <w:pPr>
              <w:ind w:firstLineChars="900" w:firstLine="21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キャメルビル１Ｆ奥</w:t>
            </w:r>
          </w:p>
          <w:p w14:paraId="4BC85B52" w14:textId="77777777" w:rsidR="00FB7D27" w:rsidRDefault="00FB7D27" w:rsidP="00FB7D27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ＢＡＲ　Ｒａｙ</w:t>
            </w:r>
          </w:p>
          <w:p w14:paraId="6064441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村上　　怜　様</w:t>
            </w:r>
          </w:p>
          <w:p w14:paraId="6DBEB7C3" w14:textId="0194DE08" w:rsidR="00FB7D27" w:rsidRDefault="00FB7D27" w:rsidP="00FB7D27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FB7D27" w:rsidRPr="00A511D2" w14:paraId="4733FC89" w14:textId="77777777" w:rsidTr="00FB7D27">
        <w:trPr>
          <w:trHeight w:val="2410"/>
          <w:jc w:val="center"/>
        </w:trPr>
        <w:tc>
          <w:tcPr>
            <w:tcW w:w="5103" w:type="dxa"/>
          </w:tcPr>
          <w:p w14:paraId="46D7FFFE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〒899-5213</w:t>
            </w:r>
          </w:p>
          <w:p w14:paraId="67847B94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姶良市加治木町朝日町１８７</w:t>
            </w:r>
          </w:p>
          <w:p w14:paraId="6085C17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65BF73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宗教法人　性応寺</w:t>
            </w:r>
          </w:p>
          <w:p w14:paraId="112855B9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安滿　良尊　様</w:t>
            </w:r>
          </w:p>
          <w:p w14:paraId="240E9072" w14:textId="00603283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6585BBEF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〒899-4463</w:t>
            </w:r>
          </w:p>
          <w:p w14:paraId="5687A3C7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霧島市国分下井２２９９－１０</w:t>
            </w:r>
          </w:p>
          <w:p w14:paraId="2CA2EEF9" w14:textId="77777777" w:rsidR="00FB7D27" w:rsidRPr="00F409AC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1B68C9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(株)ブルグラス</w:t>
            </w:r>
          </w:p>
          <w:p w14:paraId="533C574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池田　昌隆　様</w:t>
            </w:r>
          </w:p>
          <w:p w14:paraId="786EA16E" w14:textId="1498701F" w:rsidR="00FB7D27" w:rsidRDefault="00701001" w:rsidP="00FB7D27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A511D2" w14:paraId="1E9649D9" w14:textId="77777777" w:rsidTr="00FB7D27">
        <w:trPr>
          <w:trHeight w:val="2410"/>
          <w:jc w:val="center"/>
        </w:trPr>
        <w:tc>
          <w:tcPr>
            <w:tcW w:w="5103" w:type="dxa"/>
          </w:tcPr>
          <w:p w14:paraId="04A0F700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〒899-5432</w:t>
            </w:r>
          </w:p>
          <w:p w14:paraId="2E306B6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姶良市宮島町２７－８</w:t>
            </w:r>
          </w:p>
          <w:p w14:paraId="1295354C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12A672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岩井法律事務所</w:t>
            </w:r>
          </w:p>
          <w:p w14:paraId="52C3DBA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岩井　作太　様</w:t>
            </w:r>
          </w:p>
          <w:p w14:paraId="67D0445F" w14:textId="6A2BEC71" w:rsid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7117F80A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14:paraId="3F937AD7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霧島市国分新町９６６－１</w:t>
            </w:r>
          </w:p>
          <w:p w14:paraId="17DC5077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A07AE35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デイサービスセンター元気の里　霧島館</w:t>
            </w:r>
          </w:p>
          <w:p w14:paraId="13B32450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小玉　佳代子　様</w:t>
            </w:r>
          </w:p>
          <w:p w14:paraId="5B1A64B5" w14:textId="20A8643B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A511D2" w14:paraId="2E6C5CF9" w14:textId="77777777" w:rsidTr="00FB7D27">
        <w:trPr>
          <w:trHeight w:val="2410"/>
          <w:jc w:val="center"/>
        </w:trPr>
        <w:tc>
          <w:tcPr>
            <w:tcW w:w="5103" w:type="dxa"/>
          </w:tcPr>
          <w:p w14:paraId="14B0AA43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〒899-5117</w:t>
            </w:r>
          </w:p>
          <w:p w14:paraId="588092EC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霧島市隼人町見次２４１－３</w:t>
            </w:r>
          </w:p>
          <w:p w14:paraId="5791459E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B28AF1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(有)Ｇ・Ｔショップ　ヨコハマ</w:t>
            </w:r>
          </w:p>
          <w:p w14:paraId="62D1E663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迫田　博文　様</w:t>
            </w:r>
          </w:p>
          <w:p w14:paraId="2D76945E" w14:textId="5B62BABE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33C024EF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〒899-4311</w:t>
            </w:r>
          </w:p>
          <w:p w14:paraId="6D55B824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霧島市国分名波町２４－２１</w:t>
            </w:r>
          </w:p>
          <w:p w14:paraId="0C863CAF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4D2C5F1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(株)クオリティスタッフ</w:t>
            </w:r>
          </w:p>
          <w:p w14:paraId="7500632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中條　　聖　様</w:t>
            </w:r>
          </w:p>
          <w:p w14:paraId="5695084D" w14:textId="7349C9D3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A511D2" w14:paraId="6BEF838A" w14:textId="77777777" w:rsidTr="00FB7D27">
        <w:trPr>
          <w:trHeight w:val="2410"/>
          <w:jc w:val="center"/>
        </w:trPr>
        <w:tc>
          <w:tcPr>
            <w:tcW w:w="5103" w:type="dxa"/>
          </w:tcPr>
          <w:p w14:paraId="3D0530A6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0B282FD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霧島市国分中央６丁目４－３４</w:t>
            </w:r>
          </w:p>
          <w:p w14:paraId="1FC01549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6FD649E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八ヶ代司税理士事務所</w:t>
            </w:r>
          </w:p>
          <w:p w14:paraId="6209C5B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八ヶ代　尊徳　様</w:t>
            </w:r>
          </w:p>
          <w:p w14:paraId="72116F36" w14:textId="0B961441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422EBCA8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〒899-4315</w:t>
            </w:r>
          </w:p>
          <w:p w14:paraId="16085AD1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霧島市国分湊１３２５－１</w:t>
            </w:r>
          </w:p>
          <w:p w14:paraId="5990B8F9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0151960" w14:textId="77777777" w:rsidR="00FB7D27" w:rsidRPr="00E0680A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(株)徳眞興業　</w:t>
            </w:r>
          </w:p>
          <w:p w14:paraId="647B4772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徳重　孝二　様</w:t>
            </w:r>
          </w:p>
          <w:p w14:paraId="46E8CC39" w14:textId="691BCF0B" w:rsidR="00FB7D27" w:rsidRPr="00A511D2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 xml:space="preserve">　在中</w:t>
            </w:r>
          </w:p>
        </w:tc>
      </w:tr>
      <w:tr w:rsidR="00FB7D27" w:rsidRPr="00A511D2" w14:paraId="4D7D04A3" w14:textId="77777777" w:rsidTr="00FB7D27">
        <w:trPr>
          <w:trHeight w:val="2410"/>
          <w:jc w:val="center"/>
        </w:trPr>
        <w:tc>
          <w:tcPr>
            <w:tcW w:w="5103" w:type="dxa"/>
          </w:tcPr>
          <w:p w14:paraId="4854463E" w14:textId="4F761128" w:rsidR="00FB7D27" w:rsidRDefault="0069112F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〒899-4462</w:t>
            </w:r>
          </w:p>
          <w:p w14:paraId="74F566DF" w14:textId="05C97708" w:rsidR="00FB7D27" w:rsidRDefault="0069112F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霧島市国分敷根1108</w:t>
            </w:r>
          </w:p>
          <w:p w14:paraId="78705480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777F7DA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凛工業</w:t>
            </w:r>
          </w:p>
          <w:p w14:paraId="0AEF1BF5" w14:textId="12103E21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高橋　理一　様</w:t>
            </w:r>
          </w:p>
          <w:p w14:paraId="6FE40AD5" w14:textId="30D8A0A5" w:rsidR="00FB7D27" w:rsidRP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FB7D27">
              <w:rPr>
                <w:rFonts w:asciiTheme="minorEastAsia" w:hAnsiTheme="minorEastAsia" w:hint="eastAsia"/>
                <w:color w:val="FF0000"/>
                <w:sz w:val="28"/>
                <w:szCs w:val="28"/>
                <w:bdr w:val="single" w:sz="4" w:space="0" w:color="FF0000"/>
              </w:rPr>
              <w:t xml:space="preserve">　在中</w:t>
            </w:r>
          </w:p>
        </w:tc>
        <w:tc>
          <w:tcPr>
            <w:tcW w:w="4820" w:type="dxa"/>
          </w:tcPr>
          <w:p w14:paraId="2F872D33" w14:textId="2B216278" w:rsidR="00FB7D27" w:rsidRDefault="00044AD1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14:paraId="2B7F6FA0" w14:textId="33A15BE5" w:rsidR="00FB7D27" w:rsidRDefault="00044AD1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霧島市国分中央２丁目１４－６</w:t>
            </w:r>
          </w:p>
          <w:p w14:paraId="79BDBC3B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18968C4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(株)協和設計事務所</w:t>
            </w:r>
          </w:p>
          <w:p w14:paraId="1C41F79C" w14:textId="77777777" w:rsidR="00FB7D27" w:rsidRDefault="00FB7D27" w:rsidP="00FB7D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前田　裕貴</w:t>
            </w:r>
          </w:p>
          <w:p w14:paraId="1A8077B4" w14:textId="1CF892FA" w:rsidR="00FB7D27" w:rsidRPr="00FB7D27" w:rsidRDefault="00701001" w:rsidP="00FB7D27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委任状</w:t>
            </w:r>
            <w:r w:rsidR="00FB7D27" w:rsidRPr="00FB7D27">
              <w:rPr>
                <w:rFonts w:asciiTheme="minorEastAsia" w:hAnsiTheme="minorEastAsia" w:hint="eastAsia"/>
                <w:color w:val="FF0000"/>
                <w:sz w:val="28"/>
                <w:szCs w:val="28"/>
                <w:bdr w:val="single" w:sz="4" w:space="0" w:color="FF0000"/>
              </w:rPr>
              <w:t xml:space="preserve">　在中</w:t>
            </w:r>
          </w:p>
        </w:tc>
      </w:tr>
    </w:tbl>
    <w:p w14:paraId="509AFAA2" w14:textId="77777777" w:rsidR="00A1298B" w:rsidRPr="002A16BB" w:rsidRDefault="00A1298B" w:rsidP="00BC5671"/>
    <w:sectPr w:rsidR="00A1298B" w:rsidRPr="002A16BB" w:rsidSect="005B2CC0">
      <w:pgSz w:w="11906" w:h="16838" w:code="9"/>
      <w:pgMar w:top="1247" w:right="851" w:bottom="68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412A2" w14:textId="77777777" w:rsidR="0069112F" w:rsidRDefault="0069112F" w:rsidP="00C639DF">
      <w:r>
        <w:separator/>
      </w:r>
    </w:p>
  </w:endnote>
  <w:endnote w:type="continuationSeparator" w:id="0">
    <w:p w14:paraId="21F5EA45" w14:textId="77777777" w:rsidR="0069112F" w:rsidRDefault="0069112F" w:rsidP="00C6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E0199" w14:textId="77777777" w:rsidR="0069112F" w:rsidRDefault="0069112F" w:rsidP="00C639DF">
      <w:r>
        <w:separator/>
      </w:r>
    </w:p>
  </w:footnote>
  <w:footnote w:type="continuationSeparator" w:id="0">
    <w:p w14:paraId="55401716" w14:textId="77777777" w:rsidR="0069112F" w:rsidRDefault="0069112F" w:rsidP="00C63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mailMerge>
    <w:mainDocumentType w:val="catalog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CC"/>
    <w:rsid w:val="00013EB1"/>
    <w:rsid w:val="000332B8"/>
    <w:rsid w:val="00044AD1"/>
    <w:rsid w:val="000C1F74"/>
    <w:rsid w:val="00182766"/>
    <w:rsid w:val="001872EC"/>
    <w:rsid w:val="00210917"/>
    <w:rsid w:val="00273DF5"/>
    <w:rsid w:val="002A16BB"/>
    <w:rsid w:val="002E4EE5"/>
    <w:rsid w:val="00375C8A"/>
    <w:rsid w:val="003F00B6"/>
    <w:rsid w:val="003F60C5"/>
    <w:rsid w:val="00404B2A"/>
    <w:rsid w:val="00422FFD"/>
    <w:rsid w:val="004B09DC"/>
    <w:rsid w:val="005A0749"/>
    <w:rsid w:val="005B2CC0"/>
    <w:rsid w:val="005E5161"/>
    <w:rsid w:val="00625238"/>
    <w:rsid w:val="00636C3A"/>
    <w:rsid w:val="0069112F"/>
    <w:rsid w:val="006A79CC"/>
    <w:rsid w:val="00701001"/>
    <w:rsid w:val="00752832"/>
    <w:rsid w:val="007C165D"/>
    <w:rsid w:val="007E735C"/>
    <w:rsid w:val="0095778C"/>
    <w:rsid w:val="009709CC"/>
    <w:rsid w:val="00A1298B"/>
    <w:rsid w:val="00A30385"/>
    <w:rsid w:val="00A511D2"/>
    <w:rsid w:val="00A62AA8"/>
    <w:rsid w:val="00A65469"/>
    <w:rsid w:val="00AA6F5A"/>
    <w:rsid w:val="00AE36A5"/>
    <w:rsid w:val="00B00294"/>
    <w:rsid w:val="00B0368D"/>
    <w:rsid w:val="00B5111D"/>
    <w:rsid w:val="00BC5671"/>
    <w:rsid w:val="00BF1673"/>
    <w:rsid w:val="00C44B93"/>
    <w:rsid w:val="00C639DF"/>
    <w:rsid w:val="00D2182A"/>
    <w:rsid w:val="00D61525"/>
    <w:rsid w:val="00E0680A"/>
    <w:rsid w:val="00E116F1"/>
    <w:rsid w:val="00E779EE"/>
    <w:rsid w:val="00E9241B"/>
    <w:rsid w:val="00EC55D2"/>
    <w:rsid w:val="00ED71D0"/>
    <w:rsid w:val="00F409AC"/>
    <w:rsid w:val="00F558F3"/>
    <w:rsid w:val="00FB7D27"/>
    <w:rsid w:val="00F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41C8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6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36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3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9DF"/>
  </w:style>
  <w:style w:type="paragraph" w:styleId="a8">
    <w:name w:val="footer"/>
    <w:basedOn w:val="a"/>
    <w:link w:val="a9"/>
    <w:uiPriority w:val="99"/>
    <w:unhideWhenUsed/>
    <w:rsid w:val="00C63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6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36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3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39DF"/>
  </w:style>
  <w:style w:type="paragraph" w:styleId="a8">
    <w:name w:val="footer"/>
    <w:basedOn w:val="a"/>
    <w:link w:val="a9"/>
    <w:uiPriority w:val="99"/>
    <w:unhideWhenUsed/>
    <w:rsid w:val="00C63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30C9-7EAA-439D-AD5F-E8EDAC74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HIRO</cp:lastModifiedBy>
  <cp:revision>2</cp:revision>
  <cp:lastPrinted>2018-07-05T03:24:00Z</cp:lastPrinted>
  <dcterms:created xsi:type="dcterms:W3CDTF">2019-08-31T11:41:00Z</dcterms:created>
  <dcterms:modified xsi:type="dcterms:W3CDTF">2019-08-31T11:41:00Z</dcterms:modified>
</cp:coreProperties>
</file>