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79B77" w14:textId="43ED1C71" w:rsidR="00112B31" w:rsidRPr="008F6F05" w:rsidRDefault="00F42EA6" w:rsidP="005D16D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令和元年</w:t>
      </w:r>
      <w:r w:rsidR="000F5A76">
        <w:rPr>
          <w:rFonts w:ascii="ＭＳ 明朝" w:hAnsi="ＭＳ 明朝" w:hint="eastAsia"/>
        </w:rPr>
        <w:t>１１</w:t>
      </w:r>
      <w:r w:rsidR="000A1474" w:rsidRPr="00313A47">
        <w:rPr>
          <w:rFonts w:ascii="ＭＳ 明朝" w:hAnsi="ＭＳ 明朝" w:hint="eastAsia"/>
        </w:rPr>
        <w:t>月</w:t>
      </w:r>
      <w:r w:rsidR="000F5A76">
        <w:rPr>
          <w:rFonts w:ascii="ＭＳ 明朝" w:hAnsi="ＭＳ 明朝" w:hint="eastAsia"/>
        </w:rPr>
        <w:t>２８</w:t>
      </w:r>
      <w:r w:rsidR="00763647" w:rsidRPr="00313A47">
        <w:rPr>
          <w:rFonts w:ascii="ＭＳ 明朝" w:hAnsi="ＭＳ 明朝" w:hint="eastAsia"/>
        </w:rPr>
        <w:t>日</w:t>
      </w:r>
    </w:p>
    <w:p w14:paraId="4751380F" w14:textId="1C819AFB" w:rsidR="00876E9F" w:rsidRDefault="00112B31" w:rsidP="00112B31">
      <w:pPr>
        <w:rPr>
          <w:rFonts w:ascii="ＭＳ 明朝" w:hAnsi="ＭＳ 明朝" w:hint="eastAsia"/>
        </w:rPr>
      </w:pPr>
      <w:r w:rsidRPr="008F6F05">
        <w:rPr>
          <w:rFonts w:ascii="ＭＳ 明朝" w:hAnsi="ＭＳ 明朝" w:hint="eastAsia"/>
          <w:szCs w:val="21"/>
        </w:rPr>
        <w:t xml:space="preserve">公益社団法人 </w:t>
      </w:r>
      <w:r w:rsidRPr="008F6F05">
        <w:rPr>
          <w:rFonts w:ascii="ＭＳ 明朝" w:hAnsi="ＭＳ 明朝" w:hint="eastAsia"/>
          <w:lang w:eastAsia="zh-TW"/>
        </w:rPr>
        <w:t>霧島青年会議所</w:t>
      </w:r>
    </w:p>
    <w:p w14:paraId="6091DBF8" w14:textId="7E58A435" w:rsidR="007546BA" w:rsidRDefault="00876E9F" w:rsidP="007546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直前理事長　前田　数馬殿</w:t>
      </w:r>
    </w:p>
    <w:p w14:paraId="29A07D11" w14:textId="77777777" w:rsidR="00876E9F" w:rsidRPr="008F6F05" w:rsidRDefault="00876E9F" w:rsidP="007546BA">
      <w:pPr>
        <w:rPr>
          <w:rFonts w:ascii="ＭＳ 明朝" w:hAnsi="ＭＳ 明朝" w:hint="eastAsia"/>
        </w:rPr>
      </w:pPr>
    </w:p>
    <w:p w14:paraId="56B092DB" w14:textId="35F33F04" w:rsidR="00D62A42" w:rsidRPr="008F6F05" w:rsidRDefault="007F5603" w:rsidP="00943DB1">
      <w:pPr>
        <w:ind w:firstLineChars="2200" w:firstLine="4620"/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  <w:lang w:eastAsia="zh-CN"/>
        </w:rPr>
        <w:t>公</w:t>
      </w:r>
      <w:r w:rsidR="00943DB1" w:rsidRPr="008F6F05">
        <w:rPr>
          <w:rFonts w:ascii="ＭＳ 明朝" w:hAnsi="ＭＳ 明朝" w:hint="eastAsia"/>
          <w:lang w:eastAsia="zh-CN"/>
        </w:rPr>
        <w:t>益社団法人霧島青年会議所</w:t>
      </w:r>
      <w:r w:rsidR="00EF29E0">
        <w:rPr>
          <w:rFonts w:ascii="ＭＳ 明朝" w:hAnsi="ＭＳ 明朝" w:hint="eastAsia"/>
        </w:rPr>
        <w:t xml:space="preserve">　互助会</w:t>
      </w:r>
    </w:p>
    <w:p w14:paraId="0FC73D5D" w14:textId="07E37A78" w:rsidR="001810C8" w:rsidRDefault="001810C8" w:rsidP="001810C8">
      <w:pPr>
        <w:rPr>
          <w:rFonts w:ascii="ＭＳ 明朝" w:hAnsi="ＭＳ 明朝"/>
          <w:color w:val="000000"/>
        </w:rPr>
      </w:pPr>
    </w:p>
    <w:p w14:paraId="3CDE1440" w14:textId="77777777" w:rsidR="00EF29E0" w:rsidRPr="001810C8" w:rsidRDefault="00EF29E0" w:rsidP="001810C8">
      <w:pPr>
        <w:rPr>
          <w:rFonts w:ascii="ＭＳ 明朝" w:hAnsi="ＭＳ 明朝"/>
          <w:color w:val="000000"/>
        </w:rPr>
      </w:pPr>
    </w:p>
    <w:p w14:paraId="6989D16E" w14:textId="77777777" w:rsidR="00112B31" w:rsidRPr="008F6F05" w:rsidRDefault="00112B31" w:rsidP="00112B31">
      <w:pPr>
        <w:jc w:val="center"/>
        <w:rPr>
          <w:rFonts w:ascii="ＭＳ 明朝" w:hAnsi="ＭＳ 明朝"/>
          <w:color w:val="000000"/>
          <w:sz w:val="24"/>
          <w:lang w:eastAsia="zh-TW"/>
        </w:rPr>
      </w:pPr>
      <w:r w:rsidRPr="008F6F05">
        <w:rPr>
          <w:rFonts w:ascii="ＭＳ 明朝" w:hAnsi="ＭＳ 明朝" w:hint="eastAsia"/>
          <w:color w:val="000000"/>
          <w:sz w:val="24"/>
        </w:rPr>
        <w:t xml:space="preserve">公益社団法人 </w:t>
      </w:r>
      <w:r w:rsidRPr="008F6F05">
        <w:rPr>
          <w:rFonts w:ascii="ＭＳ 明朝" w:hAnsi="ＭＳ 明朝" w:hint="eastAsia"/>
          <w:color w:val="000000"/>
          <w:sz w:val="24"/>
          <w:lang w:eastAsia="zh-TW"/>
        </w:rPr>
        <w:t>霧島青年会議所</w:t>
      </w:r>
    </w:p>
    <w:p w14:paraId="67344F16" w14:textId="6F99A190" w:rsidR="00112B31" w:rsidRPr="008F6F05" w:rsidRDefault="00B82ECC" w:rsidP="00112B31">
      <w:pPr>
        <w:jc w:val="center"/>
        <w:rPr>
          <w:rFonts w:ascii="ＭＳ 明朝" w:hAnsi="ＭＳ 明朝"/>
          <w:b/>
          <w:sz w:val="36"/>
          <w:szCs w:val="36"/>
          <w:u w:val="single"/>
        </w:rPr>
      </w:pPr>
      <w:r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２０１</w:t>
      </w:r>
      <w:r w:rsidR="001810C8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９</w:t>
      </w:r>
      <w:r w:rsidR="007F5603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 xml:space="preserve">年度　</w:t>
      </w:r>
      <w:r w:rsidR="00EF29E0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卒会式</w:t>
      </w:r>
      <w:r w:rsidR="00112B31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のお知</w:t>
      </w:r>
      <w:r w:rsidR="00112B31" w:rsidRPr="008F6F05">
        <w:rPr>
          <w:rFonts w:ascii="ＭＳ 明朝" w:hAnsi="ＭＳ 明朝" w:hint="eastAsia"/>
          <w:b/>
          <w:sz w:val="36"/>
          <w:szCs w:val="36"/>
          <w:u w:val="single"/>
        </w:rPr>
        <w:t>らせ</w:t>
      </w:r>
    </w:p>
    <w:p w14:paraId="5CCAEEEF" w14:textId="5FC95BE2" w:rsidR="00112B31" w:rsidRDefault="00112B31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14:paraId="4AD6E79C" w14:textId="77777777" w:rsidR="0093376E" w:rsidRPr="00EF29E0" w:rsidRDefault="0093376E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14:paraId="0716D23F" w14:textId="49A44016" w:rsidR="000F5A76" w:rsidRDefault="00BA2208" w:rsidP="000F5A76">
      <w:pPr>
        <w:pStyle w:val="a7"/>
        <w:rPr>
          <w:rFonts w:ascii="ＭＳ 明朝" w:hAnsi="ＭＳ 明朝"/>
          <w:sz w:val="21"/>
          <w:szCs w:val="21"/>
          <w:lang w:eastAsia="ja-JP"/>
        </w:rPr>
      </w:pPr>
      <w:r w:rsidRPr="004165D6">
        <w:rPr>
          <w:rFonts w:ascii="ＭＳ 明朝" w:hAnsi="ＭＳ 明朝" w:hint="eastAsia"/>
          <w:szCs w:val="22"/>
          <w:lang w:eastAsia="ja-JP"/>
        </w:rPr>
        <w:t xml:space="preserve">　</w:t>
      </w:r>
      <w:r w:rsidR="00876E9F">
        <w:rPr>
          <w:rFonts w:ascii="ＭＳ 明朝" w:hAnsi="ＭＳ 明朝" w:hint="eastAsia"/>
          <w:sz w:val="21"/>
          <w:szCs w:val="21"/>
          <w:lang w:eastAsia="ja-JP"/>
        </w:rPr>
        <w:t>拝啓　初冬の候、貴殿</w:t>
      </w:r>
      <w:r w:rsidR="000F5A76" w:rsidRPr="005D16D1">
        <w:rPr>
          <w:rFonts w:ascii="ＭＳ 明朝" w:hAnsi="ＭＳ 明朝" w:hint="eastAsia"/>
          <w:sz w:val="21"/>
          <w:szCs w:val="21"/>
          <w:lang w:eastAsia="ja-JP"/>
        </w:rPr>
        <w:t>におかれましては益々ご清祥のこととお慶び申し上げます。</w:t>
      </w:r>
    </w:p>
    <w:p w14:paraId="1C12056E" w14:textId="77777777" w:rsidR="0093376E" w:rsidRPr="0093376E" w:rsidRDefault="0093376E" w:rsidP="0093376E">
      <w:pPr>
        <w:rPr>
          <w:lang w:val="x-none"/>
        </w:rPr>
      </w:pPr>
    </w:p>
    <w:p w14:paraId="7ED844C0" w14:textId="33C014C5" w:rsidR="00EF29E0" w:rsidRDefault="000F5A76" w:rsidP="00EF29E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さて、２０１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９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年度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卒会式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を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１２月通常総会終了後に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開催致します。</w:t>
      </w:r>
    </w:p>
    <w:p w14:paraId="089B583E" w14:textId="0C487D6D" w:rsidR="000F5A76" w:rsidRDefault="000F5A76" w:rsidP="00EF29E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藏元国明君、竹下圭一郎君、</w:t>
      </w:r>
      <w:r w:rsidR="005D16D1" w:rsidRPr="005D16D1">
        <w:rPr>
          <w:rFonts w:ascii="ＭＳ 明朝" w:hAnsi="ＭＳ 明朝" w:hint="eastAsia"/>
          <w:sz w:val="21"/>
          <w:szCs w:val="21"/>
          <w:lang w:eastAsia="ja-JP"/>
        </w:rPr>
        <w:t>蛭川真理樹君、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鈴吉美絵君、立和田健君、安満良尊君、</w:t>
      </w:r>
      <w:r w:rsidR="005D16D1" w:rsidRPr="005D16D1">
        <w:rPr>
          <w:rFonts w:ascii="ＭＳ 明朝" w:hAnsi="ＭＳ 明朝" w:hint="eastAsia"/>
          <w:sz w:val="21"/>
          <w:szCs w:val="21"/>
          <w:lang w:eastAsia="ja-JP"/>
        </w:rPr>
        <w:t>中迫芳孝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君が卒会されます。卒会メンバーの新たなる旅立ちを是非、</w:t>
      </w:r>
      <w:r w:rsidR="00876E9F">
        <w:rPr>
          <w:rFonts w:ascii="ＭＳ 明朝" w:hAnsi="ＭＳ 明朝" w:hint="eastAsia"/>
          <w:sz w:val="21"/>
          <w:szCs w:val="21"/>
          <w:lang w:eastAsia="ja-JP"/>
        </w:rPr>
        <w:t>現役会員とともにお祝いしていただきたいと思います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。</w:t>
      </w:r>
    </w:p>
    <w:p w14:paraId="5C467D55" w14:textId="77777777" w:rsidR="0093376E" w:rsidRPr="0093376E" w:rsidRDefault="0093376E" w:rsidP="0093376E">
      <w:pPr>
        <w:rPr>
          <w:lang w:val="x-none"/>
        </w:rPr>
      </w:pPr>
    </w:p>
    <w:p w14:paraId="4E1C3DC0" w14:textId="2C79D9D3" w:rsidR="0093376E" w:rsidRPr="0093376E" w:rsidRDefault="000F5A76" w:rsidP="0093376E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ご多用中とは存じますが、万障お繰り合わせの</w:t>
      </w:r>
      <w:r w:rsidR="0093376E">
        <w:rPr>
          <w:rFonts w:ascii="ＭＳ 明朝" w:hAnsi="ＭＳ 明朝" w:hint="eastAsia"/>
          <w:sz w:val="21"/>
          <w:szCs w:val="21"/>
          <w:lang w:eastAsia="ja-JP"/>
        </w:rPr>
        <w:t>上、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是非</w:t>
      </w:r>
      <w:r w:rsidR="0093376E">
        <w:rPr>
          <w:rFonts w:ascii="ＭＳ 明朝" w:hAnsi="ＭＳ 明朝" w:hint="eastAsia"/>
          <w:sz w:val="21"/>
          <w:szCs w:val="21"/>
          <w:lang w:eastAsia="ja-JP"/>
        </w:rPr>
        <w:t>、卒会式まで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ご出席頂きます様、宜しくお願い致します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。</w:t>
      </w:r>
    </w:p>
    <w:p w14:paraId="6D4E8524" w14:textId="3A71CA75" w:rsidR="00D40299" w:rsidRPr="005D16D1" w:rsidRDefault="00D40299" w:rsidP="00D40299">
      <w:pPr>
        <w:jc w:val="right"/>
        <w:rPr>
          <w:szCs w:val="21"/>
          <w:lang w:val="x-none"/>
        </w:rPr>
      </w:pPr>
      <w:r w:rsidRPr="005D16D1">
        <w:rPr>
          <w:rFonts w:hint="eastAsia"/>
          <w:szCs w:val="21"/>
        </w:rPr>
        <w:t>敬具</w:t>
      </w:r>
    </w:p>
    <w:p w14:paraId="35D2444E" w14:textId="37F16815" w:rsidR="008B5B31" w:rsidRDefault="008B5B31" w:rsidP="00D40299">
      <w:pPr>
        <w:pStyle w:val="a3"/>
        <w:jc w:val="both"/>
        <w:rPr>
          <w:sz w:val="21"/>
          <w:szCs w:val="21"/>
          <w:lang w:eastAsia="ja-JP"/>
        </w:rPr>
      </w:pPr>
    </w:p>
    <w:p w14:paraId="4332BD34" w14:textId="59A63CC8" w:rsidR="0093376E" w:rsidRDefault="0093376E" w:rsidP="00D40299">
      <w:pPr>
        <w:pStyle w:val="a3"/>
        <w:jc w:val="both"/>
        <w:rPr>
          <w:sz w:val="21"/>
          <w:szCs w:val="21"/>
          <w:lang w:eastAsia="ja-JP"/>
        </w:rPr>
      </w:pPr>
    </w:p>
    <w:p w14:paraId="5976A949" w14:textId="77777777" w:rsidR="0093376E" w:rsidRPr="005D16D1" w:rsidRDefault="0093376E" w:rsidP="00D40299">
      <w:pPr>
        <w:pStyle w:val="a3"/>
        <w:jc w:val="both"/>
        <w:rPr>
          <w:sz w:val="21"/>
          <w:szCs w:val="21"/>
          <w:lang w:eastAsia="ja-JP"/>
        </w:rPr>
      </w:pPr>
    </w:p>
    <w:p w14:paraId="667E8FD5" w14:textId="77777777" w:rsidR="004165D6" w:rsidRPr="005D16D1" w:rsidRDefault="004165D6" w:rsidP="004165D6">
      <w:pPr>
        <w:pStyle w:val="a9"/>
        <w:rPr>
          <w:sz w:val="21"/>
          <w:szCs w:val="21"/>
          <w:lang w:eastAsia="ja-JP"/>
        </w:rPr>
      </w:pPr>
      <w:r w:rsidRPr="005D16D1">
        <w:rPr>
          <w:rFonts w:hint="eastAsia"/>
          <w:sz w:val="21"/>
          <w:szCs w:val="21"/>
        </w:rPr>
        <w:t>記</w:t>
      </w:r>
    </w:p>
    <w:p w14:paraId="2060BA2B" w14:textId="77777777" w:rsidR="004165D6" w:rsidRPr="005D16D1" w:rsidRDefault="004165D6" w:rsidP="004165D6">
      <w:pPr>
        <w:rPr>
          <w:szCs w:val="21"/>
          <w:lang w:val="x-none"/>
        </w:rPr>
      </w:pPr>
    </w:p>
    <w:p w14:paraId="293EE0F2" w14:textId="53A6F83D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 xml:space="preserve">日　　時　：　</w:t>
      </w:r>
      <w:r w:rsidR="00F42EA6" w:rsidRPr="005D16D1">
        <w:rPr>
          <w:rFonts w:hint="eastAsia"/>
          <w:szCs w:val="21"/>
        </w:rPr>
        <w:t>令和元年</w:t>
      </w:r>
      <w:r w:rsidR="005D16D1" w:rsidRPr="005D16D1">
        <w:rPr>
          <w:rFonts w:hint="eastAsia"/>
          <w:szCs w:val="21"/>
        </w:rPr>
        <w:t>１２月１７</w:t>
      </w:r>
      <w:r w:rsidRPr="005D16D1">
        <w:rPr>
          <w:rFonts w:hint="eastAsia"/>
          <w:szCs w:val="21"/>
        </w:rPr>
        <w:t>日（火）</w:t>
      </w:r>
    </w:p>
    <w:p w14:paraId="624CA275" w14:textId="235683CB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 xml:space="preserve">場　　所　：　</w:t>
      </w:r>
      <w:r w:rsidR="005D16D1" w:rsidRPr="005D16D1">
        <w:rPr>
          <w:rFonts w:hint="eastAsia"/>
          <w:szCs w:val="21"/>
        </w:rPr>
        <w:t>舞鶴館　（霧島市国分中央三丁目１－３）</w:t>
      </w:r>
    </w:p>
    <w:p w14:paraId="22FCE578" w14:textId="77777777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>受　　付　：　１８：３０より</w:t>
      </w:r>
    </w:p>
    <w:p w14:paraId="0A887ACC" w14:textId="15C9F285" w:rsidR="00BA6C98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>総　　会　：　１９：００～２０：</w:t>
      </w:r>
      <w:r w:rsidR="00450ED4" w:rsidRPr="005D16D1">
        <w:rPr>
          <w:rFonts w:hint="eastAsia"/>
          <w:szCs w:val="21"/>
        </w:rPr>
        <w:t>００</w:t>
      </w:r>
      <w:r w:rsidR="005D16D1" w:rsidRPr="005D16D1">
        <w:rPr>
          <w:rFonts w:hint="eastAsia"/>
          <w:szCs w:val="21"/>
        </w:rPr>
        <w:t>（開会１５分前までには、受付を済ませて下さい。）</w:t>
      </w:r>
    </w:p>
    <w:p w14:paraId="66C1BDF2" w14:textId="5FD8D2B9" w:rsidR="00EF29E0" w:rsidRPr="005D16D1" w:rsidRDefault="00EF29E0" w:rsidP="0093376E">
      <w:pPr>
        <w:ind w:leftChars="600" w:left="1260"/>
        <w:rPr>
          <w:szCs w:val="21"/>
        </w:rPr>
      </w:pPr>
      <w:r>
        <w:rPr>
          <w:rFonts w:hint="eastAsia"/>
          <w:szCs w:val="21"/>
        </w:rPr>
        <w:t>卒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式　：　</w:t>
      </w:r>
      <w:r w:rsidR="0027743F">
        <w:rPr>
          <w:rFonts w:hint="eastAsia"/>
          <w:szCs w:val="21"/>
        </w:rPr>
        <w:t>総会終了後</w:t>
      </w:r>
    </w:p>
    <w:p w14:paraId="1B691A2C" w14:textId="2FA0DA86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ascii="ＭＳ 明朝" w:hAnsi="ＭＳ 明朝" w:hint="eastAsia"/>
          <w:szCs w:val="21"/>
        </w:rPr>
        <w:t>服　　装　：</w:t>
      </w:r>
      <w:r w:rsidR="000F5A76" w:rsidRPr="005D16D1">
        <w:rPr>
          <w:rFonts w:ascii="ＭＳ 明朝" w:hAnsi="ＭＳ 明朝" w:hint="eastAsia"/>
          <w:szCs w:val="21"/>
        </w:rPr>
        <w:t xml:space="preserve">　正装　(</w:t>
      </w:r>
      <w:r w:rsidR="00876E9F">
        <w:rPr>
          <w:rFonts w:ascii="ＭＳ 明朝" w:hAnsi="ＭＳ 明朝" w:hint="eastAsia"/>
          <w:szCs w:val="21"/>
        </w:rPr>
        <w:t>ＪＣバッジ、ネームプレート</w:t>
      </w:r>
      <w:bookmarkStart w:id="0" w:name="_GoBack"/>
      <w:bookmarkEnd w:id="0"/>
      <w:r w:rsidR="000F5A76" w:rsidRPr="005D16D1">
        <w:rPr>
          <w:rFonts w:ascii="ＭＳ 明朝" w:hAnsi="ＭＳ 明朝" w:hint="eastAsia"/>
          <w:szCs w:val="21"/>
        </w:rPr>
        <w:t>)</w:t>
      </w:r>
    </w:p>
    <w:p w14:paraId="51534BC4" w14:textId="60788CC2" w:rsidR="004165D6" w:rsidRPr="005D16D1" w:rsidRDefault="000F5A76" w:rsidP="005D16D1">
      <w:pPr>
        <w:pStyle w:val="a3"/>
        <w:rPr>
          <w:sz w:val="21"/>
          <w:szCs w:val="21"/>
        </w:rPr>
      </w:pPr>
      <w:r w:rsidRPr="005D16D1">
        <w:rPr>
          <w:rFonts w:hint="eastAsia"/>
          <w:sz w:val="21"/>
          <w:szCs w:val="21"/>
        </w:rPr>
        <w:t xml:space="preserve">　　　　　　　　　　　　　　　　　　　　　　　</w:t>
      </w:r>
      <w:r w:rsidR="005D16D1" w:rsidRPr="005D16D1">
        <w:rPr>
          <w:rFonts w:hint="eastAsia"/>
          <w:sz w:val="21"/>
          <w:szCs w:val="21"/>
        </w:rPr>
        <w:t>以上</w:t>
      </w:r>
    </w:p>
    <w:sectPr w:rsidR="004165D6" w:rsidRPr="005D16D1" w:rsidSect="00EF29E0">
      <w:pgSz w:w="11906" w:h="16838"/>
      <w:pgMar w:top="1134" w:right="720" w:bottom="1134" w:left="720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F9486" w14:textId="77777777" w:rsidR="00DB377B" w:rsidRDefault="00DB377B" w:rsidP="00D80829">
      <w:r>
        <w:separator/>
      </w:r>
    </w:p>
  </w:endnote>
  <w:endnote w:type="continuationSeparator" w:id="0">
    <w:p w14:paraId="791AE65D" w14:textId="77777777" w:rsidR="00DB377B" w:rsidRDefault="00DB377B" w:rsidP="00D8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39229" w14:textId="77777777" w:rsidR="00DB377B" w:rsidRDefault="00DB377B" w:rsidP="00D80829">
      <w:r>
        <w:separator/>
      </w:r>
    </w:p>
  </w:footnote>
  <w:footnote w:type="continuationSeparator" w:id="0">
    <w:p w14:paraId="468DD665" w14:textId="77777777" w:rsidR="00DB377B" w:rsidRDefault="00DB377B" w:rsidP="00D8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41A8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827E2B"/>
    <w:multiLevelType w:val="hybridMultilevel"/>
    <w:tmpl w:val="D2164310"/>
    <w:lvl w:ilvl="0" w:tplc="828EE9D2">
      <w:numFmt w:val="bullet"/>
      <w:lvlText w:val="＊"/>
      <w:lvlJc w:val="left"/>
      <w:pPr>
        <w:ind w:left="10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6EFE4A6A"/>
    <w:multiLevelType w:val="hybridMultilevel"/>
    <w:tmpl w:val="935CB562"/>
    <w:lvl w:ilvl="0" w:tplc="C37E6DFA">
      <w:numFmt w:val="bullet"/>
      <w:lvlText w:val="＊"/>
      <w:lvlJc w:val="left"/>
      <w:pPr>
        <w:ind w:left="29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44"/>
    <w:rsid w:val="00001903"/>
    <w:rsid w:val="00014FB4"/>
    <w:rsid w:val="0002300D"/>
    <w:rsid w:val="00030166"/>
    <w:rsid w:val="00046BC6"/>
    <w:rsid w:val="00074A4B"/>
    <w:rsid w:val="000A09E8"/>
    <w:rsid w:val="000A1474"/>
    <w:rsid w:val="000D4FDC"/>
    <w:rsid w:val="000D5871"/>
    <w:rsid w:val="000E2D29"/>
    <w:rsid w:val="000E75E4"/>
    <w:rsid w:val="000F5A76"/>
    <w:rsid w:val="00112B31"/>
    <w:rsid w:val="00125BFF"/>
    <w:rsid w:val="00133509"/>
    <w:rsid w:val="00133F96"/>
    <w:rsid w:val="00134D1D"/>
    <w:rsid w:val="001446D9"/>
    <w:rsid w:val="00164381"/>
    <w:rsid w:val="001810C8"/>
    <w:rsid w:val="001862BE"/>
    <w:rsid w:val="001872E8"/>
    <w:rsid w:val="001A352A"/>
    <w:rsid w:val="001B1C08"/>
    <w:rsid w:val="001C2724"/>
    <w:rsid w:val="001E236D"/>
    <w:rsid w:val="001E3262"/>
    <w:rsid w:val="001E7072"/>
    <w:rsid w:val="001F7038"/>
    <w:rsid w:val="00215BDC"/>
    <w:rsid w:val="00247C20"/>
    <w:rsid w:val="0026439E"/>
    <w:rsid w:val="002725F7"/>
    <w:rsid w:val="0027743F"/>
    <w:rsid w:val="00284DBB"/>
    <w:rsid w:val="0028626B"/>
    <w:rsid w:val="002919E2"/>
    <w:rsid w:val="002A6AF5"/>
    <w:rsid w:val="002B33E3"/>
    <w:rsid w:val="002D01C7"/>
    <w:rsid w:val="002F762B"/>
    <w:rsid w:val="003079B1"/>
    <w:rsid w:val="00307AD9"/>
    <w:rsid w:val="00310769"/>
    <w:rsid w:val="00313A47"/>
    <w:rsid w:val="00315690"/>
    <w:rsid w:val="00324F6C"/>
    <w:rsid w:val="00330A16"/>
    <w:rsid w:val="00346936"/>
    <w:rsid w:val="0036405F"/>
    <w:rsid w:val="0037143C"/>
    <w:rsid w:val="003C154D"/>
    <w:rsid w:val="003C55F4"/>
    <w:rsid w:val="003D3E0B"/>
    <w:rsid w:val="004165D6"/>
    <w:rsid w:val="004362AF"/>
    <w:rsid w:val="00436854"/>
    <w:rsid w:val="00450ED4"/>
    <w:rsid w:val="00456D3B"/>
    <w:rsid w:val="004C26D3"/>
    <w:rsid w:val="004C3A87"/>
    <w:rsid w:val="004F2643"/>
    <w:rsid w:val="00532584"/>
    <w:rsid w:val="0054443E"/>
    <w:rsid w:val="0054464B"/>
    <w:rsid w:val="00545A8E"/>
    <w:rsid w:val="00547175"/>
    <w:rsid w:val="00554E31"/>
    <w:rsid w:val="00571B28"/>
    <w:rsid w:val="00572172"/>
    <w:rsid w:val="00573549"/>
    <w:rsid w:val="005767F7"/>
    <w:rsid w:val="00590768"/>
    <w:rsid w:val="00595150"/>
    <w:rsid w:val="005B0BB9"/>
    <w:rsid w:val="005D16D1"/>
    <w:rsid w:val="005E7513"/>
    <w:rsid w:val="005F6F44"/>
    <w:rsid w:val="00632948"/>
    <w:rsid w:val="00634082"/>
    <w:rsid w:val="00635079"/>
    <w:rsid w:val="0065559C"/>
    <w:rsid w:val="00656CEB"/>
    <w:rsid w:val="00662ED7"/>
    <w:rsid w:val="006A0402"/>
    <w:rsid w:val="006C0334"/>
    <w:rsid w:val="006C0AB1"/>
    <w:rsid w:val="007055B6"/>
    <w:rsid w:val="00707AA4"/>
    <w:rsid w:val="00716D77"/>
    <w:rsid w:val="00717BE1"/>
    <w:rsid w:val="007243EA"/>
    <w:rsid w:val="007546BA"/>
    <w:rsid w:val="00763647"/>
    <w:rsid w:val="0077411D"/>
    <w:rsid w:val="00774814"/>
    <w:rsid w:val="00780E68"/>
    <w:rsid w:val="00786294"/>
    <w:rsid w:val="007909B7"/>
    <w:rsid w:val="00791F56"/>
    <w:rsid w:val="007A047A"/>
    <w:rsid w:val="007A75B2"/>
    <w:rsid w:val="007B1D2C"/>
    <w:rsid w:val="007D1E73"/>
    <w:rsid w:val="007D3C3A"/>
    <w:rsid w:val="007D3D95"/>
    <w:rsid w:val="007E0BD8"/>
    <w:rsid w:val="007F3222"/>
    <w:rsid w:val="007F5603"/>
    <w:rsid w:val="007F750F"/>
    <w:rsid w:val="008066BE"/>
    <w:rsid w:val="00843DE5"/>
    <w:rsid w:val="00852F02"/>
    <w:rsid w:val="00876E9F"/>
    <w:rsid w:val="008A011F"/>
    <w:rsid w:val="008B2DA9"/>
    <w:rsid w:val="008B5B31"/>
    <w:rsid w:val="008B623D"/>
    <w:rsid w:val="008C6F33"/>
    <w:rsid w:val="008E33D3"/>
    <w:rsid w:val="008F6F05"/>
    <w:rsid w:val="00913F2C"/>
    <w:rsid w:val="00926057"/>
    <w:rsid w:val="0093376E"/>
    <w:rsid w:val="00933BEE"/>
    <w:rsid w:val="00943DB1"/>
    <w:rsid w:val="00943F56"/>
    <w:rsid w:val="009525AD"/>
    <w:rsid w:val="009617DF"/>
    <w:rsid w:val="00982BC1"/>
    <w:rsid w:val="009B1165"/>
    <w:rsid w:val="009B7065"/>
    <w:rsid w:val="009C31DD"/>
    <w:rsid w:val="009E2996"/>
    <w:rsid w:val="009E41AE"/>
    <w:rsid w:val="009F79F1"/>
    <w:rsid w:val="00A056E9"/>
    <w:rsid w:val="00A11B05"/>
    <w:rsid w:val="00A43ACE"/>
    <w:rsid w:val="00A527E9"/>
    <w:rsid w:val="00A6038F"/>
    <w:rsid w:val="00A64474"/>
    <w:rsid w:val="00A827B6"/>
    <w:rsid w:val="00A84240"/>
    <w:rsid w:val="00A92F91"/>
    <w:rsid w:val="00AA3032"/>
    <w:rsid w:val="00AA4858"/>
    <w:rsid w:val="00AA6069"/>
    <w:rsid w:val="00AC1AA5"/>
    <w:rsid w:val="00AC4140"/>
    <w:rsid w:val="00AC69E1"/>
    <w:rsid w:val="00AE0E6C"/>
    <w:rsid w:val="00B07789"/>
    <w:rsid w:val="00B13966"/>
    <w:rsid w:val="00B21E0A"/>
    <w:rsid w:val="00B22989"/>
    <w:rsid w:val="00B24731"/>
    <w:rsid w:val="00B328CA"/>
    <w:rsid w:val="00B82ECC"/>
    <w:rsid w:val="00BA2208"/>
    <w:rsid w:val="00BA6C98"/>
    <w:rsid w:val="00BC13EF"/>
    <w:rsid w:val="00BD320E"/>
    <w:rsid w:val="00BE6781"/>
    <w:rsid w:val="00C10ED6"/>
    <w:rsid w:val="00C218FA"/>
    <w:rsid w:val="00C26340"/>
    <w:rsid w:val="00C43C99"/>
    <w:rsid w:val="00C44BCA"/>
    <w:rsid w:val="00C53C95"/>
    <w:rsid w:val="00C63EDD"/>
    <w:rsid w:val="00C809D3"/>
    <w:rsid w:val="00C85177"/>
    <w:rsid w:val="00C87B62"/>
    <w:rsid w:val="00CA354D"/>
    <w:rsid w:val="00CC58EC"/>
    <w:rsid w:val="00CD656B"/>
    <w:rsid w:val="00CE3838"/>
    <w:rsid w:val="00CE4AE0"/>
    <w:rsid w:val="00CE4B0D"/>
    <w:rsid w:val="00D039C6"/>
    <w:rsid w:val="00D23BD9"/>
    <w:rsid w:val="00D268B7"/>
    <w:rsid w:val="00D40299"/>
    <w:rsid w:val="00D41CC2"/>
    <w:rsid w:val="00D507F2"/>
    <w:rsid w:val="00D52E18"/>
    <w:rsid w:val="00D6222D"/>
    <w:rsid w:val="00D62A42"/>
    <w:rsid w:val="00D70456"/>
    <w:rsid w:val="00D70CE2"/>
    <w:rsid w:val="00D7482A"/>
    <w:rsid w:val="00D80829"/>
    <w:rsid w:val="00D92A9C"/>
    <w:rsid w:val="00DB377B"/>
    <w:rsid w:val="00DB569D"/>
    <w:rsid w:val="00DB6A56"/>
    <w:rsid w:val="00DE3199"/>
    <w:rsid w:val="00E0294E"/>
    <w:rsid w:val="00E073AB"/>
    <w:rsid w:val="00E2181D"/>
    <w:rsid w:val="00E27064"/>
    <w:rsid w:val="00E325A8"/>
    <w:rsid w:val="00E4571C"/>
    <w:rsid w:val="00E47960"/>
    <w:rsid w:val="00E50128"/>
    <w:rsid w:val="00E74489"/>
    <w:rsid w:val="00E7614B"/>
    <w:rsid w:val="00E9452E"/>
    <w:rsid w:val="00EA4A73"/>
    <w:rsid w:val="00EB7F92"/>
    <w:rsid w:val="00ED05B4"/>
    <w:rsid w:val="00EE6764"/>
    <w:rsid w:val="00EE74B5"/>
    <w:rsid w:val="00EF29E0"/>
    <w:rsid w:val="00F022C9"/>
    <w:rsid w:val="00F42EA6"/>
    <w:rsid w:val="00F43F4F"/>
    <w:rsid w:val="00F52FBC"/>
    <w:rsid w:val="00F57844"/>
    <w:rsid w:val="00F77D28"/>
    <w:rsid w:val="00F81769"/>
    <w:rsid w:val="00F8291E"/>
    <w:rsid w:val="00F86599"/>
    <w:rsid w:val="00F92A40"/>
    <w:rsid w:val="00FA5F50"/>
    <w:rsid w:val="00FC29CA"/>
    <w:rsid w:val="00FD5C9B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C6B77B"/>
  <w15:docId w15:val="{76758482-3493-42A7-8882-63923587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F57844"/>
    <w:pPr>
      <w:jc w:val="right"/>
    </w:pPr>
    <w:rPr>
      <w:kern w:val="0"/>
      <w:sz w:val="20"/>
      <w:lang w:val="x-none" w:eastAsia="x-none"/>
    </w:rPr>
  </w:style>
  <w:style w:type="character" w:customStyle="1" w:styleId="a4">
    <w:name w:val="結語 (文字)"/>
    <w:link w:val="a3"/>
    <w:rsid w:val="00F57844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F57844"/>
    <w:pPr>
      <w:ind w:left="1171" w:hangingChars="500" w:hanging="1171"/>
    </w:pPr>
    <w:rPr>
      <w:kern w:val="0"/>
      <w:sz w:val="22"/>
      <w:lang w:val="x-none" w:eastAsia="x-none"/>
    </w:rPr>
  </w:style>
  <w:style w:type="character" w:customStyle="1" w:styleId="a6">
    <w:name w:val="本文インデント (文字)"/>
    <w:link w:val="a5"/>
    <w:rsid w:val="00F57844"/>
    <w:rPr>
      <w:rFonts w:ascii="Century" w:eastAsia="ＭＳ 明朝" w:hAnsi="Century" w:cs="Times New Roman"/>
      <w:sz w:val="22"/>
      <w:szCs w:val="24"/>
    </w:rPr>
  </w:style>
  <w:style w:type="paragraph" w:styleId="a7">
    <w:name w:val="Salutation"/>
    <w:basedOn w:val="a"/>
    <w:next w:val="a"/>
    <w:link w:val="a8"/>
    <w:rsid w:val="00F57844"/>
    <w:rPr>
      <w:kern w:val="0"/>
      <w:sz w:val="22"/>
      <w:lang w:val="x-none" w:eastAsia="x-none"/>
    </w:rPr>
  </w:style>
  <w:style w:type="character" w:customStyle="1" w:styleId="a8">
    <w:name w:val="挨拶文 (文字)"/>
    <w:link w:val="a7"/>
    <w:rsid w:val="00F57844"/>
    <w:rPr>
      <w:rFonts w:ascii="Century" w:eastAsia="ＭＳ 明朝" w:hAnsi="Century" w:cs="Times New Roman"/>
      <w:sz w:val="22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F57844"/>
    <w:pPr>
      <w:jc w:val="center"/>
    </w:pPr>
    <w:rPr>
      <w:kern w:val="0"/>
      <w:sz w:val="22"/>
      <w:lang w:val="x-none" w:eastAsia="x-none"/>
    </w:rPr>
  </w:style>
  <w:style w:type="character" w:customStyle="1" w:styleId="aa">
    <w:name w:val="記 (文字)"/>
    <w:link w:val="a9"/>
    <w:uiPriority w:val="99"/>
    <w:rsid w:val="00F57844"/>
    <w:rPr>
      <w:rFonts w:ascii="Century" w:eastAsia="ＭＳ 明朝" w:hAnsi="Century" w:cs="Times New Roman"/>
      <w:sz w:val="22"/>
      <w:szCs w:val="24"/>
    </w:rPr>
  </w:style>
  <w:style w:type="paragraph" w:styleId="ab">
    <w:name w:val="header"/>
    <w:basedOn w:val="a"/>
    <w:link w:val="ac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c">
    <w:name w:val="ヘッダー (文字)"/>
    <w:link w:val="ab"/>
    <w:uiPriority w:val="99"/>
    <w:rsid w:val="00D80829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e">
    <w:name w:val="フッター (文字)"/>
    <w:link w:val="ad"/>
    <w:uiPriority w:val="99"/>
    <w:rsid w:val="00D80829"/>
    <w:rPr>
      <w:rFonts w:ascii="Century" w:eastAsia="ＭＳ 明朝" w:hAnsi="Century" w:cs="Times New Roman"/>
      <w:szCs w:val="24"/>
    </w:rPr>
  </w:style>
  <w:style w:type="character" w:customStyle="1" w:styleId="st1">
    <w:name w:val="st1"/>
    <w:basedOn w:val="a0"/>
    <w:rsid w:val="00346936"/>
  </w:style>
  <w:style w:type="paragraph" w:customStyle="1" w:styleId="41">
    <w:name w:val="表 (青)  41"/>
    <w:uiPriority w:val="1"/>
    <w:qFormat/>
    <w:rsid w:val="008066BE"/>
    <w:pPr>
      <w:widowControl w:val="0"/>
      <w:jc w:val="both"/>
    </w:pPr>
    <w:rPr>
      <w:kern w:val="2"/>
      <w:sz w:val="21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4C3A87"/>
  </w:style>
  <w:style w:type="character" w:customStyle="1" w:styleId="af0">
    <w:name w:val="日付 (文字)"/>
    <w:link w:val="af"/>
    <w:uiPriority w:val="99"/>
    <w:semiHidden/>
    <w:rsid w:val="004C3A87"/>
    <w:rPr>
      <w:kern w:val="2"/>
      <w:sz w:val="21"/>
      <w:szCs w:val="24"/>
    </w:rPr>
  </w:style>
  <w:style w:type="character" w:styleId="af1">
    <w:name w:val="annotation reference"/>
    <w:uiPriority w:val="99"/>
    <w:semiHidden/>
    <w:unhideWhenUsed/>
    <w:rsid w:val="007D1E73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D1E73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D1E73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D1E73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D1E73"/>
    <w:rPr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D1E73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uiPriority w:val="99"/>
    <w:semiHidden/>
    <w:rsid w:val="007D1E7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93E8C-2B26-4E1D-B68D-D33D454E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鈴吉 美絵</cp:lastModifiedBy>
  <cp:revision>2</cp:revision>
  <dcterms:created xsi:type="dcterms:W3CDTF">2019-09-19T08:53:00Z</dcterms:created>
  <dcterms:modified xsi:type="dcterms:W3CDTF">2019-09-19T08:53:00Z</dcterms:modified>
</cp:coreProperties>
</file>