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B79B77" w14:textId="43ED1C71" w:rsidR="00112B31" w:rsidRPr="008F6F05" w:rsidRDefault="00F42EA6" w:rsidP="005D16D1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令和元年</w:t>
      </w:r>
      <w:r w:rsidR="000F5A76">
        <w:rPr>
          <w:rFonts w:ascii="ＭＳ 明朝" w:hAnsi="ＭＳ 明朝" w:hint="eastAsia"/>
        </w:rPr>
        <w:t>１１</w:t>
      </w:r>
      <w:r w:rsidR="000A1474" w:rsidRPr="00313A47">
        <w:rPr>
          <w:rFonts w:ascii="ＭＳ 明朝" w:hAnsi="ＭＳ 明朝" w:hint="eastAsia"/>
        </w:rPr>
        <w:t>月</w:t>
      </w:r>
      <w:r w:rsidR="000F5A76">
        <w:rPr>
          <w:rFonts w:ascii="ＭＳ 明朝" w:hAnsi="ＭＳ 明朝" w:hint="eastAsia"/>
        </w:rPr>
        <w:t>２８</w:t>
      </w:r>
      <w:r w:rsidR="00763647" w:rsidRPr="00313A47">
        <w:rPr>
          <w:rFonts w:ascii="ＭＳ 明朝" w:hAnsi="ＭＳ 明朝" w:hint="eastAsia"/>
        </w:rPr>
        <w:t>日</w:t>
      </w:r>
    </w:p>
    <w:p w14:paraId="42D42B67" w14:textId="77777777" w:rsidR="00112B31" w:rsidRPr="008F6F05" w:rsidRDefault="00112B31" w:rsidP="00112B31">
      <w:pPr>
        <w:rPr>
          <w:rFonts w:ascii="ＭＳ 明朝" w:hAnsi="ＭＳ 明朝"/>
        </w:rPr>
      </w:pPr>
      <w:r w:rsidRPr="008F6F05">
        <w:rPr>
          <w:rFonts w:ascii="ＭＳ 明朝" w:hAnsi="ＭＳ 明朝" w:hint="eastAsia"/>
          <w:szCs w:val="21"/>
        </w:rPr>
        <w:t xml:space="preserve">公益社団法人 </w:t>
      </w:r>
      <w:r w:rsidRPr="008F6F05">
        <w:rPr>
          <w:rFonts w:ascii="ＭＳ 明朝" w:hAnsi="ＭＳ 明朝" w:hint="eastAsia"/>
          <w:lang w:eastAsia="zh-TW"/>
        </w:rPr>
        <w:t>霧島青年会議所</w:t>
      </w:r>
      <w:r w:rsidRPr="008F6F05">
        <w:rPr>
          <w:rFonts w:ascii="ＭＳ 明朝" w:hAnsi="ＭＳ 明朝" w:hint="eastAsia"/>
        </w:rPr>
        <w:t xml:space="preserve">　</w:t>
      </w:r>
      <w:r w:rsidRPr="008F6F05">
        <w:rPr>
          <w:rFonts w:ascii="ＭＳ 明朝" w:hAnsi="ＭＳ 明朝" w:hint="eastAsia"/>
          <w:lang w:eastAsia="zh-TW"/>
        </w:rPr>
        <w:t>会員各位</w:t>
      </w:r>
    </w:p>
    <w:p w14:paraId="6091DBF8" w14:textId="77777777" w:rsidR="007546BA" w:rsidRPr="008F6F05" w:rsidRDefault="007546BA" w:rsidP="007546BA">
      <w:pPr>
        <w:rPr>
          <w:rFonts w:ascii="ＭＳ 明朝" w:hAnsi="ＭＳ 明朝"/>
        </w:rPr>
      </w:pPr>
    </w:p>
    <w:p w14:paraId="56B092DB" w14:textId="35F33F04" w:rsidR="00D62A42" w:rsidRPr="008F6F05" w:rsidRDefault="007F5603" w:rsidP="00943DB1">
      <w:pPr>
        <w:ind w:firstLineChars="2200" w:firstLine="4620"/>
        <w:jc w:val="right"/>
        <w:rPr>
          <w:rFonts w:ascii="ＭＳ 明朝" w:hAnsi="ＭＳ 明朝"/>
        </w:rPr>
      </w:pPr>
      <w:r w:rsidRPr="008F6F05">
        <w:rPr>
          <w:rFonts w:ascii="ＭＳ 明朝" w:hAnsi="ＭＳ 明朝" w:hint="eastAsia"/>
          <w:lang w:eastAsia="zh-CN"/>
        </w:rPr>
        <w:t>公</w:t>
      </w:r>
      <w:r w:rsidR="00943DB1" w:rsidRPr="008F6F05">
        <w:rPr>
          <w:rFonts w:ascii="ＭＳ 明朝" w:hAnsi="ＭＳ 明朝" w:hint="eastAsia"/>
          <w:lang w:eastAsia="zh-CN"/>
        </w:rPr>
        <w:t>益社団法人霧島青年会議所</w:t>
      </w:r>
      <w:r w:rsidR="00EF29E0">
        <w:rPr>
          <w:rFonts w:ascii="ＭＳ 明朝" w:hAnsi="ＭＳ 明朝" w:hint="eastAsia"/>
        </w:rPr>
        <w:t xml:space="preserve">　互助会</w:t>
      </w:r>
    </w:p>
    <w:p w14:paraId="0FC73D5D" w14:textId="07E37A78" w:rsidR="001810C8" w:rsidRDefault="001810C8" w:rsidP="001810C8">
      <w:pPr>
        <w:rPr>
          <w:rFonts w:ascii="ＭＳ 明朝" w:hAnsi="ＭＳ 明朝"/>
          <w:color w:val="000000"/>
        </w:rPr>
      </w:pPr>
    </w:p>
    <w:p w14:paraId="3CDE1440" w14:textId="77777777" w:rsidR="00EF29E0" w:rsidRPr="001810C8" w:rsidRDefault="00EF29E0" w:rsidP="001810C8">
      <w:pPr>
        <w:rPr>
          <w:rFonts w:ascii="ＭＳ 明朝" w:hAnsi="ＭＳ 明朝"/>
          <w:color w:val="000000"/>
        </w:rPr>
      </w:pPr>
    </w:p>
    <w:p w14:paraId="6989D16E" w14:textId="77777777" w:rsidR="00112B31" w:rsidRPr="008F6F05" w:rsidRDefault="00112B31" w:rsidP="00112B31">
      <w:pPr>
        <w:jc w:val="center"/>
        <w:rPr>
          <w:rFonts w:ascii="ＭＳ 明朝" w:hAnsi="ＭＳ 明朝"/>
          <w:color w:val="000000"/>
          <w:sz w:val="24"/>
          <w:lang w:eastAsia="zh-TW"/>
        </w:rPr>
      </w:pPr>
      <w:r w:rsidRPr="008F6F05">
        <w:rPr>
          <w:rFonts w:ascii="ＭＳ 明朝" w:hAnsi="ＭＳ 明朝" w:hint="eastAsia"/>
          <w:color w:val="000000"/>
          <w:sz w:val="24"/>
        </w:rPr>
        <w:t xml:space="preserve">公益社団法人 </w:t>
      </w:r>
      <w:r w:rsidRPr="008F6F05">
        <w:rPr>
          <w:rFonts w:ascii="ＭＳ 明朝" w:hAnsi="ＭＳ 明朝" w:hint="eastAsia"/>
          <w:color w:val="000000"/>
          <w:sz w:val="24"/>
          <w:lang w:eastAsia="zh-TW"/>
        </w:rPr>
        <w:t>霧島青年会議所</w:t>
      </w:r>
    </w:p>
    <w:p w14:paraId="67344F16" w14:textId="6F99A190" w:rsidR="00112B31" w:rsidRPr="008F6F05" w:rsidRDefault="00B82ECC" w:rsidP="00112B31">
      <w:pPr>
        <w:jc w:val="center"/>
        <w:rPr>
          <w:rFonts w:ascii="ＭＳ 明朝" w:hAnsi="ＭＳ 明朝"/>
          <w:b/>
          <w:sz w:val="36"/>
          <w:szCs w:val="36"/>
          <w:u w:val="single"/>
        </w:rPr>
      </w:pPr>
      <w:r>
        <w:rPr>
          <w:rFonts w:ascii="ＭＳ 明朝" w:hAnsi="ＭＳ 明朝" w:hint="eastAsia"/>
          <w:b/>
          <w:color w:val="000000"/>
          <w:sz w:val="36"/>
          <w:szCs w:val="36"/>
          <w:u w:val="single"/>
        </w:rPr>
        <w:t>２０１</w:t>
      </w:r>
      <w:r w:rsidR="001810C8">
        <w:rPr>
          <w:rFonts w:ascii="ＭＳ 明朝" w:hAnsi="ＭＳ 明朝" w:hint="eastAsia"/>
          <w:b/>
          <w:color w:val="000000"/>
          <w:sz w:val="36"/>
          <w:szCs w:val="36"/>
          <w:u w:val="single"/>
        </w:rPr>
        <w:t>９</w:t>
      </w:r>
      <w:r w:rsidR="007F5603" w:rsidRPr="008F6F05">
        <w:rPr>
          <w:rFonts w:ascii="ＭＳ 明朝" w:hAnsi="ＭＳ 明朝" w:hint="eastAsia"/>
          <w:b/>
          <w:color w:val="000000"/>
          <w:sz w:val="36"/>
          <w:szCs w:val="36"/>
          <w:u w:val="single"/>
        </w:rPr>
        <w:t xml:space="preserve">年度　</w:t>
      </w:r>
      <w:r w:rsidR="00EF29E0">
        <w:rPr>
          <w:rFonts w:ascii="ＭＳ 明朝" w:hAnsi="ＭＳ 明朝" w:hint="eastAsia"/>
          <w:b/>
          <w:color w:val="000000"/>
          <w:sz w:val="36"/>
          <w:szCs w:val="36"/>
          <w:u w:val="single"/>
        </w:rPr>
        <w:t>卒会式</w:t>
      </w:r>
      <w:r w:rsidR="00112B31" w:rsidRPr="008F6F05">
        <w:rPr>
          <w:rFonts w:ascii="ＭＳ 明朝" w:hAnsi="ＭＳ 明朝" w:hint="eastAsia"/>
          <w:b/>
          <w:color w:val="000000"/>
          <w:sz w:val="36"/>
          <w:szCs w:val="36"/>
          <w:u w:val="single"/>
        </w:rPr>
        <w:t>のお知</w:t>
      </w:r>
      <w:r w:rsidR="00112B31" w:rsidRPr="008F6F05">
        <w:rPr>
          <w:rFonts w:ascii="ＭＳ 明朝" w:hAnsi="ＭＳ 明朝" w:hint="eastAsia"/>
          <w:b/>
          <w:sz w:val="36"/>
          <w:szCs w:val="36"/>
          <w:u w:val="single"/>
        </w:rPr>
        <w:t>らせ</w:t>
      </w:r>
    </w:p>
    <w:p w14:paraId="5CCAEEEF" w14:textId="5FC95BE2" w:rsidR="00112B31" w:rsidRDefault="00112B31" w:rsidP="00112B31">
      <w:pPr>
        <w:jc w:val="center"/>
        <w:rPr>
          <w:rFonts w:ascii="ＭＳ 明朝" w:hAnsi="ＭＳ 明朝"/>
          <w:b/>
          <w:sz w:val="20"/>
          <w:szCs w:val="20"/>
          <w:u w:val="single"/>
        </w:rPr>
      </w:pPr>
    </w:p>
    <w:p w14:paraId="4AD6E79C" w14:textId="77777777" w:rsidR="0093376E" w:rsidRPr="00EF29E0" w:rsidRDefault="0093376E" w:rsidP="00112B31">
      <w:pPr>
        <w:jc w:val="center"/>
        <w:rPr>
          <w:rFonts w:ascii="ＭＳ 明朝" w:hAnsi="ＭＳ 明朝"/>
          <w:b/>
          <w:sz w:val="20"/>
          <w:szCs w:val="20"/>
          <w:u w:val="single"/>
        </w:rPr>
      </w:pPr>
    </w:p>
    <w:p w14:paraId="0716D23F" w14:textId="318024D6" w:rsidR="000F5A76" w:rsidRDefault="00BA2208" w:rsidP="000F5A76">
      <w:pPr>
        <w:pStyle w:val="a7"/>
        <w:rPr>
          <w:rFonts w:ascii="ＭＳ 明朝" w:hAnsi="ＭＳ 明朝"/>
          <w:sz w:val="21"/>
          <w:szCs w:val="21"/>
          <w:lang w:eastAsia="ja-JP"/>
        </w:rPr>
      </w:pPr>
      <w:r w:rsidRPr="004165D6">
        <w:rPr>
          <w:rFonts w:ascii="ＭＳ 明朝" w:hAnsi="ＭＳ 明朝" w:hint="eastAsia"/>
          <w:szCs w:val="22"/>
          <w:lang w:eastAsia="ja-JP"/>
        </w:rPr>
        <w:t xml:space="preserve">　</w:t>
      </w:r>
      <w:r w:rsidR="000F5A76" w:rsidRPr="005D16D1">
        <w:rPr>
          <w:rFonts w:ascii="ＭＳ 明朝" w:hAnsi="ＭＳ 明朝" w:hint="eastAsia"/>
          <w:sz w:val="21"/>
          <w:szCs w:val="21"/>
          <w:lang w:eastAsia="ja-JP"/>
        </w:rPr>
        <w:t>拝啓　初冬の候、皆様におかれましては益々ご清祥のこととお慶び申し上げます。</w:t>
      </w:r>
    </w:p>
    <w:p w14:paraId="1C12056E" w14:textId="77777777" w:rsidR="0093376E" w:rsidRPr="0093376E" w:rsidRDefault="0093376E" w:rsidP="0093376E">
      <w:pPr>
        <w:rPr>
          <w:lang w:val="x-none"/>
        </w:rPr>
      </w:pPr>
    </w:p>
    <w:p w14:paraId="7ED844C0" w14:textId="33C014C5" w:rsidR="00EF29E0" w:rsidRDefault="000F5A76" w:rsidP="00EF29E0">
      <w:pPr>
        <w:pStyle w:val="a7"/>
        <w:ind w:firstLineChars="100" w:firstLine="210"/>
        <w:rPr>
          <w:rFonts w:ascii="ＭＳ 明朝" w:hAnsi="ＭＳ 明朝"/>
          <w:sz w:val="21"/>
          <w:szCs w:val="21"/>
          <w:lang w:eastAsia="ja-JP"/>
        </w:rPr>
      </w:pPr>
      <w:r w:rsidRPr="005D16D1">
        <w:rPr>
          <w:rFonts w:ascii="ＭＳ 明朝" w:hAnsi="ＭＳ 明朝" w:hint="eastAsia"/>
          <w:sz w:val="21"/>
          <w:szCs w:val="21"/>
          <w:lang w:eastAsia="ja-JP"/>
        </w:rPr>
        <w:t>さて、２０１</w:t>
      </w:r>
      <w:r w:rsidR="00EF29E0">
        <w:rPr>
          <w:rFonts w:ascii="ＭＳ 明朝" w:hAnsi="ＭＳ 明朝" w:hint="eastAsia"/>
          <w:sz w:val="21"/>
          <w:szCs w:val="21"/>
          <w:lang w:eastAsia="ja-JP"/>
        </w:rPr>
        <w:t>９</w:t>
      </w:r>
      <w:r w:rsidRPr="005D16D1">
        <w:rPr>
          <w:rFonts w:ascii="ＭＳ 明朝" w:hAnsi="ＭＳ 明朝" w:hint="eastAsia"/>
          <w:sz w:val="21"/>
          <w:szCs w:val="21"/>
          <w:lang w:eastAsia="ja-JP"/>
        </w:rPr>
        <w:t>年度</w:t>
      </w:r>
      <w:r w:rsidR="00EF29E0">
        <w:rPr>
          <w:rFonts w:ascii="ＭＳ 明朝" w:hAnsi="ＭＳ 明朝" w:hint="eastAsia"/>
          <w:sz w:val="21"/>
          <w:szCs w:val="21"/>
          <w:lang w:eastAsia="ja-JP"/>
        </w:rPr>
        <w:t>卒会式</w:t>
      </w:r>
      <w:r w:rsidRPr="005D16D1">
        <w:rPr>
          <w:rFonts w:ascii="ＭＳ 明朝" w:hAnsi="ＭＳ 明朝" w:hint="eastAsia"/>
          <w:sz w:val="21"/>
          <w:szCs w:val="21"/>
          <w:lang w:eastAsia="ja-JP"/>
        </w:rPr>
        <w:t>を</w:t>
      </w:r>
      <w:r w:rsidR="00EF29E0">
        <w:rPr>
          <w:rFonts w:ascii="ＭＳ 明朝" w:hAnsi="ＭＳ 明朝" w:hint="eastAsia"/>
          <w:sz w:val="21"/>
          <w:szCs w:val="21"/>
          <w:lang w:eastAsia="ja-JP"/>
        </w:rPr>
        <w:t>１２月通常総会終了後に</w:t>
      </w:r>
      <w:r w:rsidRPr="005D16D1">
        <w:rPr>
          <w:rFonts w:ascii="ＭＳ 明朝" w:hAnsi="ＭＳ 明朝" w:hint="eastAsia"/>
          <w:sz w:val="21"/>
          <w:szCs w:val="21"/>
          <w:lang w:eastAsia="ja-JP"/>
        </w:rPr>
        <w:t>開催致します。</w:t>
      </w:r>
    </w:p>
    <w:p w14:paraId="089B583E" w14:textId="7A66FEB6" w:rsidR="000F5A76" w:rsidRDefault="000F5A76" w:rsidP="00EF29E0">
      <w:pPr>
        <w:pStyle w:val="a7"/>
        <w:ind w:firstLineChars="100" w:firstLine="210"/>
        <w:rPr>
          <w:rFonts w:ascii="ＭＳ 明朝" w:hAnsi="ＭＳ 明朝"/>
          <w:sz w:val="21"/>
          <w:szCs w:val="21"/>
          <w:lang w:eastAsia="ja-JP"/>
        </w:rPr>
      </w:pPr>
      <w:r w:rsidRPr="005D16D1">
        <w:rPr>
          <w:rFonts w:ascii="ＭＳ 明朝" w:hAnsi="ＭＳ 明朝" w:hint="eastAsia"/>
          <w:sz w:val="21"/>
          <w:szCs w:val="21"/>
          <w:lang w:eastAsia="ja-JP"/>
        </w:rPr>
        <w:t>藏元国明君、竹下圭一郎君、</w:t>
      </w:r>
      <w:r w:rsidR="005D16D1" w:rsidRPr="005D16D1">
        <w:rPr>
          <w:rFonts w:ascii="ＭＳ 明朝" w:hAnsi="ＭＳ 明朝" w:hint="eastAsia"/>
          <w:sz w:val="21"/>
          <w:szCs w:val="21"/>
          <w:lang w:eastAsia="ja-JP"/>
        </w:rPr>
        <w:t>蛭川真理樹君、</w:t>
      </w:r>
      <w:r w:rsidRPr="005D16D1">
        <w:rPr>
          <w:rFonts w:ascii="ＭＳ 明朝" w:hAnsi="ＭＳ 明朝" w:hint="eastAsia"/>
          <w:sz w:val="21"/>
          <w:szCs w:val="21"/>
          <w:lang w:eastAsia="ja-JP"/>
        </w:rPr>
        <w:t>鈴吉美絵君、立和田健君、安満良尊君、</w:t>
      </w:r>
      <w:r w:rsidR="005D16D1" w:rsidRPr="005D16D1">
        <w:rPr>
          <w:rFonts w:ascii="ＭＳ 明朝" w:hAnsi="ＭＳ 明朝" w:hint="eastAsia"/>
          <w:sz w:val="21"/>
          <w:szCs w:val="21"/>
          <w:lang w:eastAsia="ja-JP"/>
        </w:rPr>
        <w:t>中迫芳孝</w:t>
      </w:r>
      <w:r w:rsidRPr="005D16D1">
        <w:rPr>
          <w:rFonts w:ascii="ＭＳ 明朝" w:hAnsi="ＭＳ 明朝" w:hint="eastAsia"/>
          <w:sz w:val="21"/>
          <w:szCs w:val="21"/>
          <w:lang w:eastAsia="ja-JP"/>
        </w:rPr>
        <w:t>君が卒会されます。卒会メンバーの新たなる旅立ちを是非、皆さんでお祝いしましょう。</w:t>
      </w:r>
    </w:p>
    <w:p w14:paraId="5C467D55" w14:textId="77777777" w:rsidR="0093376E" w:rsidRPr="0093376E" w:rsidRDefault="0093376E" w:rsidP="0093376E">
      <w:pPr>
        <w:rPr>
          <w:lang w:val="x-none"/>
        </w:rPr>
      </w:pPr>
    </w:p>
    <w:p w14:paraId="4E1C3DC0" w14:textId="2C79D9D3" w:rsidR="0093376E" w:rsidRPr="0093376E" w:rsidRDefault="000F5A76" w:rsidP="0093376E">
      <w:pPr>
        <w:pStyle w:val="a7"/>
        <w:ind w:firstLineChars="100" w:firstLine="210"/>
        <w:rPr>
          <w:rFonts w:ascii="ＭＳ 明朝" w:hAnsi="ＭＳ 明朝"/>
          <w:sz w:val="21"/>
          <w:szCs w:val="21"/>
          <w:lang w:eastAsia="ja-JP"/>
        </w:rPr>
      </w:pPr>
      <w:r w:rsidRPr="005D16D1">
        <w:rPr>
          <w:rFonts w:ascii="ＭＳ 明朝" w:hAnsi="ＭＳ 明朝" w:hint="eastAsia"/>
          <w:sz w:val="21"/>
          <w:szCs w:val="21"/>
          <w:lang w:eastAsia="ja-JP"/>
        </w:rPr>
        <w:t>ご多用中とは存じますが、万障お繰り合わせの</w:t>
      </w:r>
      <w:r w:rsidR="0093376E">
        <w:rPr>
          <w:rFonts w:ascii="ＭＳ 明朝" w:hAnsi="ＭＳ 明朝" w:hint="eastAsia"/>
          <w:sz w:val="21"/>
          <w:szCs w:val="21"/>
          <w:lang w:eastAsia="ja-JP"/>
        </w:rPr>
        <w:t>上、</w:t>
      </w:r>
      <w:r w:rsidRPr="005D16D1">
        <w:rPr>
          <w:rFonts w:ascii="ＭＳ 明朝" w:hAnsi="ＭＳ 明朝" w:hint="eastAsia"/>
          <w:sz w:val="21"/>
          <w:szCs w:val="21"/>
          <w:lang w:eastAsia="ja-JP"/>
        </w:rPr>
        <w:t>是非</w:t>
      </w:r>
      <w:r w:rsidR="0093376E">
        <w:rPr>
          <w:rFonts w:ascii="ＭＳ 明朝" w:hAnsi="ＭＳ 明朝" w:hint="eastAsia"/>
          <w:sz w:val="21"/>
          <w:szCs w:val="21"/>
          <w:lang w:eastAsia="ja-JP"/>
        </w:rPr>
        <w:t>、卒会式まで</w:t>
      </w:r>
      <w:r w:rsidRPr="005D16D1">
        <w:rPr>
          <w:rFonts w:ascii="ＭＳ 明朝" w:hAnsi="ＭＳ 明朝" w:hint="eastAsia"/>
          <w:sz w:val="21"/>
          <w:szCs w:val="21"/>
          <w:lang w:eastAsia="ja-JP"/>
        </w:rPr>
        <w:t>ご出席頂きます様、宜しくお願い致します</w:t>
      </w:r>
      <w:r w:rsidR="00EF29E0">
        <w:rPr>
          <w:rFonts w:ascii="ＭＳ 明朝" w:hAnsi="ＭＳ 明朝" w:hint="eastAsia"/>
          <w:sz w:val="21"/>
          <w:szCs w:val="21"/>
          <w:lang w:eastAsia="ja-JP"/>
        </w:rPr>
        <w:t>。</w:t>
      </w:r>
    </w:p>
    <w:p w14:paraId="6D4E8524" w14:textId="3A71CA75" w:rsidR="00D40299" w:rsidRPr="005D16D1" w:rsidRDefault="00D40299" w:rsidP="00D40299">
      <w:pPr>
        <w:jc w:val="right"/>
        <w:rPr>
          <w:szCs w:val="21"/>
          <w:lang w:val="x-none"/>
        </w:rPr>
      </w:pPr>
      <w:r w:rsidRPr="005D16D1">
        <w:rPr>
          <w:rFonts w:hint="eastAsia"/>
          <w:szCs w:val="21"/>
        </w:rPr>
        <w:t>敬具</w:t>
      </w:r>
    </w:p>
    <w:p w14:paraId="35D2444E" w14:textId="37F16815" w:rsidR="008B5B31" w:rsidRDefault="008B5B31" w:rsidP="00D40299">
      <w:pPr>
        <w:pStyle w:val="a3"/>
        <w:jc w:val="both"/>
        <w:rPr>
          <w:sz w:val="21"/>
          <w:szCs w:val="21"/>
          <w:lang w:eastAsia="ja-JP"/>
        </w:rPr>
      </w:pPr>
    </w:p>
    <w:p w14:paraId="4332BD34" w14:textId="59A63CC8" w:rsidR="0093376E" w:rsidRDefault="0093376E" w:rsidP="00D40299">
      <w:pPr>
        <w:pStyle w:val="a3"/>
        <w:jc w:val="both"/>
        <w:rPr>
          <w:sz w:val="21"/>
          <w:szCs w:val="21"/>
          <w:lang w:eastAsia="ja-JP"/>
        </w:rPr>
      </w:pPr>
    </w:p>
    <w:p w14:paraId="5976A949" w14:textId="77777777" w:rsidR="0093376E" w:rsidRPr="005D16D1" w:rsidRDefault="0093376E" w:rsidP="00D40299">
      <w:pPr>
        <w:pStyle w:val="a3"/>
        <w:jc w:val="both"/>
        <w:rPr>
          <w:sz w:val="21"/>
          <w:szCs w:val="21"/>
          <w:lang w:eastAsia="ja-JP"/>
        </w:rPr>
      </w:pPr>
    </w:p>
    <w:p w14:paraId="667E8FD5" w14:textId="77777777" w:rsidR="004165D6" w:rsidRPr="005D16D1" w:rsidRDefault="004165D6" w:rsidP="004165D6">
      <w:pPr>
        <w:pStyle w:val="a9"/>
        <w:rPr>
          <w:sz w:val="21"/>
          <w:szCs w:val="21"/>
          <w:lang w:eastAsia="ja-JP"/>
        </w:rPr>
      </w:pPr>
      <w:r w:rsidRPr="005D16D1">
        <w:rPr>
          <w:rFonts w:hint="eastAsia"/>
          <w:sz w:val="21"/>
          <w:szCs w:val="21"/>
        </w:rPr>
        <w:t>記</w:t>
      </w:r>
    </w:p>
    <w:p w14:paraId="2060BA2B" w14:textId="77777777" w:rsidR="004165D6" w:rsidRPr="005D16D1" w:rsidRDefault="004165D6" w:rsidP="004165D6">
      <w:pPr>
        <w:rPr>
          <w:szCs w:val="21"/>
          <w:lang w:val="x-none"/>
        </w:rPr>
      </w:pPr>
    </w:p>
    <w:p w14:paraId="293EE0F2" w14:textId="53A6F83D" w:rsidR="00BA6C98" w:rsidRPr="005D16D1" w:rsidRDefault="004165D6" w:rsidP="0093376E">
      <w:pPr>
        <w:ind w:leftChars="600" w:left="1260"/>
        <w:rPr>
          <w:szCs w:val="21"/>
        </w:rPr>
      </w:pPr>
      <w:r w:rsidRPr="005D16D1">
        <w:rPr>
          <w:rFonts w:hint="eastAsia"/>
          <w:szCs w:val="21"/>
        </w:rPr>
        <w:t xml:space="preserve">日　　時　：　</w:t>
      </w:r>
      <w:r w:rsidR="00F42EA6" w:rsidRPr="005D16D1">
        <w:rPr>
          <w:rFonts w:hint="eastAsia"/>
          <w:szCs w:val="21"/>
        </w:rPr>
        <w:t>令和元年</w:t>
      </w:r>
      <w:r w:rsidR="005D16D1" w:rsidRPr="005D16D1">
        <w:rPr>
          <w:rFonts w:hint="eastAsia"/>
          <w:szCs w:val="21"/>
        </w:rPr>
        <w:t>１２月１７</w:t>
      </w:r>
      <w:r w:rsidRPr="005D16D1">
        <w:rPr>
          <w:rFonts w:hint="eastAsia"/>
          <w:szCs w:val="21"/>
        </w:rPr>
        <w:t>日（火）</w:t>
      </w:r>
    </w:p>
    <w:p w14:paraId="624CA275" w14:textId="235683CB" w:rsidR="00BA6C98" w:rsidRPr="005D16D1" w:rsidRDefault="004165D6" w:rsidP="0093376E">
      <w:pPr>
        <w:ind w:leftChars="600" w:left="1260"/>
        <w:rPr>
          <w:szCs w:val="21"/>
        </w:rPr>
      </w:pPr>
      <w:r w:rsidRPr="005D16D1">
        <w:rPr>
          <w:rFonts w:hint="eastAsia"/>
          <w:szCs w:val="21"/>
        </w:rPr>
        <w:t xml:space="preserve">場　　所　：　</w:t>
      </w:r>
      <w:r w:rsidR="005D16D1" w:rsidRPr="005D16D1">
        <w:rPr>
          <w:rFonts w:hint="eastAsia"/>
          <w:szCs w:val="21"/>
        </w:rPr>
        <w:t>舞鶴館　（霧島市国分中央三丁目１－３）</w:t>
      </w:r>
    </w:p>
    <w:p w14:paraId="22FCE578" w14:textId="77777777" w:rsidR="00BA6C98" w:rsidRPr="005D16D1" w:rsidRDefault="004165D6" w:rsidP="0093376E">
      <w:pPr>
        <w:ind w:leftChars="600" w:left="1260"/>
        <w:rPr>
          <w:szCs w:val="21"/>
        </w:rPr>
      </w:pPr>
      <w:r w:rsidRPr="005D16D1">
        <w:rPr>
          <w:rFonts w:hint="eastAsia"/>
          <w:szCs w:val="21"/>
        </w:rPr>
        <w:t>受　　付　：　１８：３０より</w:t>
      </w:r>
    </w:p>
    <w:p w14:paraId="0A887ACC" w14:textId="15C9F285" w:rsidR="00BA6C98" w:rsidRDefault="004165D6" w:rsidP="0093376E">
      <w:pPr>
        <w:ind w:leftChars="600" w:left="1260"/>
        <w:rPr>
          <w:szCs w:val="21"/>
        </w:rPr>
      </w:pPr>
      <w:r w:rsidRPr="005D16D1">
        <w:rPr>
          <w:rFonts w:hint="eastAsia"/>
          <w:szCs w:val="21"/>
        </w:rPr>
        <w:t>総　　会　：　１９：００～２０：</w:t>
      </w:r>
      <w:r w:rsidR="00450ED4" w:rsidRPr="005D16D1">
        <w:rPr>
          <w:rFonts w:hint="eastAsia"/>
          <w:szCs w:val="21"/>
        </w:rPr>
        <w:t>００</w:t>
      </w:r>
      <w:r w:rsidR="005D16D1" w:rsidRPr="005D16D1">
        <w:rPr>
          <w:rFonts w:hint="eastAsia"/>
          <w:szCs w:val="21"/>
        </w:rPr>
        <w:t>（開会１５分前までには、受付を済ませて下さい。）</w:t>
      </w:r>
    </w:p>
    <w:p w14:paraId="66C1BDF2" w14:textId="5FD8D2B9" w:rsidR="00EF29E0" w:rsidRPr="005D16D1" w:rsidRDefault="00EF29E0" w:rsidP="0093376E">
      <w:pPr>
        <w:ind w:leftChars="600" w:left="1260"/>
        <w:rPr>
          <w:szCs w:val="21"/>
        </w:rPr>
      </w:pPr>
      <w:r>
        <w:rPr>
          <w:rFonts w:hint="eastAsia"/>
          <w:szCs w:val="21"/>
        </w:rPr>
        <w:t>卒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会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式　：　</w:t>
      </w:r>
      <w:r w:rsidR="0027743F">
        <w:rPr>
          <w:rFonts w:hint="eastAsia"/>
          <w:szCs w:val="21"/>
        </w:rPr>
        <w:t>総会終了後</w:t>
      </w:r>
    </w:p>
    <w:p w14:paraId="1B691A2C" w14:textId="7A41A65E" w:rsidR="00BA6C98" w:rsidRPr="005D16D1" w:rsidRDefault="004165D6" w:rsidP="0093376E">
      <w:pPr>
        <w:ind w:leftChars="600" w:left="1260"/>
        <w:rPr>
          <w:szCs w:val="21"/>
        </w:rPr>
      </w:pPr>
      <w:r w:rsidRPr="005D16D1">
        <w:rPr>
          <w:rFonts w:ascii="ＭＳ 明朝" w:hAnsi="ＭＳ 明朝" w:hint="eastAsia"/>
          <w:szCs w:val="21"/>
        </w:rPr>
        <w:t>服　　装　：</w:t>
      </w:r>
      <w:r w:rsidR="000F5A76" w:rsidRPr="005D16D1">
        <w:rPr>
          <w:rFonts w:ascii="ＭＳ 明朝" w:hAnsi="ＭＳ 明朝" w:hint="eastAsia"/>
          <w:szCs w:val="21"/>
        </w:rPr>
        <w:t xml:space="preserve">　正装　(</w:t>
      </w:r>
      <w:r w:rsidR="000F15E2">
        <w:rPr>
          <w:rFonts w:ascii="ＭＳ 明朝" w:hAnsi="ＭＳ 明朝" w:hint="eastAsia"/>
          <w:szCs w:val="21"/>
        </w:rPr>
        <w:t>ＪＣバッジ、ネームプレート</w:t>
      </w:r>
      <w:bookmarkStart w:id="0" w:name="_GoBack"/>
      <w:bookmarkEnd w:id="0"/>
      <w:r w:rsidR="000F5A76" w:rsidRPr="005D16D1">
        <w:rPr>
          <w:rFonts w:ascii="ＭＳ 明朝" w:hAnsi="ＭＳ 明朝" w:hint="eastAsia"/>
          <w:szCs w:val="21"/>
        </w:rPr>
        <w:t>)</w:t>
      </w:r>
    </w:p>
    <w:p w14:paraId="51534BC4" w14:textId="60788CC2" w:rsidR="004165D6" w:rsidRPr="005D16D1" w:rsidRDefault="000F5A76" w:rsidP="005D16D1">
      <w:pPr>
        <w:pStyle w:val="a3"/>
        <w:rPr>
          <w:sz w:val="21"/>
          <w:szCs w:val="21"/>
        </w:rPr>
      </w:pPr>
      <w:r w:rsidRPr="005D16D1">
        <w:rPr>
          <w:rFonts w:hint="eastAsia"/>
          <w:sz w:val="21"/>
          <w:szCs w:val="21"/>
        </w:rPr>
        <w:t xml:space="preserve">　　　　　　　　　　　　　　　　　　　　　　　</w:t>
      </w:r>
      <w:r w:rsidR="005D16D1" w:rsidRPr="005D16D1">
        <w:rPr>
          <w:rFonts w:hint="eastAsia"/>
          <w:sz w:val="21"/>
          <w:szCs w:val="21"/>
        </w:rPr>
        <w:t>以上</w:t>
      </w:r>
    </w:p>
    <w:sectPr w:rsidR="004165D6" w:rsidRPr="005D16D1" w:rsidSect="00EF29E0">
      <w:pgSz w:w="11906" w:h="16838"/>
      <w:pgMar w:top="1134" w:right="720" w:bottom="1134" w:left="720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3BB986" w14:textId="77777777" w:rsidR="003B28F2" w:rsidRDefault="003B28F2" w:rsidP="00D80829">
      <w:r>
        <w:separator/>
      </w:r>
    </w:p>
  </w:endnote>
  <w:endnote w:type="continuationSeparator" w:id="0">
    <w:p w14:paraId="0943A9BF" w14:textId="77777777" w:rsidR="003B28F2" w:rsidRDefault="003B28F2" w:rsidP="00D80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7B86CB" w14:textId="77777777" w:rsidR="003B28F2" w:rsidRDefault="003B28F2" w:rsidP="00D80829">
      <w:r>
        <w:separator/>
      </w:r>
    </w:p>
  </w:footnote>
  <w:footnote w:type="continuationSeparator" w:id="0">
    <w:p w14:paraId="52ACA914" w14:textId="77777777" w:rsidR="003B28F2" w:rsidRDefault="003B28F2" w:rsidP="00D80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41A8BE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A827E2B"/>
    <w:multiLevelType w:val="hybridMultilevel"/>
    <w:tmpl w:val="D2164310"/>
    <w:lvl w:ilvl="0" w:tplc="828EE9D2">
      <w:numFmt w:val="bullet"/>
      <w:lvlText w:val="＊"/>
      <w:lvlJc w:val="left"/>
      <w:pPr>
        <w:ind w:left="108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>
    <w:nsid w:val="6EFE4A6A"/>
    <w:multiLevelType w:val="hybridMultilevel"/>
    <w:tmpl w:val="935CB562"/>
    <w:lvl w:ilvl="0" w:tplc="C37E6DFA">
      <w:numFmt w:val="bullet"/>
      <w:lvlText w:val="＊"/>
      <w:lvlJc w:val="left"/>
      <w:pPr>
        <w:ind w:left="298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7844"/>
    <w:rsid w:val="00001903"/>
    <w:rsid w:val="00014FB4"/>
    <w:rsid w:val="0002300D"/>
    <w:rsid w:val="00030166"/>
    <w:rsid w:val="00046BC6"/>
    <w:rsid w:val="00074A4B"/>
    <w:rsid w:val="000A09E8"/>
    <w:rsid w:val="000A1474"/>
    <w:rsid w:val="000D4FDC"/>
    <w:rsid w:val="000D5871"/>
    <w:rsid w:val="000E2D29"/>
    <w:rsid w:val="000E75E4"/>
    <w:rsid w:val="000F15E2"/>
    <w:rsid w:val="000F5A76"/>
    <w:rsid w:val="00112B31"/>
    <w:rsid w:val="00125BFF"/>
    <w:rsid w:val="00133509"/>
    <w:rsid w:val="00133F96"/>
    <w:rsid w:val="00134D1D"/>
    <w:rsid w:val="001446D9"/>
    <w:rsid w:val="00164381"/>
    <w:rsid w:val="001810C8"/>
    <w:rsid w:val="001862BE"/>
    <w:rsid w:val="001872E8"/>
    <w:rsid w:val="001A352A"/>
    <w:rsid w:val="001B1C08"/>
    <w:rsid w:val="001C2724"/>
    <w:rsid w:val="001E236D"/>
    <w:rsid w:val="001E3262"/>
    <w:rsid w:val="001E7072"/>
    <w:rsid w:val="001F7038"/>
    <w:rsid w:val="00215BDC"/>
    <w:rsid w:val="00247C20"/>
    <w:rsid w:val="0026439E"/>
    <w:rsid w:val="002725F7"/>
    <w:rsid w:val="0027743F"/>
    <w:rsid w:val="00284DBB"/>
    <w:rsid w:val="0028626B"/>
    <w:rsid w:val="002919E2"/>
    <w:rsid w:val="002A6AF5"/>
    <w:rsid w:val="002B33E3"/>
    <w:rsid w:val="002D01C7"/>
    <w:rsid w:val="002F762B"/>
    <w:rsid w:val="003079B1"/>
    <w:rsid w:val="00307AD9"/>
    <w:rsid w:val="00310769"/>
    <w:rsid w:val="00313A47"/>
    <w:rsid w:val="00315690"/>
    <w:rsid w:val="00324F6C"/>
    <w:rsid w:val="00330A16"/>
    <w:rsid w:val="00346936"/>
    <w:rsid w:val="0036405F"/>
    <w:rsid w:val="0037143C"/>
    <w:rsid w:val="003B28F2"/>
    <w:rsid w:val="003C154D"/>
    <w:rsid w:val="003C55F4"/>
    <w:rsid w:val="003D3E0B"/>
    <w:rsid w:val="004165D6"/>
    <w:rsid w:val="004362AF"/>
    <w:rsid w:val="00436854"/>
    <w:rsid w:val="00450ED4"/>
    <w:rsid w:val="00456D3B"/>
    <w:rsid w:val="004C26D3"/>
    <w:rsid w:val="004C3A87"/>
    <w:rsid w:val="004F2643"/>
    <w:rsid w:val="00532584"/>
    <w:rsid w:val="0054443E"/>
    <w:rsid w:val="0054464B"/>
    <w:rsid w:val="00545A8E"/>
    <w:rsid w:val="00547175"/>
    <w:rsid w:val="00554E31"/>
    <w:rsid w:val="00571B28"/>
    <w:rsid w:val="00572172"/>
    <w:rsid w:val="00573549"/>
    <w:rsid w:val="005767F7"/>
    <w:rsid w:val="00590768"/>
    <w:rsid w:val="00595150"/>
    <w:rsid w:val="005B0BB9"/>
    <w:rsid w:val="005D16D1"/>
    <w:rsid w:val="005E7513"/>
    <w:rsid w:val="005F6F44"/>
    <w:rsid w:val="00632948"/>
    <w:rsid w:val="00634082"/>
    <w:rsid w:val="00635079"/>
    <w:rsid w:val="0065559C"/>
    <w:rsid w:val="00656CEB"/>
    <w:rsid w:val="00662ED7"/>
    <w:rsid w:val="006A0402"/>
    <w:rsid w:val="006C0334"/>
    <w:rsid w:val="006C0AB1"/>
    <w:rsid w:val="007055B6"/>
    <w:rsid w:val="00707AA4"/>
    <w:rsid w:val="00716D77"/>
    <w:rsid w:val="00717BE1"/>
    <w:rsid w:val="007243EA"/>
    <w:rsid w:val="007546BA"/>
    <w:rsid w:val="00763647"/>
    <w:rsid w:val="0077411D"/>
    <w:rsid w:val="00774814"/>
    <w:rsid w:val="00780E68"/>
    <w:rsid w:val="00786294"/>
    <w:rsid w:val="007909B7"/>
    <w:rsid w:val="00791F56"/>
    <w:rsid w:val="007A047A"/>
    <w:rsid w:val="007A75B2"/>
    <w:rsid w:val="007B1D2C"/>
    <w:rsid w:val="007D1E73"/>
    <w:rsid w:val="007D3C3A"/>
    <w:rsid w:val="007D3D95"/>
    <w:rsid w:val="007E0BD8"/>
    <w:rsid w:val="007F3222"/>
    <w:rsid w:val="007F5603"/>
    <w:rsid w:val="007F750F"/>
    <w:rsid w:val="008066BE"/>
    <w:rsid w:val="00843DE5"/>
    <w:rsid w:val="00852F02"/>
    <w:rsid w:val="008A011F"/>
    <w:rsid w:val="008B2DA9"/>
    <w:rsid w:val="008B5B31"/>
    <w:rsid w:val="008B623D"/>
    <w:rsid w:val="008C6F33"/>
    <w:rsid w:val="008E33D3"/>
    <w:rsid w:val="008F6F05"/>
    <w:rsid w:val="00913F2C"/>
    <w:rsid w:val="00926057"/>
    <w:rsid w:val="0093376E"/>
    <w:rsid w:val="00933BEE"/>
    <w:rsid w:val="00943DB1"/>
    <w:rsid w:val="00943F56"/>
    <w:rsid w:val="009525AD"/>
    <w:rsid w:val="009617DF"/>
    <w:rsid w:val="00982BC1"/>
    <w:rsid w:val="009B1165"/>
    <w:rsid w:val="009B7065"/>
    <w:rsid w:val="009C31DD"/>
    <w:rsid w:val="009E2996"/>
    <w:rsid w:val="009E41AE"/>
    <w:rsid w:val="009F79F1"/>
    <w:rsid w:val="00A056E9"/>
    <w:rsid w:val="00A11B05"/>
    <w:rsid w:val="00A43ACE"/>
    <w:rsid w:val="00A527E9"/>
    <w:rsid w:val="00A6038F"/>
    <w:rsid w:val="00A64474"/>
    <w:rsid w:val="00A827B6"/>
    <w:rsid w:val="00A84240"/>
    <w:rsid w:val="00A92F91"/>
    <w:rsid w:val="00AA3032"/>
    <w:rsid w:val="00AA4858"/>
    <w:rsid w:val="00AA6069"/>
    <w:rsid w:val="00AC1AA5"/>
    <w:rsid w:val="00AC4140"/>
    <w:rsid w:val="00AC69E1"/>
    <w:rsid w:val="00AE0E6C"/>
    <w:rsid w:val="00B07789"/>
    <w:rsid w:val="00B13966"/>
    <w:rsid w:val="00B21E0A"/>
    <w:rsid w:val="00B22989"/>
    <w:rsid w:val="00B24731"/>
    <w:rsid w:val="00B328CA"/>
    <w:rsid w:val="00B82ECC"/>
    <w:rsid w:val="00BA2208"/>
    <w:rsid w:val="00BA6C98"/>
    <w:rsid w:val="00BC13EF"/>
    <w:rsid w:val="00BD320E"/>
    <w:rsid w:val="00BE6781"/>
    <w:rsid w:val="00C10ED6"/>
    <w:rsid w:val="00C218FA"/>
    <w:rsid w:val="00C26340"/>
    <w:rsid w:val="00C43C99"/>
    <w:rsid w:val="00C44BCA"/>
    <w:rsid w:val="00C53C95"/>
    <w:rsid w:val="00C63EDD"/>
    <w:rsid w:val="00C809D3"/>
    <w:rsid w:val="00C85177"/>
    <w:rsid w:val="00C87B62"/>
    <w:rsid w:val="00CA354D"/>
    <w:rsid w:val="00CC58EC"/>
    <w:rsid w:val="00CD656B"/>
    <w:rsid w:val="00CE3838"/>
    <w:rsid w:val="00CE4AE0"/>
    <w:rsid w:val="00CE4B0D"/>
    <w:rsid w:val="00D039C6"/>
    <w:rsid w:val="00D23BD9"/>
    <w:rsid w:val="00D268B7"/>
    <w:rsid w:val="00D40299"/>
    <w:rsid w:val="00D41CC2"/>
    <w:rsid w:val="00D507F2"/>
    <w:rsid w:val="00D52E18"/>
    <w:rsid w:val="00D6222D"/>
    <w:rsid w:val="00D62A42"/>
    <w:rsid w:val="00D70456"/>
    <w:rsid w:val="00D70CE2"/>
    <w:rsid w:val="00D7482A"/>
    <w:rsid w:val="00D80829"/>
    <w:rsid w:val="00D92A9C"/>
    <w:rsid w:val="00DB569D"/>
    <w:rsid w:val="00DB6A56"/>
    <w:rsid w:val="00DE3199"/>
    <w:rsid w:val="00E0294E"/>
    <w:rsid w:val="00E073AB"/>
    <w:rsid w:val="00E2181D"/>
    <w:rsid w:val="00E27064"/>
    <w:rsid w:val="00E325A8"/>
    <w:rsid w:val="00E4571C"/>
    <w:rsid w:val="00E47960"/>
    <w:rsid w:val="00E50128"/>
    <w:rsid w:val="00E74489"/>
    <w:rsid w:val="00E7614B"/>
    <w:rsid w:val="00E9452E"/>
    <w:rsid w:val="00EA4A73"/>
    <w:rsid w:val="00EB7F92"/>
    <w:rsid w:val="00ED05B4"/>
    <w:rsid w:val="00EE6764"/>
    <w:rsid w:val="00EE74B5"/>
    <w:rsid w:val="00EF29E0"/>
    <w:rsid w:val="00F022C9"/>
    <w:rsid w:val="00F42EA6"/>
    <w:rsid w:val="00F43F4F"/>
    <w:rsid w:val="00F52FBC"/>
    <w:rsid w:val="00F57844"/>
    <w:rsid w:val="00F77D28"/>
    <w:rsid w:val="00F81769"/>
    <w:rsid w:val="00F8291E"/>
    <w:rsid w:val="00F86599"/>
    <w:rsid w:val="00F92A40"/>
    <w:rsid w:val="00FA5F50"/>
    <w:rsid w:val="00FC29CA"/>
    <w:rsid w:val="00FD5C9B"/>
    <w:rsid w:val="00FF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C6B77B"/>
  <w15:docId w15:val="{76758482-3493-42A7-8882-63923587D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8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F57844"/>
    <w:pPr>
      <w:jc w:val="right"/>
    </w:pPr>
    <w:rPr>
      <w:kern w:val="0"/>
      <w:sz w:val="20"/>
      <w:lang w:val="x-none" w:eastAsia="x-none"/>
    </w:rPr>
  </w:style>
  <w:style w:type="character" w:customStyle="1" w:styleId="a4">
    <w:name w:val="結語 (文字)"/>
    <w:link w:val="a3"/>
    <w:rsid w:val="00F57844"/>
    <w:rPr>
      <w:rFonts w:ascii="Century" w:eastAsia="ＭＳ 明朝" w:hAnsi="Century" w:cs="Times New Roman"/>
      <w:szCs w:val="24"/>
    </w:rPr>
  </w:style>
  <w:style w:type="paragraph" w:styleId="a5">
    <w:name w:val="Body Text Indent"/>
    <w:basedOn w:val="a"/>
    <w:link w:val="a6"/>
    <w:rsid w:val="00F57844"/>
    <w:pPr>
      <w:ind w:left="1171" w:hangingChars="500" w:hanging="1171"/>
    </w:pPr>
    <w:rPr>
      <w:kern w:val="0"/>
      <w:sz w:val="22"/>
      <w:lang w:val="x-none" w:eastAsia="x-none"/>
    </w:rPr>
  </w:style>
  <w:style w:type="character" w:customStyle="1" w:styleId="a6">
    <w:name w:val="本文インデント (文字)"/>
    <w:link w:val="a5"/>
    <w:rsid w:val="00F57844"/>
    <w:rPr>
      <w:rFonts w:ascii="Century" w:eastAsia="ＭＳ 明朝" w:hAnsi="Century" w:cs="Times New Roman"/>
      <w:sz w:val="22"/>
      <w:szCs w:val="24"/>
    </w:rPr>
  </w:style>
  <w:style w:type="paragraph" w:styleId="a7">
    <w:name w:val="Salutation"/>
    <w:basedOn w:val="a"/>
    <w:next w:val="a"/>
    <w:link w:val="a8"/>
    <w:rsid w:val="00F57844"/>
    <w:rPr>
      <w:kern w:val="0"/>
      <w:sz w:val="22"/>
      <w:lang w:val="x-none" w:eastAsia="x-none"/>
    </w:rPr>
  </w:style>
  <w:style w:type="character" w:customStyle="1" w:styleId="a8">
    <w:name w:val="挨拶文 (文字)"/>
    <w:link w:val="a7"/>
    <w:rsid w:val="00F57844"/>
    <w:rPr>
      <w:rFonts w:ascii="Century" w:eastAsia="ＭＳ 明朝" w:hAnsi="Century" w:cs="Times New Roman"/>
      <w:sz w:val="22"/>
      <w:szCs w:val="24"/>
    </w:rPr>
  </w:style>
  <w:style w:type="paragraph" w:styleId="a9">
    <w:name w:val="Note Heading"/>
    <w:basedOn w:val="a"/>
    <w:next w:val="a"/>
    <w:link w:val="aa"/>
    <w:uiPriority w:val="99"/>
    <w:unhideWhenUsed/>
    <w:rsid w:val="00F57844"/>
    <w:pPr>
      <w:jc w:val="center"/>
    </w:pPr>
    <w:rPr>
      <w:kern w:val="0"/>
      <w:sz w:val="22"/>
      <w:lang w:val="x-none" w:eastAsia="x-none"/>
    </w:rPr>
  </w:style>
  <w:style w:type="character" w:customStyle="1" w:styleId="aa">
    <w:name w:val="記 (文字)"/>
    <w:link w:val="a9"/>
    <w:uiPriority w:val="99"/>
    <w:rsid w:val="00F57844"/>
    <w:rPr>
      <w:rFonts w:ascii="Century" w:eastAsia="ＭＳ 明朝" w:hAnsi="Century" w:cs="Times New Roman"/>
      <w:sz w:val="22"/>
      <w:szCs w:val="24"/>
    </w:rPr>
  </w:style>
  <w:style w:type="paragraph" w:styleId="ab">
    <w:name w:val="header"/>
    <w:basedOn w:val="a"/>
    <w:link w:val="ac"/>
    <w:uiPriority w:val="99"/>
    <w:unhideWhenUsed/>
    <w:rsid w:val="00D80829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c">
    <w:name w:val="ヘッダー (文字)"/>
    <w:link w:val="ab"/>
    <w:uiPriority w:val="99"/>
    <w:rsid w:val="00D80829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80829"/>
    <w:pPr>
      <w:tabs>
        <w:tab w:val="center" w:pos="4252"/>
        <w:tab w:val="right" w:pos="8504"/>
      </w:tabs>
      <w:snapToGrid w:val="0"/>
    </w:pPr>
    <w:rPr>
      <w:kern w:val="0"/>
      <w:sz w:val="20"/>
      <w:lang w:val="x-none" w:eastAsia="x-none"/>
    </w:rPr>
  </w:style>
  <w:style w:type="character" w:customStyle="1" w:styleId="ae">
    <w:name w:val="フッター (文字)"/>
    <w:link w:val="ad"/>
    <w:uiPriority w:val="99"/>
    <w:rsid w:val="00D80829"/>
    <w:rPr>
      <w:rFonts w:ascii="Century" w:eastAsia="ＭＳ 明朝" w:hAnsi="Century" w:cs="Times New Roman"/>
      <w:szCs w:val="24"/>
    </w:rPr>
  </w:style>
  <w:style w:type="character" w:customStyle="1" w:styleId="st1">
    <w:name w:val="st1"/>
    <w:basedOn w:val="a0"/>
    <w:rsid w:val="00346936"/>
  </w:style>
  <w:style w:type="paragraph" w:customStyle="1" w:styleId="41">
    <w:name w:val="表 (青)  41"/>
    <w:uiPriority w:val="1"/>
    <w:qFormat/>
    <w:rsid w:val="008066BE"/>
    <w:pPr>
      <w:widowControl w:val="0"/>
      <w:jc w:val="both"/>
    </w:pPr>
    <w:rPr>
      <w:kern w:val="2"/>
      <w:sz w:val="21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  <w:rsid w:val="004C3A87"/>
  </w:style>
  <w:style w:type="character" w:customStyle="1" w:styleId="af0">
    <w:name w:val="日付 (文字)"/>
    <w:link w:val="af"/>
    <w:uiPriority w:val="99"/>
    <w:semiHidden/>
    <w:rsid w:val="004C3A87"/>
    <w:rPr>
      <w:kern w:val="2"/>
      <w:sz w:val="21"/>
      <w:szCs w:val="24"/>
    </w:rPr>
  </w:style>
  <w:style w:type="character" w:styleId="af1">
    <w:name w:val="annotation reference"/>
    <w:uiPriority w:val="99"/>
    <w:semiHidden/>
    <w:unhideWhenUsed/>
    <w:rsid w:val="007D1E73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7D1E73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7D1E73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D1E73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7D1E73"/>
    <w:rPr>
      <w:b/>
      <w:bCs/>
      <w:kern w:val="2"/>
      <w:sz w:val="21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7D1E73"/>
    <w:rPr>
      <w:rFonts w:ascii="Arial" w:eastAsia="ＭＳ ゴシック" w:hAnsi="Arial"/>
      <w:sz w:val="18"/>
      <w:szCs w:val="18"/>
    </w:rPr>
  </w:style>
  <w:style w:type="character" w:customStyle="1" w:styleId="af7">
    <w:name w:val="吹き出し (文字)"/>
    <w:link w:val="af6"/>
    <w:uiPriority w:val="99"/>
    <w:semiHidden/>
    <w:rsid w:val="007D1E7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8ED13-2100-4D9C-BD87-0DE5764F5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鈴吉 美絵</cp:lastModifiedBy>
  <cp:revision>3</cp:revision>
  <dcterms:created xsi:type="dcterms:W3CDTF">2019-09-18T12:58:00Z</dcterms:created>
  <dcterms:modified xsi:type="dcterms:W3CDTF">2019-09-19T08:54:00Z</dcterms:modified>
</cp:coreProperties>
</file>